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54" w:rsidRPr="00C86F54" w:rsidRDefault="00C86F54" w:rsidP="00B352E1">
      <w:pPr>
        <w:shd w:val="clear" w:color="auto" w:fill="CCC0D9" w:themeFill="accent4" w:themeFillTint="66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B352E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Message Service Ventes</w:t>
      </w:r>
    </w:p>
    <w:p w:rsidR="00C86F54" w:rsidRDefault="00C86F54" w:rsidP="000C3321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92BAE" w:rsidRDefault="00092BAE" w:rsidP="00092BA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C3321">
        <w:rPr>
          <w:rFonts w:ascii="Times New Roman" w:eastAsia="Times New Roman" w:hAnsi="Times New Roman" w:cs="Times New Roman"/>
          <w:sz w:val="24"/>
          <w:szCs w:val="24"/>
          <w:lang w:eastAsia="fr-FR"/>
        </w:rPr>
        <w:t>Bonjour,</w:t>
      </w:r>
    </w:p>
    <w:p w:rsidR="00092BAE" w:rsidRPr="000C3321" w:rsidRDefault="00092BAE" w:rsidP="00092BA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972C7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Voici votre travail de ce jour :</w:t>
      </w: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Veuillez accueillir les clients et satisfaire leur demande.</w:t>
      </w: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Établissez un devis</w:t>
      </w:r>
      <w:r w:rsidR="00DC4B4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4B42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le client accepte </w:t>
      </w:r>
      <w:r w:rsidR="00DC4B42">
        <w:rPr>
          <w:rFonts w:ascii="Times New Roman" w:eastAsia="Times New Roman" w:hAnsi="Times New Roman" w:cs="Times New Roman"/>
          <w:sz w:val="24"/>
          <w:szCs w:val="24"/>
          <w:lang w:eastAsia="fr-FR"/>
        </w:rPr>
        <w:t>le devis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établissez le bulletin de commande.</w:t>
      </w: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Si des articles sont en rupture de stocks ou nécessitent une commande spéciale, veuillez prévenir le service achats pour qu’il procède à la commande auprès de notre fournisseur.</w:t>
      </w:r>
    </w:p>
    <w:p w:rsidR="003F6D8D" w:rsidRDefault="003F6D8D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42D1C" w:rsidRDefault="00D42D1C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Si le client désire une livraison à domicile, veuillez contacter par courriel ou téléphone le service administratif pour que la secrétaire recherche des transporteurs.</w:t>
      </w:r>
    </w:p>
    <w:p w:rsidR="00D42D1C" w:rsidRDefault="00D42D1C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42D1C" w:rsidRDefault="00D42D1C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972C7" w:rsidRDefault="002972C7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Bon courage !</w:t>
      </w:r>
    </w:p>
    <w:p w:rsidR="002972C7" w:rsidRDefault="002972C7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972C7" w:rsidRDefault="00536CDB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direction </w:t>
      </w:r>
    </w:p>
    <w:p w:rsidR="002972C7" w:rsidRDefault="002972C7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2235" w:rsidRDefault="00DF2235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2235" w:rsidRPr="000C3321" w:rsidRDefault="00AB6BA6" w:rsidP="0005307A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3F6D8D" w:rsidRDefault="003F6D8D" w:rsidP="0005307A">
      <w:pPr>
        <w:jc w:val="both"/>
      </w:pPr>
      <w:r>
        <w:t>Mettre en pièces-jointes :</w:t>
      </w:r>
    </w:p>
    <w:p w:rsidR="003F6D8D" w:rsidRDefault="003F6D8D" w:rsidP="0005307A">
      <w:pPr>
        <w:jc w:val="both"/>
      </w:pPr>
    </w:p>
    <w:p w:rsidR="003F6D8D" w:rsidRDefault="003F6D8D" w:rsidP="0005307A">
      <w:pPr>
        <w:jc w:val="both"/>
      </w:pPr>
      <w:r>
        <w:t>Le devis (Excel)</w:t>
      </w:r>
    </w:p>
    <w:p w:rsidR="003F6D8D" w:rsidRDefault="003F6D8D" w:rsidP="0005307A">
      <w:pPr>
        <w:jc w:val="both"/>
      </w:pPr>
      <w:r>
        <w:t>Le bulletin de commande (Excel)</w:t>
      </w:r>
    </w:p>
    <w:p w:rsidR="003F6D8D" w:rsidRDefault="003F6D8D" w:rsidP="0005307A">
      <w:pPr>
        <w:jc w:val="both"/>
      </w:pPr>
      <w:r>
        <w:t>États des stocks (Excel)</w:t>
      </w:r>
    </w:p>
    <w:p w:rsidR="004F4CC4" w:rsidRDefault="003F6D8D" w:rsidP="0005307A">
      <w:pPr>
        <w:jc w:val="both"/>
      </w:pPr>
      <w:r>
        <w:t>Les tarifs (Excel)</w:t>
      </w:r>
      <w:r w:rsidR="00AB6BA6">
        <w:t xml:space="preserve">                                                                                                                                                               </w:t>
      </w:r>
    </w:p>
    <w:sectPr w:rsidR="004F4CC4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3321"/>
    <w:rsid w:val="0005307A"/>
    <w:rsid w:val="00092BAE"/>
    <w:rsid w:val="000B70A3"/>
    <w:rsid w:val="000C3321"/>
    <w:rsid w:val="002972C7"/>
    <w:rsid w:val="0036312C"/>
    <w:rsid w:val="003F6D8D"/>
    <w:rsid w:val="004F4CC4"/>
    <w:rsid w:val="00536CDB"/>
    <w:rsid w:val="0055533E"/>
    <w:rsid w:val="005E3641"/>
    <w:rsid w:val="00670012"/>
    <w:rsid w:val="006C5C79"/>
    <w:rsid w:val="006E2AAA"/>
    <w:rsid w:val="00724DBF"/>
    <w:rsid w:val="007A4B9C"/>
    <w:rsid w:val="007C6CCA"/>
    <w:rsid w:val="00855A23"/>
    <w:rsid w:val="00900348"/>
    <w:rsid w:val="00976B44"/>
    <w:rsid w:val="00A14AA3"/>
    <w:rsid w:val="00AB6BA6"/>
    <w:rsid w:val="00B27B85"/>
    <w:rsid w:val="00B352E1"/>
    <w:rsid w:val="00B65847"/>
    <w:rsid w:val="00B80F28"/>
    <w:rsid w:val="00C86F54"/>
    <w:rsid w:val="00D071C2"/>
    <w:rsid w:val="00D171BE"/>
    <w:rsid w:val="00D42D1C"/>
    <w:rsid w:val="00DC4B42"/>
    <w:rsid w:val="00DF2235"/>
    <w:rsid w:val="00F37670"/>
    <w:rsid w:val="00FF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cp:lastPrinted>2013-04-06T10:29:00Z</cp:lastPrinted>
  <dcterms:created xsi:type="dcterms:W3CDTF">2013-04-08T16:48:00Z</dcterms:created>
  <dcterms:modified xsi:type="dcterms:W3CDTF">2013-04-08T16:48:00Z</dcterms:modified>
</cp:coreProperties>
</file>