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D91" w:rsidRDefault="00A30D91" w:rsidP="009D50CA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</w:pPr>
    </w:p>
    <w:p w:rsidR="00A30D91" w:rsidRDefault="00A30D91" w:rsidP="009D50CA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</w:pPr>
    </w:p>
    <w:p w:rsidR="00A30D91" w:rsidRPr="00A30D91" w:rsidRDefault="00A30D91" w:rsidP="00A30D91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Style w:val="rvts14"/>
          <w:color w:val="000000"/>
          <w:sz w:val="48"/>
          <w:szCs w:val="48"/>
          <w:bdr w:val="none" w:sz="0" w:space="0" w:color="auto" w:frame="1"/>
        </w:rPr>
      </w:pPr>
      <w:r w:rsidRPr="00A30D91">
        <w:rPr>
          <w:rStyle w:val="rvts14"/>
          <w:color w:val="000000"/>
          <w:sz w:val="48"/>
          <w:szCs w:val="48"/>
          <w:bdr w:val="none" w:sz="0" w:space="0" w:color="auto" w:frame="1"/>
        </w:rPr>
        <w:t>Réalisation d’une maquette numérique en vue d’évaluer le confort visuel</w:t>
      </w:r>
    </w:p>
    <w:p w:rsidR="00A30D91" w:rsidRDefault="00A30D91" w:rsidP="009D50CA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</w:pPr>
    </w:p>
    <w:p w:rsidR="00A30D91" w:rsidRDefault="00A30D91" w:rsidP="009D50CA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</w:pPr>
    </w:p>
    <w:p w:rsidR="009D50CA" w:rsidRDefault="009D50CA" w:rsidP="009D50CA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</w:pPr>
      <w:r w:rsidRPr="00F848DF"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Le logiciel Dialux permet de créer des projets pour </w:t>
      </w:r>
      <w:r w:rsidR="008148D9"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  <w:t>l’éclairage l’intérieur des bâtiments</w:t>
      </w:r>
      <w:r w:rsidRPr="00F848DF"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 comme pour </w:t>
      </w:r>
      <w:r w:rsidR="008148D9"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l’éclairage </w:t>
      </w:r>
      <w:r w:rsidRPr="00F848DF"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  <w:t>extérieur.</w:t>
      </w:r>
    </w:p>
    <w:p w:rsidR="00947940" w:rsidRPr="00947940" w:rsidRDefault="00947940" w:rsidP="009D50CA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Fonts w:ascii="Arial" w:hAnsi="Arial" w:cs="Arial"/>
          <w:color w:val="000000"/>
          <w:sz w:val="10"/>
          <w:szCs w:val="10"/>
        </w:rPr>
      </w:pPr>
    </w:p>
    <w:p w:rsidR="002F7981" w:rsidRDefault="002F7981" w:rsidP="009D50CA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</w:pPr>
      <w:r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  <w:t>Nous allons l’utiliser pour évaluer la qualité de l’éclairage intérieur :</w:t>
      </w:r>
    </w:p>
    <w:p w:rsidR="00947940" w:rsidRPr="00947940" w:rsidRDefault="00947940" w:rsidP="009D50CA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color w:val="000000"/>
          <w:sz w:val="6"/>
          <w:szCs w:val="6"/>
          <w:bdr w:val="none" w:sz="0" w:space="0" w:color="auto" w:frame="1"/>
        </w:rPr>
      </w:pPr>
    </w:p>
    <w:p w:rsidR="002F7981" w:rsidRDefault="002F7981" w:rsidP="002D0BDA">
      <w:pPr>
        <w:pStyle w:val="rvps12"/>
        <w:numPr>
          <w:ilvl w:val="0"/>
          <w:numId w:val="6"/>
        </w:numPr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</w:pPr>
      <w:r w:rsidRPr="002F7981">
        <w:rPr>
          <w:rStyle w:val="rvts14"/>
          <w:rFonts w:ascii="Arial" w:hAnsi="Arial" w:cs="Arial"/>
          <w:b/>
          <w:i/>
          <w:color w:val="000000"/>
          <w:sz w:val="22"/>
          <w:szCs w:val="22"/>
          <w:bdr w:val="none" w:sz="0" w:space="0" w:color="auto" w:frame="1"/>
        </w:rPr>
        <w:t>Éclairage naturel,</w:t>
      </w:r>
      <w:r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  <w:t> le logiciel permet, à partir de l’implantation des baies, d’obtenir les valeurs du facteur de lumière du jour et une prévision de l’éclairement.</w:t>
      </w:r>
    </w:p>
    <w:p w:rsidR="00947940" w:rsidRPr="00947940" w:rsidRDefault="00947940" w:rsidP="00947940">
      <w:pPr>
        <w:pStyle w:val="rvps12"/>
        <w:shd w:val="clear" w:color="auto" w:fill="FFFFFF"/>
        <w:spacing w:before="0" w:beforeAutospacing="0" w:after="0" w:afterAutospacing="0"/>
        <w:ind w:left="1068" w:right="375"/>
        <w:textAlignment w:val="baseline"/>
        <w:rPr>
          <w:rStyle w:val="rvts14"/>
          <w:rFonts w:ascii="Arial" w:hAnsi="Arial" w:cs="Arial"/>
          <w:color w:val="000000"/>
          <w:sz w:val="10"/>
          <w:szCs w:val="10"/>
          <w:bdr w:val="none" w:sz="0" w:space="0" w:color="auto" w:frame="1"/>
        </w:rPr>
      </w:pPr>
    </w:p>
    <w:p w:rsidR="009D50CA" w:rsidRDefault="002F7981" w:rsidP="002D0BDA">
      <w:pPr>
        <w:pStyle w:val="rvps12"/>
        <w:numPr>
          <w:ilvl w:val="0"/>
          <w:numId w:val="6"/>
        </w:numPr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</w:pPr>
      <w:r w:rsidRPr="002F7981">
        <w:rPr>
          <w:rStyle w:val="rvts14"/>
          <w:rFonts w:ascii="Arial" w:hAnsi="Arial" w:cs="Arial"/>
          <w:b/>
          <w:i/>
          <w:color w:val="000000"/>
          <w:sz w:val="22"/>
          <w:szCs w:val="22"/>
          <w:bdr w:val="none" w:sz="0" w:space="0" w:color="auto" w:frame="1"/>
        </w:rPr>
        <w:t>Éclairage artificiel,</w:t>
      </w:r>
      <w:r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 le logiciel permet</w:t>
      </w:r>
      <w:r w:rsidR="009D50CA" w:rsidRPr="00F848DF"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  <w:t>, à partir de l’implantation du type de lampe et du type de luminaire, d’obtenir une prévision de l</w:t>
      </w:r>
      <w:r w:rsidR="009D50CA" w:rsidRPr="00947940"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  <w:t>’éclairement</w:t>
      </w:r>
      <w:r w:rsidR="009D50CA" w:rsidRPr="008148D9"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 </w:t>
      </w:r>
      <w:r w:rsidR="009D50CA" w:rsidRPr="00F848DF"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  <w:t>de différentes surfaces. On peu</w:t>
      </w:r>
      <w:r w:rsidR="002B1965"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  <w:t>t</w:t>
      </w:r>
      <w:r w:rsidR="009D50CA" w:rsidRPr="00F848DF"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 alors </w:t>
      </w:r>
      <w:r w:rsidR="009D50CA" w:rsidRPr="00947940">
        <w:rPr>
          <w:rStyle w:val="rvts14"/>
          <w:rFonts w:ascii="Arial" w:hAnsi="Arial" w:cs="Arial"/>
          <w:i/>
          <w:color w:val="000000"/>
          <w:sz w:val="22"/>
          <w:szCs w:val="22"/>
          <w:bdr w:val="none" w:sz="0" w:space="0" w:color="auto" w:frame="1"/>
        </w:rPr>
        <w:t>vérifier si la norme est bien respectée</w:t>
      </w:r>
      <w:r w:rsidR="009D50CA" w:rsidRPr="00947940"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  <w:t>.</w:t>
      </w:r>
      <w:r w:rsidR="009D50CA" w:rsidRPr="00F848DF"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 </w:t>
      </w:r>
    </w:p>
    <w:p w:rsidR="00947940" w:rsidRDefault="00947940" w:rsidP="00947940">
      <w:pPr>
        <w:pStyle w:val="Paragraphedeliste"/>
        <w:rPr>
          <w:rStyle w:val="rvts14"/>
          <w:bdr w:val="none" w:sz="0" w:space="0" w:color="auto" w:frame="1"/>
        </w:rPr>
      </w:pPr>
    </w:p>
    <w:p w:rsidR="00A80EF8" w:rsidRDefault="00A80EF8" w:rsidP="00A80EF8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i/>
          <w:color w:val="000000"/>
          <w:sz w:val="32"/>
          <w:szCs w:val="32"/>
          <w:bdr w:val="none" w:sz="0" w:space="0" w:color="auto" w:frame="1"/>
        </w:rPr>
      </w:pPr>
    </w:p>
    <w:p w:rsidR="00A80EF8" w:rsidRDefault="00A80EF8" w:rsidP="00A80EF8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i/>
          <w:color w:val="000000"/>
          <w:sz w:val="32"/>
          <w:szCs w:val="32"/>
          <w:bdr w:val="none" w:sz="0" w:space="0" w:color="auto" w:frame="1"/>
        </w:rPr>
      </w:pPr>
      <w:r w:rsidRPr="008D49A8">
        <w:rPr>
          <w:rStyle w:val="rvts14"/>
          <w:rFonts w:ascii="Arial" w:hAnsi="Arial" w:cs="Arial"/>
          <w:i/>
          <w:color w:val="000000"/>
          <w:sz w:val="32"/>
          <w:szCs w:val="32"/>
          <w:bdr w:val="none" w:sz="0" w:space="0" w:color="auto" w:frame="1"/>
        </w:rPr>
        <w:t>Présentation d</w:t>
      </w:r>
      <w:r>
        <w:rPr>
          <w:rStyle w:val="rvts14"/>
          <w:rFonts w:ascii="Arial" w:hAnsi="Arial" w:cs="Arial"/>
          <w:i/>
          <w:color w:val="000000"/>
          <w:sz w:val="32"/>
          <w:szCs w:val="32"/>
          <w:bdr w:val="none" w:sz="0" w:space="0" w:color="auto" w:frame="1"/>
        </w:rPr>
        <w:t>e la méthode de réalisation d’un modèle numérique</w:t>
      </w:r>
    </w:p>
    <w:p w:rsidR="00A80EF8" w:rsidRDefault="00A80EF8" w:rsidP="00A80EF8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i/>
          <w:color w:val="000000"/>
          <w:sz w:val="32"/>
          <w:szCs w:val="32"/>
          <w:bdr w:val="none" w:sz="0" w:space="0" w:color="auto" w:frame="1"/>
        </w:rPr>
      </w:pPr>
    </w:p>
    <w:p w:rsidR="00A80EF8" w:rsidRDefault="004349CA" w:rsidP="00A80EF8">
      <w:pPr>
        <w:rPr>
          <w:rStyle w:val="rvts14"/>
          <w:i/>
          <w:sz w:val="32"/>
          <w:szCs w:val="32"/>
          <w:bdr w:val="none" w:sz="0" w:space="0" w:color="auto" w:frame="1"/>
        </w:rPr>
      </w:pPr>
      <w:r>
        <w:rPr>
          <w:i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70880" behindDoc="1" locked="0" layoutInCell="1" allowOverlap="1" wp14:anchorId="392B6261" wp14:editId="5069FB81">
                <wp:simplePos x="0" y="0"/>
                <wp:positionH relativeFrom="margin">
                  <wp:posOffset>452755</wp:posOffset>
                </wp:positionH>
                <wp:positionV relativeFrom="margin">
                  <wp:posOffset>3975100</wp:posOffset>
                </wp:positionV>
                <wp:extent cx="5608955" cy="2760980"/>
                <wp:effectExtent l="0" t="0" r="10795" b="20320"/>
                <wp:wrapTight wrapText="bothSides">
                  <wp:wrapPolygon edited="0">
                    <wp:start x="0" y="0"/>
                    <wp:lineTo x="0" y="6408"/>
                    <wp:lineTo x="4915" y="7154"/>
                    <wp:lineTo x="0" y="8793"/>
                    <wp:lineTo x="0" y="15351"/>
                    <wp:lineTo x="4989" y="16692"/>
                    <wp:lineTo x="0" y="17586"/>
                    <wp:lineTo x="0" y="21610"/>
                    <wp:lineTo x="21568" y="21610"/>
                    <wp:lineTo x="21568" y="17586"/>
                    <wp:lineTo x="16433" y="16692"/>
                    <wp:lineTo x="21568" y="15351"/>
                    <wp:lineTo x="21568" y="8793"/>
                    <wp:lineTo x="16433" y="7154"/>
                    <wp:lineTo x="21568" y="6408"/>
                    <wp:lineTo x="21568" y="0"/>
                    <wp:lineTo x="0" y="0"/>
                  </wp:wrapPolygon>
                </wp:wrapTight>
                <wp:docPr id="98" name="Groupe 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08955" cy="2760980"/>
                          <a:chOff x="0" y="-88248"/>
                          <a:chExt cx="5609037" cy="2772087"/>
                        </a:xfrm>
                      </wpg:grpSpPr>
                      <wps:wsp>
                        <wps:cNvPr id="20" name="Organigramme : Processus 20"/>
                        <wps:cNvSpPr/>
                        <wps:spPr>
                          <a:xfrm>
                            <a:off x="0" y="-88248"/>
                            <a:ext cx="5598227" cy="810878"/>
                          </a:xfrm>
                          <a:prstGeom prst="flowChartProcess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accent4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3091C" w:rsidRPr="00802E27" w:rsidRDefault="0093091C" w:rsidP="00A80EF8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802E27">
                                <w:rPr>
                                  <w:b/>
                                </w:rPr>
                                <w:t>Modéliser le local </w:t>
                              </w:r>
                            </w:p>
                            <w:p w:rsidR="0093091C" w:rsidRDefault="0093091C" w:rsidP="002D0BDA">
                              <w:pPr>
                                <w:pStyle w:val="Paragraphedeliste"/>
                                <w:numPr>
                                  <w:ilvl w:val="0"/>
                                  <w:numId w:val="7"/>
                                </w:numPr>
                                <w:ind w:left="3828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Lancer le logiciel /nouveau projet d’intérieur</w:t>
                              </w:r>
                            </w:p>
                            <w:p w:rsidR="0093091C" w:rsidRPr="00802E27" w:rsidRDefault="0093091C" w:rsidP="002D0BDA">
                              <w:pPr>
                                <w:pStyle w:val="Paragraphedeliste"/>
                                <w:numPr>
                                  <w:ilvl w:val="0"/>
                                  <w:numId w:val="7"/>
                                </w:numPr>
                                <w:ind w:left="3828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802E27">
                                <w:rPr>
                                  <w:sz w:val="18"/>
                                  <w:szCs w:val="18"/>
                                </w:rPr>
                                <w:t>Décrire le bâtiment</w:t>
                              </w:r>
                            </w:p>
                            <w:p w:rsidR="0093091C" w:rsidRDefault="0093091C" w:rsidP="002D0BDA">
                              <w:pPr>
                                <w:pStyle w:val="Paragraphedeliste"/>
                                <w:numPr>
                                  <w:ilvl w:val="0"/>
                                  <w:numId w:val="7"/>
                                </w:numPr>
                                <w:ind w:left="3828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802E27">
                                <w:rPr>
                                  <w:sz w:val="18"/>
                                  <w:szCs w:val="18"/>
                                </w:rPr>
                                <w:t>Décrire le local</w:t>
                              </w:r>
                            </w:p>
                            <w:p w:rsidR="0093091C" w:rsidRPr="00802E27" w:rsidRDefault="0093091C" w:rsidP="002D0BDA">
                              <w:pPr>
                                <w:pStyle w:val="Paragraphedeliste"/>
                                <w:numPr>
                                  <w:ilvl w:val="0"/>
                                  <w:numId w:val="7"/>
                                </w:numPr>
                                <w:ind w:left="3828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Implanter le mobilier</w:t>
                              </w:r>
                            </w:p>
                            <w:p w:rsidR="0093091C" w:rsidRDefault="0093091C" w:rsidP="00A80EF8">
                              <w:pPr>
                                <w:ind w:left="3828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Organigramme : Processus 21"/>
                        <wps:cNvSpPr/>
                        <wps:spPr>
                          <a:xfrm>
                            <a:off x="0" y="1053548"/>
                            <a:ext cx="2605405" cy="813409"/>
                          </a:xfrm>
                          <a:prstGeom prst="flowChartProcess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3091C" w:rsidRPr="00802E27" w:rsidRDefault="0093091C" w:rsidP="00A80EF8">
                              <w:pPr>
                                <w:ind w:left="851"/>
                                <w:rPr>
                                  <w:b/>
                                </w:rPr>
                              </w:pPr>
                              <w:r w:rsidRPr="00802E27">
                                <w:rPr>
                                  <w:b/>
                                </w:rPr>
                                <w:t>Éclairage naturel</w:t>
                              </w:r>
                            </w:p>
                            <w:p w:rsidR="0093091C" w:rsidRDefault="0093091C" w:rsidP="002D0BDA">
                              <w:pPr>
                                <w:pStyle w:val="Paragraphedeliste"/>
                                <w:numPr>
                                  <w:ilvl w:val="0"/>
                                  <w:numId w:val="8"/>
                                </w:numPr>
                                <w:ind w:left="1276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Saisir l’orientation du local</w:t>
                              </w:r>
                            </w:p>
                            <w:p w:rsidR="0093091C" w:rsidRPr="00E9551F" w:rsidRDefault="0093091C" w:rsidP="002D0BDA">
                              <w:pPr>
                                <w:pStyle w:val="Paragraphedeliste"/>
                                <w:numPr>
                                  <w:ilvl w:val="0"/>
                                  <w:numId w:val="8"/>
                                </w:numPr>
                                <w:ind w:left="1276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E9551F">
                                <w:rPr>
                                  <w:sz w:val="18"/>
                                  <w:szCs w:val="18"/>
                                </w:rPr>
                                <w:t>Modéliser les châssis</w:t>
                              </w:r>
                            </w:p>
                            <w:p w:rsidR="0093091C" w:rsidRPr="00802E27" w:rsidRDefault="0093091C" w:rsidP="002D0BDA">
                              <w:pPr>
                                <w:pStyle w:val="Paragraphedeliste"/>
                                <w:numPr>
                                  <w:ilvl w:val="0"/>
                                  <w:numId w:val="8"/>
                                </w:numPr>
                                <w:ind w:left="1276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Modéliser un décor lumineux, « éclairage naturel 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Organigramme : Processus 24"/>
                        <wps:cNvSpPr/>
                        <wps:spPr>
                          <a:xfrm>
                            <a:off x="2882347" y="1053548"/>
                            <a:ext cx="2726690" cy="813409"/>
                          </a:xfrm>
                          <a:prstGeom prst="flowChartProcess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3091C" w:rsidRPr="00802E27" w:rsidRDefault="0093091C" w:rsidP="00A80EF8">
                              <w:pPr>
                                <w:ind w:left="851"/>
                                <w:rPr>
                                  <w:b/>
                                </w:rPr>
                              </w:pPr>
                              <w:r w:rsidRPr="00802E27">
                                <w:rPr>
                                  <w:b/>
                                </w:rPr>
                                <w:t xml:space="preserve">Éclairage </w:t>
                              </w:r>
                              <w:r>
                                <w:rPr>
                                  <w:b/>
                                </w:rPr>
                                <w:t>artificiel</w:t>
                              </w:r>
                            </w:p>
                            <w:p w:rsidR="0093091C" w:rsidRDefault="0093091C" w:rsidP="002D0BDA">
                              <w:pPr>
                                <w:numPr>
                                  <w:ilvl w:val="0"/>
                                  <w:numId w:val="8"/>
                                </w:numPr>
                                <w:ind w:left="1276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Sélectionner un type de luminaire</w:t>
                              </w:r>
                            </w:p>
                            <w:p w:rsidR="0093091C" w:rsidRDefault="0093091C" w:rsidP="002D0BDA">
                              <w:pPr>
                                <w:numPr>
                                  <w:ilvl w:val="0"/>
                                  <w:numId w:val="8"/>
                                </w:numPr>
                                <w:ind w:left="1276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Modéliser le dispositif d’éclairage</w:t>
                              </w:r>
                            </w:p>
                            <w:p w:rsidR="0093091C" w:rsidRPr="00802E27" w:rsidRDefault="0093091C" w:rsidP="002D0BDA">
                              <w:pPr>
                                <w:numPr>
                                  <w:ilvl w:val="0"/>
                                  <w:numId w:val="8"/>
                                </w:numPr>
                                <w:ind w:left="1276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Modéliser un décor lumineux, « éclairage artificiel »</w:t>
                              </w:r>
                            </w:p>
                            <w:p w:rsidR="0093091C" w:rsidRPr="00802E27" w:rsidRDefault="0093091C" w:rsidP="002D0BDA">
                              <w:pPr>
                                <w:pStyle w:val="Paragraphedeliste"/>
                                <w:numPr>
                                  <w:ilvl w:val="0"/>
                                  <w:numId w:val="8"/>
                                </w:numPr>
                                <w:ind w:left="1276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Connecteur droit avec flèche 25"/>
                        <wps:cNvCnPr/>
                        <wps:spPr>
                          <a:xfrm>
                            <a:off x="1311965" y="735496"/>
                            <a:ext cx="0" cy="32893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Connecteur droit avec flèche 27"/>
                        <wps:cNvCnPr/>
                        <wps:spPr>
                          <a:xfrm>
                            <a:off x="4234069" y="1876838"/>
                            <a:ext cx="0" cy="32893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accent6">
                                <a:lumMod val="75000"/>
                              </a:schemeClr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Organigramme : Processus 30"/>
                        <wps:cNvSpPr/>
                        <wps:spPr>
                          <a:xfrm>
                            <a:off x="0" y="2194889"/>
                            <a:ext cx="5609037" cy="488950"/>
                          </a:xfrm>
                          <a:prstGeom prst="flowChartProcess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3091C" w:rsidRDefault="0093091C" w:rsidP="00A80EF8">
                              <w:pPr>
                                <w:ind w:left="284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Lancer les calculs</w:t>
                              </w:r>
                            </w:p>
                            <w:p w:rsidR="0093091C" w:rsidRPr="00802E27" w:rsidRDefault="0093091C" w:rsidP="00A80EF8">
                              <w:pPr>
                                <w:ind w:left="284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</w:rPr>
                                <w:t>Éditer les résultats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Connecteur droit avec flèche 43"/>
                        <wps:cNvCnPr/>
                        <wps:spPr>
                          <a:xfrm>
                            <a:off x="1331843" y="1876838"/>
                            <a:ext cx="0" cy="32893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Connecteur droit avec flèche 44"/>
                        <wps:cNvCnPr/>
                        <wps:spPr>
                          <a:xfrm>
                            <a:off x="4234069" y="735496"/>
                            <a:ext cx="0" cy="32893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accent6">
                                <a:lumMod val="75000"/>
                              </a:schemeClr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Organigramme : Processus 47"/>
                        <wps:cNvSpPr/>
                        <wps:spPr>
                          <a:xfrm>
                            <a:off x="0" y="1053548"/>
                            <a:ext cx="473075" cy="392430"/>
                          </a:xfrm>
                          <a:prstGeom prst="flowChartProcess">
                            <a:avLst/>
                          </a:prstGeom>
                          <a:blipFill dpi="0" rotWithShape="1"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3091C" w:rsidRPr="000B4BFD" w:rsidRDefault="0093091C" w:rsidP="00A80EF8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Organigramme : Processus 48"/>
                        <wps:cNvSpPr/>
                        <wps:spPr>
                          <a:xfrm>
                            <a:off x="2882347" y="1053548"/>
                            <a:ext cx="473075" cy="400050"/>
                          </a:xfrm>
                          <a:prstGeom prst="flowChartProcess">
                            <a:avLst/>
                          </a:prstGeom>
                          <a:blipFill dpi="0" rotWithShape="1"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3091C" w:rsidRPr="00BC0F26" w:rsidRDefault="0093091C" w:rsidP="00A80EF8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Organigramme : Processus 49"/>
                        <wps:cNvSpPr/>
                        <wps:spPr>
                          <a:xfrm>
                            <a:off x="121480" y="15301"/>
                            <a:ext cx="970017" cy="602131"/>
                          </a:xfrm>
                          <a:prstGeom prst="flowChartProcess">
                            <a:avLst/>
                          </a:prstGeom>
                          <a:blipFill dpi="0" rotWithShape="1"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accent4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3091C" w:rsidRDefault="0093091C" w:rsidP="00A80EF8">
                              <w:pPr>
                                <w:ind w:left="360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3" name="Image 63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98174" y="2314159"/>
                            <a:ext cx="258417" cy="25841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98" o:spid="_x0000_s1026" style="position:absolute;margin-left:35.65pt;margin-top:313pt;width:441.65pt;height:217.4pt;z-index:-251545600;mso-position-horizontal-relative:margin;mso-position-vertical-relative:margin;mso-height-relative:margin" coordorigin=",-882" coordsize="56090,27720" o:gfxdata="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"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Organigramme : Processus 20" o:spid="_x0000_s1027" type="#_x0000_t109" style="position:absolute;top:-882;width:55982;height:8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jcWL8A&#10;AADbAAAADwAAAGRycy9kb3ducmV2LnhtbERPS27CMBDdV+odrKnEpioOWVQoxSDoB2XDgsABRvEQ&#10;R8TjyDYhcPp6gcTy6f0Xq9F2YiAfWscKZtMMBHHtdMuNguPh72MOIkRkjZ1jUnCjAKvl68sCC+2u&#10;vKehio1IIRwKVGBi7AspQ23IYpi6njhxJ+ctxgR9I7XHawq3ncyz7FNabDk1GOzp21B9ri5WwaZ8&#10;lyb6XWl5ng3M9+1P9ZsrNXkb118gIo3xKX64S60gT+vTl/QD5PI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xCNxYvwAAANsAAAAPAAAAAAAAAAAAAAAAAJgCAABkcnMvZG93bnJl&#10;di54bWxQSwUGAAAAAAQABAD1AAAAhAMAAAAA&#10;" fillcolor="#e5dfec [663]" strokecolor="#5f497a [2407]" strokeweight="2pt">
                  <v:textbox>
                    <w:txbxContent>
                      <w:p w:rsidR="0093091C" w:rsidRPr="00802E27" w:rsidRDefault="0093091C" w:rsidP="00A80EF8">
                        <w:pPr>
                          <w:jc w:val="center"/>
                          <w:rPr>
                            <w:b/>
                          </w:rPr>
                        </w:pPr>
                        <w:r w:rsidRPr="00802E27">
                          <w:rPr>
                            <w:b/>
                          </w:rPr>
                          <w:t>Modéliser le local </w:t>
                        </w:r>
                      </w:p>
                      <w:p w:rsidR="0093091C" w:rsidRDefault="0093091C" w:rsidP="002D0BDA">
                        <w:pPr>
                          <w:pStyle w:val="Paragraphedeliste"/>
                          <w:numPr>
                            <w:ilvl w:val="0"/>
                            <w:numId w:val="7"/>
                          </w:numPr>
                          <w:ind w:left="3828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Lancer le logiciel /nouveau projet d’intérieur</w:t>
                        </w:r>
                      </w:p>
                      <w:p w:rsidR="0093091C" w:rsidRPr="00802E27" w:rsidRDefault="0093091C" w:rsidP="002D0BDA">
                        <w:pPr>
                          <w:pStyle w:val="Paragraphedeliste"/>
                          <w:numPr>
                            <w:ilvl w:val="0"/>
                            <w:numId w:val="7"/>
                          </w:numPr>
                          <w:ind w:left="3828"/>
                          <w:rPr>
                            <w:sz w:val="18"/>
                            <w:szCs w:val="18"/>
                          </w:rPr>
                        </w:pPr>
                        <w:r w:rsidRPr="00802E27">
                          <w:rPr>
                            <w:sz w:val="18"/>
                            <w:szCs w:val="18"/>
                          </w:rPr>
                          <w:t>Décrire le bâtiment</w:t>
                        </w:r>
                      </w:p>
                      <w:p w:rsidR="0093091C" w:rsidRDefault="0093091C" w:rsidP="002D0BDA">
                        <w:pPr>
                          <w:pStyle w:val="Paragraphedeliste"/>
                          <w:numPr>
                            <w:ilvl w:val="0"/>
                            <w:numId w:val="7"/>
                          </w:numPr>
                          <w:ind w:left="3828"/>
                          <w:rPr>
                            <w:sz w:val="18"/>
                            <w:szCs w:val="18"/>
                          </w:rPr>
                        </w:pPr>
                        <w:r w:rsidRPr="00802E27">
                          <w:rPr>
                            <w:sz w:val="18"/>
                            <w:szCs w:val="18"/>
                          </w:rPr>
                          <w:t>Décrire le local</w:t>
                        </w:r>
                      </w:p>
                      <w:p w:rsidR="0093091C" w:rsidRPr="00802E27" w:rsidRDefault="0093091C" w:rsidP="002D0BDA">
                        <w:pPr>
                          <w:pStyle w:val="Paragraphedeliste"/>
                          <w:numPr>
                            <w:ilvl w:val="0"/>
                            <w:numId w:val="7"/>
                          </w:numPr>
                          <w:ind w:left="3828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Implanter le mobilier</w:t>
                        </w:r>
                      </w:p>
                      <w:p w:rsidR="0093091C" w:rsidRDefault="0093091C" w:rsidP="00A80EF8">
                        <w:pPr>
                          <w:ind w:left="3828"/>
                        </w:pPr>
                      </w:p>
                    </w:txbxContent>
                  </v:textbox>
                </v:shape>
                <v:shape id="Organigramme : Processus 21" o:spid="_x0000_s1028" type="#_x0000_t109" style="position:absolute;top:10535;width:26054;height:8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iiFcQA&#10;AADbAAAADwAAAGRycy9kb3ducmV2LnhtbESPzW7CMBCE70i8g7VI3MAJB4pSDEKoTXsApEIfYBVv&#10;fkq8jmyXpG+PKyFxHM3MN5r1djCtuJHzjWUF6TwBQVxY3XCl4PvyPluB8AFZY2uZFPyRh+1mPFpj&#10;pm3PX3Q7h0pECPsMFdQhdJmUvqjJoJ/bjjh6pXUGQ5SuktphH+GmlYskWUqDDceFGjva11Rcz79G&#10;QX/8OFU/eVnmp8shLRK+upf8TanpZNi9ggg0hGf40f7UChYp/H+JP0B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4ohXEAAAA2wAAAA8AAAAAAAAAAAAAAAAAmAIAAGRycy9k&#10;b3ducmV2LnhtbFBLBQYAAAAABAAEAPUAAACJAwAAAAA=&#10;" fillcolor="#f2dbdb [661]" strokecolor="#943634 [2405]" strokeweight="2pt">
                  <v:textbox>
                    <w:txbxContent>
                      <w:p w:rsidR="0093091C" w:rsidRPr="00802E27" w:rsidRDefault="0093091C" w:rsidP="00A80EF8">
                        <w:pPr>
                          <w:ind w:left="851"/>
                          <w:rPr>
                            <w:b/>
                          </w:rPr>
                        </w:pPr>
                        <w:r w:rsidRPr="00802E27">
                          <w:rPr>
                            <w:b/>
                          </w:rPr>
                          <w:t>Éclairage naturel</w:t>
                        </w:r>
                      </w:p>
                      <w:p w:rsidR="0093091C" w:rsidRDefault="0093091C" w:rsidP="002D0BDA">
                        <w:pPr>
                          <w:pStyle w:val="Paragraphedeliste"/>
                          <w:numPr>
                            <w:ilvl w:val="0"/>
                            <w:numId w:val="8"/>
                          </w:numPr>
                          <w:ind w:left="1276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Saisir l’orientation du local</w:t>
                        </w:r>
                      </w:p>
                      <w:p w:rsidR="0093091C" w:rsidRPr="00E9551F" w:rsidRDefault="0093091C" w:rsidP="002D0BDA">
                        <w:pPr>
                          <w:pStyle w:val="Paragraphedeliste"/>
                          <w:numPr>
                            <w:ilvl w:val="0"/>
                            <w:numId w:val="8"/>
                          </w:numPr>
                          <w:ind w:left="1276"/>
                          <w:rPr>
                            <w:sz w:val="18"/>
                            <w:szCs w:val="18"/>
                          </w:rPr>
                        </w:pPr>
                        <w:r w:rsidRPr="00E9551F">
                          <w:rPr>
                            <w:sz w:val="18"/>
                            <w:szCs w:val="18"/>
                          </w:rPr>
                          <w:t>Modéliser les châssis</w:t>
                        </w:r>
                      </w:p>
                      <w:p w:rsidR="0093091C" w:rsidRPr="00802E27" w:rsidRDefault="0093091C" w:rsidP="002D0BDA">
                        <w:pPr>
                          <w:pStyle w:val="Paragraphedeliste"/>
                          <w:numPr>
                            <w:ilvl w:val="0"/>
                            <w:numId w:val="8"/>
                          </w:numPr>
                          <w:ind w:left="1276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Modéliser un décor lumineux, « éclairage naturel »</w:t>
                        </w:r>
                      </w:p>
                    </w:txbxContent>
                  </v:textbox>
                </v:shape>
                <v:shape id="Organigramme : Processus 24" o:spid="_x0000_s1029" type="#_x0000_t109" style="position:absolute;left:28823;top:10535;width:27267;height:81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9GmMUA&#10;AADbAAAADwAAAGRycy9kb3ducmV2LnhtbESPT2sCMRTE74LfIbxCL6JZpYhsN4oIQulF63rx9ti8&#10;/dNuXpYk1dhP3xQKHoeZ+Q1TbKLpxZWc7ywrmM8yEMSV1R03Cs7lfroC4QOyxt4yKbiTh816PCow&#10;1/bGH3Q9hUYkCPscFbQhDLmUvmrJoJ/ZgTh5tXUGQ5KukdrhLcFNLxdZtpQGO04LLQ60a6n6On0b&#10;BZdwPEz27/PyEuttpMNPeXT3T6Wen+L2FUSgGB7h//abVrB4gb8v6Qf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f0aYxQAAANsAAAAPAAAAAAAAAAAAAAAAAJgCAABkcnMv&#10;ZG93bnJldi54bWxQSwUGAAAAAAQABAD1AAAAigMAAAAA&#10;" fillcolor="#fde9d9 [665]" strokecolor="#e36c0a [2409]" strokeweight="2pt">
                  <v:textbox>
                    <w:txbxContent>
                      <w:p w:rsidR="0093091C" w:rsidRPr="00802E27" w:rsidRDefault="0093091C" w:rsidP="00A80EF8">
                        <w:pPr>
                          <w:ind w:left="851"/>
                          <w:rPr>
                            <w:b/>
                          </w:rPr>
                        </w:pPr>
                        <w:r w:rsidRPr="00802E27">
                          <w:rPr>
                            <w:b/>
                          </w:rPr>
                          <w:t xml:space="preserve">Éclairage </w:t>
                        </w:r>
                        <w:r>
                          <w:rPr>
                            <w:b/>
                          </w:rPr>
                          <w:t>artificiel</w:t>
                        </w:r>
                      </w:p>
                      <w:p w:rsidR="0093091C" w:rsidRDefault="0093091C" w:rsidP="002D0BDA">
                        <w:pPr>
                          <w:numPr>
                            <w:ilvl w:val="0"/>
                            <w:numId w:val="8"/>
                          </w:numPr>
                          <w:ind w:left="1276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Sélectionner un type de luminaire</w:t>
                        </w:r>
                      </w:p>
                      <w:p w:rsidR="0093091C" w:rsidRDefault="0093091C" w:rsidP="002D0BDA">
                        <w:pPr>
                          <w:numPr>
                            <w:ilvl w:val="0"/>
                            <w:numId w:val="8"/>
                          </w:numPr>
                          <w:ind w:left="1276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Modéliser le dispositif d’éclairage</w:t>
                        </w:r>
                      </w:p>
                      <w:p w:rsidR="0093091C" w:rsidRPr="00802E27" w:rsidRDefault="0093091C" w:rsidP="002D0BDA">
                        <w:pPr>
                          <w:numPr>
                            <w:ilvl w:val="0"/>
                            <w:numId w:val="8"/>
                          </w:numPr>
                          <w:ind w:left="1276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Modéliser un décor lumineux, « éclairage artificiel »</w:t>
                        </w:r>
                      </w:p>
                      <w:p w:rsidR="0093091C" w:rsidRPr="00802E27" w:rsidRDefault="0093091C" w:rsidP="002D0BDA">
                        <w:pPr>
                          <w:pStyle w:val="Paragraphedeliste"/>
                          <w:numPr>
                            <w:ilvl w:val="0"/>
                            <w:numId w:val="8"/>
                          </w:numPr>
                          <w:ind w:left="1276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25" o:spid="_x0000_s1030" type="#_x0000_t32" style="position:absolute;left:13119;top:7354;width:0;height:32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3k+HsMAAADbAAAADwAAAGRycy9kb3ducmV2LnhtbESPUWvCQBCE34X+h2MLfZF6aUCR6Cm2&#10;JVD6VvUHbHNrEsztpXerSf99TxD6OMzMN8x6O7pOXSnE1rOBl1kGirjytuXawPFQPi9BRUG22Hkm&#10;A78UYbt5mKyxsH7gL7rupVYJwrFAA41IX2gdq4YcxpnviZN38sGhJBlqbQMOCe46nWfZQjtsOS00&#10;2NNbQ9V5f3EGppd5Gcrp8JPX7/L5fZTla5RozNPjuFuBEhrlP3xvf1gD+RxuX9IP0J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95Ph7DAAAA2wAAAA8AAAAAAAAAAAAA&#10;AAAAoQIAAGRycy9kb3ducmV2LnhtbFBLBQYAAAAABAAEAPkAAACRAwAAAAA=&#10;" strokecolor="#943634 [2405]">
                  <v:stroke endarrow="open"/>
                </v:shape>
                <v:shape id="Connecteur droit avec flèche 27" o:spid="_x0000_s1031" type="#_x0000_t32" style="position:absolute;left:42340;top:18768;width:0;height:328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OxwrcEAAADbAAAADwAAAGRycy9kb3ducmV2LnhtbESPQYvCMBSE74L/ITzBm6Z6cLUaRQRR&#10;vGjVg8dH82yLzUtpom3//WZhweMwM98wq01rSvGh2hWWFUzGEQji1OqCMwX32340B+E8ssbSMino&#10;yMFm3e+tMNa24YQ+V5+JAGEXo4Lc+yqW0qU5GXRjWxEH72lrgz7IOpO6xibATSmnUTSTBgsOCzlW&#10;tMspfV3fRsGhac+H0/axwO4i52i6ZHY8J0oNB+12CcJT67/h//ZRK5j+wN+X8APk+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Q7HCtwQAAANsAAAAPAAAAAAAAAAAAAAAA&#10;AKECAABkcnMvZG93bnJldi54bWxQSwUGAAAAAAQABAD5AAAAjwMAAAAA&#10;" strokecolor="#e36c0a [2409]">
                  <v:stroke endarrow="open"/>
                </v:shape>
                <v:shape id="Organigramme : Processus 30" o:spid="_x0000_s1032" type="#_x0000_t109" style="position:absolute;top:21948;width:56090;height:48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2RU8IA&#10;AADbAAAADwAAAGRycy9kb3ducmV2LnhtbERP3WrCMBS+H+wdwhnsbqY6cKMzLWO46oUrqHuAQ3P6&#10;M5uTkmS2vr25ELz8+P5X+WR6cSbnO8sK5rMEBHFldceNgt/j98s7CB+QNfaWScGFPOTZ48MKU21H&#10;3tP5EBoRQ9inqKANYUil9FVLBv3MDsSRq60zGCJ0jdQOxxhuerlIkqU02HFsaHGgr5aq0+HfKBh/&#10;NmXzV9R1UR538yrhk3sr1ko9P02fHyACTeEuvrm3WsFrXB+/xB8gs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7ZFTwgAAANsAAAAPAAAAAAAAAAAAAAAAAJgCAABkcnMvZG93&#10;bnJldi54bWxQSwUGAAAAAAQABAD1AAAAhwMAAAAA&#10;" fillcolor="#f2dbdb [661]" strokecolor="#943634 [2405]" strokeweight="2pt">
                  <v:textbox>
                    <w:txbxContent>
                      <w:p w:rsidR="0093091C" w:rsidRDefault="0093091C" w:rsidP="00A80EF8">
                        <w:pPr>
                          <w:ind w:left="284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Lancer les calculs</w:t>
                        </w:r>
                      </w:p>
                      <w:p w:rsidR="0093091C" w:rsidRPr="00802E27" w:rsidRDefault="0093091C" w:rsidP="00A80EF8">
                        <w:pPr>
                          <w:ind w:left="284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</w:rPr>
                          <w:t>Éditer les résultats</w:t>
                        </w:r>
                      </w:p>
                    </w:txbxContent>
                  </v:textbox>
                </v:shape>
                <v:shape id="Connecteur droit avec flèche 43" o:spid="_x0000_s1033" type="#_x0000_t32" style="position:absolute;left:13318;top:18768;width:0;height:328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gPmUcQAAADbAAAADwAAAGRycy9kb3ducmV2LnhtbESP3WrCQBSE7wu+w3IEb0Q3tT9I6ipV&#10;CZTe1foAx+xpEsyejbtHk759t1Do5TAz3zCrzeBadaMQG88G7ucZKOLS24YrA8fPYrYEFQXZYuuZ&#10;DHxThM16dLfC3PqeP+h2kEolCMccDdQiXa51LGtyGOe+I07elw8OJclQaRuwT3DX6kWWPWuHDaeF&#10;Gjva1VSeD1dnYHp9KkIx7S+Lai/vp6Mst1GiMZPx8PoCSmiQ//Bf+80aeHyA3y/pB+j1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A+ZRxAAAANsAAAAPAAAAAAAAAAAA&#10;AAAAAKECAABkcnMvZG93bnJldi54bWxQSwUGAAAAAAQABAD5AAAAkgMAAAAA&#10;" strokecolor="#943634 [2405]">
                  <v:stroke endarrow="open"/>
                </v:shape>
                <v:shape id="Connecteur droit avec flèche 44" o:spid="_x0000_s1034" type="#_x0000_t32" style="position:absolute;left:42340;top:7354;width:0;height:32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eELesMAAADbAAAADwAAAGRycy9kb3ducmV2LnhtbESPQYvCMBSE78L+h/CEvWmqiLjVtMiC&#10;KHvR6h48PppnW2xeSpO17b/fCILHYWa+YTZpb2rxoNZVlhXMphEI4tzqigsFv5fdZAXCeWSNtWVS&#10;MJCDNPkYbTDWtuOMHmdfiABhF6OC0vsmltLlJRl0U9sQB+9mW4M+yLaQusUuwE0t51G0lAYrDgsl&#10;NvRdUn4//xkF+64/7n+21y8cTnKFZsiWh2Om1Oe4365BeOr9O/xqH7SCxQKeX8IPkMk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3hC3rDAAAA2wAAAA8AAAAAAAAAAAAA&#10;AAAAoQIAAGRycy9kb3ducmV2LnhtbFBLBQYAAAAABAAEAPkAAACRAwAAAAA=&#10;" strokecolor="#e36c0a [2409]">
                  <v:stroke endarrow="open"/>
                </v:shape>
                <v:shape id="Organigramme : Processus 47" o:spid="_x0000_s1035" type="#_x0000_t109" style="position:absolute;top:10535;width:4730;height:39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kLTsQA&#10;AADbAAAADwAAAGRycy9kb3ducmV2LnhtbESPQWsCMRSE7wX/Q3hCb5rVSlu3RhFBKLRIa3vw+Lp5&#10;TbZuXpYkutt/bwpCj8PMfMMsVr1rxJlCrD0rmIwLEMSV1zUbBZ8f29EjiJiQNTaeScEvRVgtBzcL&#10;LLXv+J3O+2REhnAsUYFNqS2ljJUlh3HsW+LsffvgMGUZjNQBuwx3jZwWxb10WHNesNjSxlJ13J+c&#10;gpfiZJtXNPMu3P30oTWzt93XQanbYb9+ApGoT//ha/tZK5g9wN+X/APk8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JC07EAAAA2wAAAA8AAAAAAAAAAAAAAAAAmAIAAGRycy9k&#10;b3ducmV2LnhtbFBLBQYAAAAABAAEAPUAAACJAwAAAAA=&#10;" strokecolor="#943634 [2405]" strokeweight="2pt">
                  <v:fill r:id="rId13" o:title="" recolor="t" rotate="t" type="frame"/>
                  <v:textbox>
                    <w:txbxContent>
                      <w:p w:rsidR="0093091C" w:rsidRPr="000B4BFD" w:rsidRDefault="0093091C" w:rsidP="00A80EF8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Organigramme : Processus 48" o:spid="_x0000_s1036" type="#_x0000_t109" style="position:absolute;left:28823;top:10535;width:4731;height:4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FsSsAA&#10;AADbAAAADwAAAGRycy9kb3ducmV2LnhtbERPz2vCMBS+C/4P4QneNFVEpDOKCLJNL06d52fz1nY2&#10;L10Stf3vzWHg8eP7PV82phJ3cr60rGA0TEAQZ1aXnCs4HTeDGQgfkDVWlklBSx6Wi25njqm2D/6i&#10;+yHkIoawT1FBEUKdSumzggz6oa2JI/djncEQoculdviI4aaS4ySZSoMlx4YCa1oXlF0PN6PAte9/&#10;fNm1q1uofr8/Z9vzfodjpfq9ZvUGIlATXuJ/94dWMIlj45f4A+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AFsSsAAAADbAAAADwAAAAAAAAAAAAAAAACYAgAAZHJzL2Rvd25y&#10;ZXYueG1sUEsFBgAAAAAEAAQA9QAAAIUDAAAAAA==&#10;" strokecolor="#e36c0a [2409]" strokeweight="2pt">
                  <v:fill r:id="rId14" o:title="" recolor="t" rotate="t" type="frame"/>
                  <v:textbox>
                    <w:txbxContent>
                      <w:p w:rsidR="0093091C" w:rsidRPr="00BC0F26" w:rsidRDefault="0093091C" w:rsidP="00A80EF8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Organigramme : Processus 49" o:spid="_x0000_s1037" type="#_x0000_t109" style="position:absolute;left:1214;top:153;width:9700;height:60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y1JsYA&#10;AADbAAAADwAAAGRycy9kb3ducmV2LnhtbESPQWvCQBSE7wX/w/KE3nQTqaVGN6KC0kIPrS0Vb4/s&#10;Mwlm38bdVeO/7xaEHoeZ+YaZzTvTiAs5X1tWkA4TEMSF1TWXCr6/1oMXED4ga2wsk4IbeZjnvYcZ&#10;Ztpe+ZMu21CKCGGfoYIqhDaT0hcVGfRD2xJH72CdwRClK6V2eI1w08hRkjxLgzXHhQpbWlVUHLdn&#10;o6CYLDeYjpPTmzu/L/XmY7/7uY2Veux3iymIQF34D9/br1rB0wT+vsQfI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wy1JsYAAADbAAAADwAAAAAAAAAAAAAAAACYAgAAZHJz&#10;L2Rvd25yZXYueG1sUEsFBgAAAAAEAAQA9QAAAIsDAAAAAA==&#10;" strokecolor="#5f497a [2407]" strokeweight="2pt">
                  <v:fill r:id="rId15" o:title="" recolor="t" rotate="t" type="frame"/>
                  <v:textbox>
                    <w:txbxContent>
                      <w:p w:rsidR="0093091C" w:rsidRDefault="0093091C" w:rsidP="00A80EF8">
                        <w:pPr>
                          <w:ind w:left="360"/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3" o:spid="_x0000_s1038" type="#_x0000_t75" style="position:absolute;left:2981;top:23141;width:2584;height:25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eUyrXAAAAA2wAAAA8AAABkcnMvZG93bnJldi54bWxEj82KwjAUhffCvEO4A7PTVAWRjrFUQXA3&#10;jLpweWmuaZnmpjRRY59+IgguD+fn46yKaFtxo943jhVMJxkI4srpho2C03E3XoLwAVlj65gUPMhD&#10;sf4YrTDX7s6/dDsEI9II+xwV1CF0uZS+qsmin7iOOHkX11sMSfZG6h7vady2cpZlC2mx4USosaNt&#10;TdXf4Wqf3NNm2BsaWjqX86v+iWa4RKW+PmP5DSJQDO/wq73XChZzeH5JP0Cu/w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5TKtcAAAADbAAAADwAAAAAAAAAAAAAAAACfAgAA&#10;ZHJzL2Rvd25yZXYueG1sUEsFBgAAAAAEAAQA9wAAAIwDAAAAAA==&#10;">
                  <v:imagedata r:id="rId16" o:title=""/>
                  <v:path arrowok="t"/>
                </v:shape>
                <w10:wrap type="tight" anchorx="margin" anchory="margin"/>
              </v:group>
            </w:pict>
          </mc:Fallback>
        </mc:AlternateContent>
      </w:r>
    </w:p>
    <w:p w:rsidR="00A80EF8" w:rsidRDefault="00A80EF8" w:rsidP="00A80EF8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i/>
          <w:color w:val="000000"/>
          <w:sz w:val="32"/>
          <w:szCs w:val="32"/>
          <w:bdr w:val="none" w:sz="0" w:space="0" w:color="auto" w:frame="1"/>
        </w:rPr>
      </w:pPr>
    </w:p>
    <w:p w:rsidR="00A80EF8" w:rsidRDefault="00A80EF8" w:rsidP="00A80EF8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i/>
          <w:color w:val="000000"/>
          <w:sz w:val="32"/>
          <w:szCs w:val="32"/>
          <w:bdr w:val="none" w:sz="0" w:space="0" w:color="auto" w:frame="1"/>
        </w:rPr>
      </w:pPr>
    </w:p>
    <w:p w:rsidR="00A80EF8" w:rsidRDefault="00A80EF8" w:rsidP="00A80EF8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i/>
          <w:color w:val="000000"/>
          <w:sz w:val="32"/>
          <w:szCs w:val="32"/>
          <w:bdr w:val="none" w:sz="0" w:space="0" w:color="auto" w:frame="1"/>
        </w:rPr>
      </w:pPr>
    </w:p>
    <w:p w:rsidR="00A80EF8" w:rsidRDefault="00A80EF8" w:rsidP="00A80EF8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i/>
          <w:color w:val="000000"/>
          <w:sz w:val="32"/>
          <w:szCs w:val="32"/>
          <w:bdr w:val="none" w:sz="0" w:space="0" w:color="auto" w:frame="1"/>
        </w:rPr>
      </w:pPr>
    </w:p>
    <w:p w:rsidR="00A80EF8" w:rsidRDefault="00A80EF8" w:rsidP="00A80EF8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i/>
          <w:color w:val="000000"/>
          <w:sz w:val="32"/>
          <w:szCs w:val="32"/>
          <w:bdr w:val="none" w:sz="0" w:space="0" w:color="auto" w:frame="1"/>
        </w:rPr>
      </w:pPr>
    </w:p>
    <w:p w:rsidR="00A80EF8" w:rsidRDefault="00A80EF8" w:rsidP="00A80EF8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i/>
          <w:color w:val="000000"/>
          <w:sz w:val="32"/>
          <w:szCs w:val="32"/>
          <w:bdr w:val="none" w:sz="0" w:space="0" w:color="auto" w:frame="1"/>
        </w:rPr>
      </w:pPr>
    </w:p>
    <w:p w:rsidR="00A80EF8" w:rsidRDefault="00A80EF8" w:rsidP="009D50CA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i/>
          <w:color w:val="000000"/>
          <w:sz w:val="32"/>
          <w:szCs w:val="32"/>
          <w:bdr w:val="none" w:sz="0" w:space="0" w:color="auto" w:frame="1"/>
        </w:rPr>
      </w:pPr>
    </w:p>
    <w:p w:rsidR="00A80EF8" w:rsidRDefault="00A80EF8" w:rsidP="009D50CA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i/>
          <w:color w:val="000000"/>
          <w:sz w:val="32"/>
          <w:szCs w:val="32"/>
          <w:bdr w:val="none" w:sz="0" w:space="0" w:color="auto" w:frame="1"/>
        </w:rPr>
      </w:pPr>
    </w:p>
    <w:p w:rsidR="00A80EF8" w:rsidRDefault="00A80EF8" w:rsidP="009D50CA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i/>
          <w:color w:val="000000"/>
          <w:sz w:val="32"/>
          <w:szCs w:val="32"/>
          <w:bdr w:val="none" w:sz="0" w:space="0" w:color="auto" w:frame="1"/>
        </w:rPr>
      </w:pPr>
    </w:p>
    <w:p w:rsidR="00A80EF8" w:rsidRDefault="00A80EF8" w:rsidP="009D50CA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i/>
          <w:color w:val="000000"/>
          <w:sz w:val="32"/>
          <w:szCs w:val="32"/>
          <w:bdr w:val="none" w:sz="0" w:space="0" w:color="auto" w:frame="1"/>
        </w:rPr>
      </w:pPr>
    </w:p>
    <w:p w:rsidR="00A80EF8" w:rsidRDefault="00A80EF8" w:rsidP="009D50CA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i/>
          <w:color w:val="000000"/>
          <w:sz w:val="32"/>
          <w:szCs w:val="32"/>
          <w:bdr w:val="none" w:sz="0" w:space="0" w:color="auto" w:frame="1"/>
        </w:rPr>
      </w:pPr>
    </w:p>
    <w:p w:rsidR="004349CA" w:rsidRDefault="004349CA" w:rsidP="009D50CA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i/>
          <w:color w:val="000000"/>
          <w:sz w:val="32"/>
          <w:szCs w:val="32"/>
          <w:bdr w:val="none" w:sz="0" w:space="0" w:color="auto" w:frame="1"/>
        </w:rPr>
      </w:pPr>
    </w:p>
    <w:p w:rsidR="004349CA" w:rsidRDefault="004349CA" w:rsidP="009D50CA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i/>
          <w:color w:val="000000"/>
          <w:sz w:val="32"/>
          <w:szCs w:val="32"/>
          <w:bdr w:val="none" w:sz="0" w:space="0" w:color="auto" w:frame="1"/>
        </w:rPr>
      </w:pPr>
    </w:p>
    <w:p w:rsidR="004349CA" w:rsidRDefault="004349CA" w:rsidP="009D50CA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i/>
          <w:color w:val="000000"/>
          <w:sz w:val="32"/>
          <w:szCs w:val="32"/>
          <w:bdr w:val="none" w:sz="0" w:space="0" w:color="auto" w:frame="1"/>
        </w:rPr>
      </w:pPr>
    </w:p>
    <w:p w:rsidR="004349CA" w:rsidRDefault="004349CA" w:rsidP="009D50CA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i/>
          <w:color w:val="000000"/>
          <w:sz w:val="32"/>
          <w:szCs w:val="32"/>
          <w:bdr w:val="none" w:sz="0" w:space="0" w:color="auto" w:frame="1"/>
        </w:rPr>
      </w:pPr>
    </w:p>
    <w:p w:rsidR="00A80EF8" w:rsidRDefault="00A80EF8">
      <w:pPr>
        <w:rPr>
          <w:rStyle w:val="rvts14"/>
          <w:i/>
          <w:sz w:val="32"/>
          <w:szCs w:val="32"/>
          <w:bdr w:val="none" w:sz="0" w:space="0" w:color="auto" w:frame="1"/>
        </w:rPr>
      </w:pPr>
      <w:r>
        <w:rPr>
          <w:rStyle w:val="rvts14"/>
          <w:i/>
          <w:sz w:val="32"/>
          <w:szCs w:val="32"/>
          <w:bdr w:val="none" w:sz="0" w:space="0" w:color="auto" w:frame="1"/>
        </w:rPr>
        <w:br w:type="page"/>
      </w:r>
    </w:p>
    <w:p w:rsidR="006F1EDF" w:rsidRDefault="006F1EDF" w:rsidP="009D50CA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i/>
          <w:color w:val="000000"/>
          <w:sz w:val="32"/>
          <w:szCs w:val="32"/>
          <w:bdr w:val="none" w:sz="0" w:space="0" w:color="auto" w:frame="1"/>
        </w:rPr>
      </w:pPr>
    </w:p>
    <w:p w:rsidR="00E95E52" w:rsidRDefault="008D49A8" w:rsidP="009D50CA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i/>
          <w:color w:val="000000"/>
          <w:sz w:val="32"/>
          <w:szCs w:val="32"/>
          <w:bdr w:val="none" w:sz="0" w:space="0" w:color="auto" w:frame="1"/>
        </w:rPr>
      </w:pPr>
      <w:r w:rsidRPr="008D49A8">
        <w:rPr>
          <w:rStyle w:val="rvts14"/>
          <w:rFonts w:ascii="Arial" w:hAnsi="Arial" w:cs="Arial"/>
          <w:i/>
          <w:color w:val="000000"/>
          <w:sz w:val="32"/>
          <w:szCs w:val="32"/>
          <w:bdr w:val="none" w:sz="0" w:space="0" w:color="auto" w:frame="1"/>
        </w:rPr>
        <w:t>Présentation du logiciel et des principales fonctionnalités</w:t>
      </w:r>
    </w:p>
    <w:p w:rsidR="00B47778" w:rsidRDefault="00B47778" w:rsidP="009D50CA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i/>
          <w:color w:val="000000"/>
          <w:sz w:val="32"/>
          <w:szCs w:val="32"/>
          <w:bdr w:val="none" w:sz="0" w:space="0" w:color="auto" w:frame="1"/>
        </w:rPr>
      </w:pPr>
    </w:p>
    <w:p w:rsidR="006F1EDF" w:rsidRDefault="006F1EDF" w:rsidP="009D50CA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i/>
          <w:color w:val="000000"/>
          <w:sz w:val="32"/>
          <w:szCs w:val="32"/>
          <w:bdr w:val="none" w:sz="0" w:space="0" w:color="auto" w:frame="1"/>
        </w:rPr>
      </w:pPr>
    </w:p>
    <w:p w:rsidR="00B47778" w:rsidRDefault="00B06821" w:rsidP="009D50CA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i/>
          <w:color w:val="000000"/>
          <w:sz w:val="32"/>
          <w:szCs w:val="32"/>
          <w:bdr w:val="none" w:sz="0" w:space="0" w:color="auto" w:frame="1"/>
        </w:rPr>
      </w:pPr>
      <w:r>
        <w:rPr>
          <w:rFonts w:ascii="Arial" w:hAnsi="Arial" w:cs="Arial"/>
          <w:noProof/>
          <w:color w:val="000000"/>
          <w:sz w:val="22"/>
          <w:szCs w:val="22"/>
          <w:bdr w:val="none" w:sz="0" w:space="0" w:color="auto" w:frame="1"/>
        </w:rPr>
        <w:drawing>
          <wp:anchor distT="0" distB="0" distL="114300" distR="114300" simplePos="0" relativeHeight="251888640" behindDoc="0" locked="0" layoutInCell="1" allowOverlap="1" wp14:anchorId="00AD7395" wp14:editId="1937C10C">
            <wp:simplePos x="0" y="0"/>
            <wp:positionH relativeFrom="column">
              <wp:posOffset>3098165</wp:posOffset>
            </wp:positionH>
            <wp:positionV relativeFrom="paragraph">
              <wp:posOffset>168275</wp:posOffset>
            </wp:positionV>
            <wp:extent cx="907415" cy="179705"/>
            <wp:effectExtent l="0" t="0" r="6985" b="0"/>
            <wp:wrapNone/>
            <wp:docPr id="197" name="Image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cor lumineux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7415" cy="179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50EB">
        <w:rPr>
          <w:noProof/>
        </w:rPr>
        <w:drawing>
          <wp:anchor distT="0" distB="0" distL="114300" distR="114300" simplePos="0" relativeHeight="251751424" behindDoc="0" locked="0" layoutInCell="1" allowOverlap="1" wp14:anchorId="2832E414" wp14:editId="436490AB">
            <wp:simplePos x="0" y="0"/>
            <wp:positionH relativeFrom="column">
              <wp:posOffset>2546116</wp:posOffset>
            </wp:positionH>
            <wp:positionV relativeFrom="paragraph">
              <wp:posOffset>62230</wp:posOffset>
            </wp:positionV>
            <wp:extent cx="267646" cy="288000"/>
            <wp:effectExtent l="0" t="0" r="0" b="0"/>
            <wp:wrapNone/>
            <wp:docPr id="53" name="Imag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leil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646" cy="28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7778" w:rsidRDefault="00CD38D8" w:rsidP="009D50CA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i/>
          <w:color w:val="000000"/>
          <w:sz w:val="32"/>
          <w:szCs w:val="32"/>
          <w:bdr w:val="none" w:sz="0" w:space="0" w:color="auto" w:frame="1"/>
        </w:rPr>
      </w:pPr>
      <w:r w:rsidRPr="008D49A8">
        <w:rPr>
          <w:rStyle w:val="rvts14"/>
          <w:rFonts w:ascii="Arial" w:hAnsi="Arial" w:cs="Arial"/>
          <w:noProof/>
          <w:color w:val="000000"/>
          <w:sz w:val="22"/>
          <w:szCs w:val="22"/>
          <w:bdr w:val="none" w:sz="0" w:space="0" w:color="auto" w:frame="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40ED790" wp14:editId="48706C9B">
                <wp:simplePos x="0" y="0"/>
                <wp:positionH relativeFrom="column">
                  <wp:posOffset>2458981</wp:posOffset>
                </wp:positionH>
                <wp:positionV relativeFrom="paragraph">
                  <wp:posOffset>161290</wp:posOffset>
                </wp:positionV>
                <wp:extent cx="1569085" cy="1520825"/>
                <wp:effectExtent l="5080" t="13970" r="17145" b="17145"/>
                <wp:wrapNone/>
                <wp:docPr id="13" name="Connecteur en 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H="1" flipV="1">
                          <a:off x="0" y="0"/>
                          <a:ext cx="1569085" cy="1520825"/>
                        </a:xfrm>
                        <a:prstGeom prst="bentConnector3">
                          <a:avLst>
                            <a:gd name="adj1" fmla="val 100277"/>
                          </a:avLst>
                        </a:prstGeom>
                        <a:ln w="63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 en angle 13" o:spid="_x0000_s1026" type="#_x0000_t34" style="position:absolute;margin-left:193.6pt;margin-top:12.7pt;width:123.55pt;height:119.75pt;rotation:90;flip:x 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" adj="21660" strokecolor="#e36c0a [2409]" strokeweight=".5pt"/>
            </w:pict>
          </mc:Fallback>
        </mc:AlternateContent>
      </w:r>
    </w:p>
    <w:p w:rsidR="00B47778" w:rsidRPr="008D49A8" w:rsidRDefault="00B06821" w:rsidP="009D50CA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i/>
          <w:color w:val="000000"/>
          <w:sz w:val="32"/>
          <w:szCs w:val="32"/>
          <w:bdr w:val="none" w:sz="0" w:space="0" w:color="auto" w:frame="1"/>
        </w:rPr>
      </w:pPr>
      <w:r>
        <w:rPr>
          <w:rFonts w:ascii="Arial" w:hAnsi="Arial" w:cs="Arial"/>
          <w:noProof/>
          <w:color w:val="000000"/>
          <w:sz w:val="22"/>
          <w:szCs w:val="22"/>
          <w:bdr w:val="none" w:sz="0" w:space="0" w:color="auto" w:frame="1"/>
        </w:rPr>
        <w:drawing>
          <wp:anchor distT="0" distB="0" distL="114300" distR="114300" simplePos="0" relativeHeight="251890688" behindDoc="0" locked="0" layoutInCell="1" allowOverlap="1" wp14:anchorId="66ADEB20" wp14:editId="39220A16">
            <wp:simplePos x="0" y="0"/>
            <wp:positionH relativeFrom="column">
              <wp:posOffset>3111874</wp:posOffset>
            </wp:positionH>
            <wp:positionV relativeFrom="paragraph">
              <wp:posOffset>116205</wp:posOffset>
            </wp:positionV>
            <wp:extent cx="907415" cy="179705"/>
            <wp:effectExtent l="0" t="0" r="6985" b="0"/>
            <wp:wrapNone/>
            <wp:docPr id="198" name="Image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cor lumineux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7415" cy="179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50EB">
        <w:rPr>
          <w:rFonts w:ascii="Arial" w:hAnsi="Arial" w:cs="Arial"/>
          <w:i/>
          <w:noProof/>
          <w:color w:val="000000"/>
          <w:sz w:val="32"/>
          <w:szCs w:val="32"/>
          <w:bdr w:val="none" w:sz="0" w:space="0" w:color="auto" w:frame="1"/>
        </w:rPr>
        <w:drawing>
          <wp:anchor distT="0" distB="0" distL="114300" distR="114300" simplePos="0" relativeHeight="251755520" behindDoc="0" locked="0" layoutInCell="1" allowOverlap="1" wp14:anchorId="40C4C922" wp14:editId="5864ED86">
            <wp:simplePos x="0" y="0"/>
            <wp:positionH relativeFrom="column">
              <wp:posOffset>2513096</wp:posOffset>
            </wp:positionH>
            <wp:positionV relativeFrom="paragraph">
              <wp:posOffset>7620</wp:posOffset>
            </wp:positionV>
            <wp:extent cx="304340" cy="288000"/>
            <wp:effectExtent l="0" t="0" r="635" b="0"/>
            <wp:wrapNone/>
            <wp:docPr id="58" name="Imag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mpoule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340" cy="28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5E52" w:rsidRDefault="00B47778" w:rsidP="009D50CA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</w:pPr>
      <w:r w:rsidRPr="008D49A8">
        <w:rPr>
          <w:rStyle w:val="CorpsdetexteCar"/>
          <w:bdr w:val="none" w:sz="0" w:space="0" w:color="auto" w:frame="1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A5E969A" wp14:editId="59C4657D">
                <wp:simplePos x="0" y="0"/>
                <wp:positionH relativeFrom="column">
                  <wp:posOffset>2491105</wp:posOffset>
                </wp:positionH>
                <wp:positionV relativeFrom="paragraph">
                  <wp:posOffset>69850</wp:posOffset>
                </wp:positionV>
                <wp:extent cx="1520825" cy="1172846"/>
                <wp:effectExtent l="19050" t="0" r="22225" b="27305"/>
                <wp:wrapNone/>
                <wp:docPr id="37" name="Connecteur en 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20825" cy="1172846"/>
                        </a:xfrm>
                        <a:prstGeom prst="bentConnector3">
                          <a:avLst>
                            <a:gd name="adj1" fmla="val -522"/>
                          </a:avLst>
                        </a:prstGeom>
                        <a:ln w="63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en angle 37" o:spid="_x0000_s1026" type="#_x0000_t34" style="position:absolute;margin-left:196.15pt;margin-top:5.5pt;width:119.75pt;height:92.35pt;flip: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" adj="-113" strokecolor="#e36c0a [2409]" strokeweight=".5pt"/>
            </w:pict>
          </mc:Fallback>
        </mc:AlternateContent>
      </w:r>
    </w:p>
    <w:p w:rsidR="00E95E52" w:rsidRDefault="009F7D91" w:rsidP="009D50CA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</w:pPr>
      <w:r>
        <w:rPr>
          <w:rFonts w:ascii="Arial" w:hAnsi="Arial" w:cs="Arial"/>
          <w:noProof/>
          <w:color w:val="000000"/>
          <w:sz w:val="22"/>
          <w:szCs w:val="22"/>
          <w:bdr w:val="none" w:sz="0" w:space="0" w:color="auto" w:frame="1"/>
        </w:rPr>
        <w:drawing>
          <wp:anchor distT="0" distB="0" distL="114300" distR="114300" simplePos="0" relativeHeight="251894784" behindDoc="0" locked="0" layoutInCell="1" allowOverlap="1" wp14:anchorId="48EF3AF9" wp14:editId="1CB64CB5">
            <wp:simplePos x="0" y="0"/>
            <wp:positionH relativeFrom="column">
              <wp:posOffset>519430</wp:posOffset>
            </wp:positionH>
            <wp:positionV relativeFrom="paragraph">
              <wp:posOffset>10795</wp:posOffset>
            </wp:positionV>
            <wp:extent cx="212090" cy="215900"/>
            <wp:effectExtent l="0" t="0" r="0" b="0"/>
            <wp:wrapNone/>
            <wp:docPr id="202" name="Image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ue 2D.png"/>
                    <pic:cNvPicPr/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140" t="14934" r="16406" b="16759"/>
                    <a:stretch/>
                  </pic:blipFill>
                  <pic:spPr bwMode="auto">
                    <a:xfrm>
                      <a:off x="0" y="0"/>
                      <a:ext cx="212090" cy="215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5E52" w:rsidRDefault="009F7D91" w:rsidP="009D50CA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</w:pPr>
      <w:r>
        <w:rPr>
          <w:noProof/>
          <w:color w:val="FF0000"/>
          <w:sz w:val="16"/>
          <w:szCs w:val="16"/>
        </w:rPr>
        <w:drawing>
          <wp:anchor distT="0" distB="0" distL="114300" distR="114300" simplePos="0" relativeHeight="251893760" behindDoc="0" locked="0" layoutInCell="1" allowOverlap="1" wp14:anchorId="379E3909" wp14:editId="4BFED141">
            <wp:simplePos x="0" y="0"/>
            <wp:positionH relativeFrom="column">
              <wp:posOffset>518160</wp:posOffset>
            </wp:positionH>
            <wp:positionV relativeFrom="paragraph">
              <wp:posOffset>115570</wp:posOffset>
            </wp:positionV>
            <wp:extent cx="197485" cy="220980"/>
            <wp:effectExtent l="0" t="0" r="0" b="7620"/>
            <wp:wrapNone/>
            <wp:docPr id="201" name="Image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49A8" w:rsidRPr="008D49A8">
        <w:rPr>
          <w:rStyle w:val="rvts14"/>
          <w:rFonts w:ascii="Arial" w:hAnsi="Arial" w:cs="Arial"/>
          <w:noProof/>
          <w:color w:val="000000"/>
          <w:sz w:val="22"/>
          <w:szCs w:val="22"/>
          <w:bdr w:val="none" w:sz="0" w:space="0" w:color="auto" w:frame="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DE6587F" wp14:editId="38DDE66A">
                <wp:simplePos x="0" y="0"/>
                <wp:positionH relativeFrom="column">
                  <wp:posOffset>518022</wp:posOffset>
                </wp:positionH>
                <wp:positionV relativeFrom="paragraph">
                  <wp:posOffset>76583</wp:posOffset>
                </wp:positionV>
                <wp:extent cx="1785511" cy="974091"/>
                <wp:effectExtent l="0" t="0" r="24765" b="35560"/>
                <wp:wrapNone/>
                <wp:docPr id="11" name="Connecteur en 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0" y="0"/>
                          <a:ext cx="1785511" cy="974091"/>
                        </a:xfrm>
                        <a:prstGeom prst="bentConnector3">
                          <a:avLst>
                            <a:gd name="adj1" fmla="val -210"/>
                          </a:avLst>
                        </a:prstGeom>
                        <a:ln w="63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en angle 11" o:spid="_x0000_s1026" type="#_x0000_t34" style="position:absolute;margin-left:40.8pt;margin-top:6.05pt;width:140.6pt;height:76.7pt;rotation:18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" adj="-45" strokecolor="#e36c0a [2409]" strokeweight=".5pt"/>
            </w:pict>
          </mc:Fallback>
        </mc:AlternateContent>
      </w:r>
    </w:p>
    <w:p w:rsidR="00E95E52" w:rsidRDefault="00E95E52" w:rsidP="009D50CA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</w:pPr>
    </w:p>
    <w:p w:rsidR="00E95E52" w:rsidRDefault="00812FBA" w:rsidP="009D50CA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</w:pPr>
      <w:r>
        <w:rPr>
          <w:noProof/>
          <w:color w:val="FF0000"/>
          <w:sz w:val="16"/>
          <w:szCs w:val="16"/>
        </w:rPr>
        <w:drawing>
          <wp:anchor distT="0" distB="0" distL="114300" distR="114300" simplePos="0" relativeHeight="251874304" behindDoc="0" locked="0" layoutInCell="1" allowOverlap="1" wp14:anchorId="450B17C7" wp14:editId="559C0B7A">
            <wp:simplePos x="0" y="0"/>
            <wp:positionH relativeFrom="column">
              <wp:posOffset>3851461</wp:posOffset>
            </wp:positionH>
            <wp:positionV relativeFrom="paragraph">
              <wp:posOffset>14081</wp:posOffset>
            </wp:positionV>
            <wp:extent cx="1122680" cy="323850"/>
            <wp:effectExtent l="0" t="0" r="1270" b="0"/>
            <wp:wrapNone/>
            <wp:docPr id="187" name="Image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68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50EB">
        <w:rPr>
          <w:rFonts w:ascii="Arial" w:hAnsi="Arial" w:cs="Arial"/>
          <w:noProof/>
          <w:color w:val="000000"/>
          <w:sz w:val="22"/>
          <w:szCs w:val="22"/>
          <w:bdr w:val="none" w:sz="0" w:space="0" w:color="auto" w:frame="1"/>
        </w:rPr>
        <w:drawing>
          <wp:anchor distT="0" distB="0" distL="114300" distR="114300" simplePos="0" relativeHeight="251754496" behindDoc="0" locked="0" layoutInCell="1" allowOverlap="1" wp14:anchorId="5E712D85" wp14:editId="36EC3E3A">
            <wp:simplePos x="0" y="0"/>
            <wp:positionH relativeFrom="column">
              <wp:posOffset>3552825</wp:posOffset>
            </wp:positionH>
            <wp:positionV relativeFrom="paragraph">
              <wp:posOffset>102001</wp:posOffset>
            </wp:positionV>
            <wp:extent cx="252000" cy="252000"/>
            <wp:effectExtent l="0" t="0" r="0" b="0"/>
            <wp:wrapNone/>
            <wp:docPr id="56" name="Imag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ones_00396.pn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49A8" w:rsidRPr="008D49A8">
        <w:rPr>
          <w:rStyle w:val="rvts14"/>
          <w:rFonts w:ascii="Arial" w:hAnsi="Arial" w:cs="Arial"/>
          <w:noProof/>
          <w:color w:val="000000"/>
          <w:sz w:val="22"/>
          <w:szCs w:val="22"/>
          <w:bdr w:val="none" w:sz="0" w:space="0" w:color="auto" w:frame="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01C1B07" wp14:editId="71459ADB">
                <wp:simplePos x="0" y="0"/>
                <wp:positionH relativeFrom="column">
                  <wp:posOffset>2244725</wp:posOffset>
                </wp:positionH>
                <wp:positionV relativeFrom="paragraph">
                  <wp:posOffset>730250</wp:posOffset>
                </wp:positionV>
                <wp:extent cx="127000" cy="108585"/>
                <wp:effectExtent l="0" t="0" r="25400" b="24765"/>
                <wp:wrapNone/>
                <wp:docPr id="10" name="El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108585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10" o:spid="_x0000_s1026" style="position:absolute;margin-left:176.75pt;margin-top:57.5pt;width:10pt;height:8.5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" filled="f" strokecolor="#e36c0a [2409]" strokeweight=".5pt"/>
            </w:pict>
          </mc:Fallback>
        </mc:AlternateContent>
      </w:r>
      <w:r w:rsidR="008D49A8"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652B00F" wp14:editId="7D38E385">
                <wp:simplePos x="0" y="0"/>
                <wp:positionH relativeFrom="column">
                  <wp:posOffset>517525</wp:posOffset>
                </wp:positionH>
                <wp:positionV relativeFrom="paragraph">
                  <wp:posOffset>15240</wp:posOffset>
                </wp:positionV>
                <wp:extent cx="1694815" cy="713740"/>
                <wp:effectExtent l="0" t="0" r="38735" b="29210"/>
                <wp:wrapNone/>
                <wp:docPr id="6" name="Connecteur en 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0" y="0"/>
                          <a:ext cx="1694815" cy="713740"/>
                        </a:xfrm>
                        <a:prstGeom prst="bentConnector3">
                          <a:avLst>
                            <a:gd name="adj1" fmla="val -737"/>
                          </a:avLst>
                        </a:prstGeom>
                        <a:ln w="63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en angle 6" o:spid="_x0000_s1026" type="#_x0000_t34" style="position:absolute;margin-left:40.75pt;margin-top:1.2pt;width:133.45pt;height:56.2pt;rotation:18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" adj="-159" strokecolor="#e36c0a [2409]" strokeweight=".5pt"/>
            </w:pict>
          </mc:Fallback>
        </mc:AlternateContent>
      </w:r>
    </w:p>
    <w:p w:rsidR="00E95E52" w:rsidRDefault="00E95E52" w:rsidP="009D50CA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</w:pPr>
    </w:p>
    <w:p w:rsidR="00691DF6" w:rsidRDefault="003254ED" w:rsidP="009D50CA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</w:pPr>
      <w:r w:rsidRPr="008D49A8">
        <w:rPr>
          <w:rStyle w:val="CorpsdetexteCar"/>
          <w:bdr w:val="none" w:sz="0" w:space="0" w:color="auto" w:frame="1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A7D6EBD" wp14:editId="090E013C">
                <wp:simplePos x="0" y="0"/>
                <wp:positionH relativeFrom="column">
                  <wp:posOffset>3572473</wp:posOffset>
                </wp:positionH>
                <wp:positionV relativeFrom="paragraph">
                  <wp:posOffset>52705</wp:posOffset>
                </wp:positionV>
                <wp:extent cx="1404470" cy="226060"/>
                <wp:effectExtent l="19050" t="0" r="24765" b="21590"/>
                <wp:wrapNone/>
                <wp:docPr id="41" name="Connecteur en 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04470" cy="226060"/>
                        </a:xfrm>
                        <a:prstGeom prst="bentConnector3">
                          <a:avLst>
                            <a:gd name="adj1" fmla="val -656"/>
                          </a:avLst>
                        </a:prstGeom>
                        <a:ln w="63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en angle 41" o:spid="_x0000_s1026" type="#_x0000_t34" style="position:absolute;margin-left:281.3pt;margin-top:4.15pt;width:110.6pt;height:17.8pt;flip:y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" adj="-142" strokecolor="#e36c0a [2409]" strokeweight=".5pt"/>
            </w:pict>
          </mc:Fallback>
        </mc:AlternateContent>
      </w:r>
    </w:p>
    <w:p w:rsidR="00691DF6" w:rsidRDefault="006F1EDF" w:rsidP="00E95E52">
      <w:pPr>
        <w:pStyle w:val="rvps12"/>
        <w:shd w:val="clear" w:color="auto" w:fill="FFFFFF"/>
        <w:spacing w:before="0" w:beforeAutospacing="0" w:after="0" w:afterAutospacing="0"/>
        <w:jc w:val="right"/>
        <w:textAlignment w:val="baseline"/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</w:pPr>
      <w:r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0ED87A00" wp14:editId="21CD15AA">
                <wp:simplePos x="0" y="0"/>
                <wp:positionH relativeFrom="column">
                  <wp:posOffset>3511924</wp:posOffset>
                </wp:positionH>
                <wp:positionV relativeFrom="paragraph">
                  <wp:posOffset>951865</wp:posOffset>
                </wp:positionV>
                <wp:extent cx="788894" cy="310515"/>
                <wp:effectExtent l="0" t="0" r="0" b="0"/>
                <wp:wrapNone/>
                <wp:docPr id="200" name="Zone de texte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8894" cy="310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1EDF" w:rsidRPr="00D90CF1" w:rsidRDefault="006F1EDF" w:rsidP="006F1EDF">
                            <w:pPr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00" o:spid="_x0000_s1039" type="#_x0000_t202" style="position:absolute;left:0;text-align:left;margin-left:276.55pt;margin-top:74.95pt;width:62.1pt;height:24.45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" filled="f" stroked="f" strokeweight=".5pt">
                <v:textbox>
                  <w:txbxContent>
                    <w:p w:rsidR="006F1EDF" w:rsidRPr="00D90CF1" w:rsidRDefault="006F1EDF" w:rsidP="006F1EDF">
                      <w:pPr>
                        <w:rPr>
                          <w:color w:val="FF000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301A2" w:rsidRPr="008D49A8">
        <w:rPr>
          <w:rStyle w:val="rvts14"/>
          <w:rFonts w:ascii="Arial" w:hAnsi="Arial" w:cs="Arial"/>
          <w:noProof/>
          <w:color w:val="000000"/>
          <w:sz w:val="22"/>
          <w:szCs w:val="22"/>
          <w:bdr w:val="none" w:sz="0" w:space="0" w:color="auto" w:frame="1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1566F644" wp14:editId="2A0249E6">
                <wp:simplePos x="0" y="0"/>
                <wp:positionH relativeFrom="column">
                  <wp:posOffset>2303481</wp:posOffset>
                </wp:positionH>
                <wp:positionV relativeFrom="paragraph">
                  <wp:posOffset>3026709</wp:posOffset>
                </wp:positionV>
                <wp:extent cx="1077483" cy="899533"/>
                <wp:effectExtent l="19050" t="0" r="27940" b="34290"/>
                <wp:wrapNone/>
                <wp:docPr id="15" name="Connecteur en 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7483" cy="899533"/>
                        </a:xfrm>
                        <a:prstGeom prst="bentConnector3">
                          <a:avLst>
                            <a:gd name="adj1" fmla="val -499"/>
                          </a:avLst>
                        </a:prstGeom>
                        <a:ln w="63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en angle 15" o:spid="_x0000_s1026" type="#_x0000_t34" style="position:absolute;margin-left:181.4pt;margin-top:238.3pt;width:84.85pt;height:70.8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" adj="-108" strokecolor="#e36c0a [2409]" strokeweight=".5pt"/>
            </w:pict>
          </mc:Fallback>
        </mc:AlternateContent>
      </w:r>
      <w:r w:rsidR="00905B2C"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34D9CE91" wp14:editId="22D64FE1">
                <wp:simplePos x="0" y="0"/>
                <wp:positionH relativeFrom="column">
                  <wp:posOffset>50415</wp:posOffset>
                </wp:positionH>
                <wp:positionV relativeFrom="paragraph">
                  <wp:posOffset>2509744</wp:posOffset>
                </wp:positionV>
                <wp:extent cx="916316" cy="433620"/>
                <wp:effectExtent l="0" t="38100" r="74295" b="100330"/>
                <wp:wrapNone/>
                <wp:docPr id="190" name="Forme libre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6316" cy="433620"/>
                        </a:xfrm>
                        <a:custGeom>
                          <a:avLst/>
                          <a:gdLst>
                            <a:gd name="connsiteX0" fmla="*/ 181211 w 916316"/>
                            <a:gd name="connsiteY0" fmla="*/ 0 h 433620"/>
                            <a:gd name="connsiteX1" fmla="*/ 49728 w 916316"/>
                            <a:gd name="connsiteY1" fmla="*/ 370541 h 433620"/>
                            <a:gd name="connsiteX2" fmla="*/ 916316 w 916316"/>
                            <a:gd name="connsiteY2" fmla="*/ 430306 h 4336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916316" h="433620">
                              <a:moveTo>
                                <a:pt x="181211" y="0"/>
                              </a:moveTo>
                              <a:cubicBezTo>
                                <a:pt x="54211" y="149411"/>
                                <a:pt x="-72789" y="298823"/>
                                <a:pt x="49728" y="370541"/>
                              </a:cubicBezTo>
                              <a:cubicBezTo>
                                <a:pt x="172245" y="442259"/>
                                <a:pt x="544280" y="436282"/>
                                <a:pt x="916316" y="430306"/>
                              </a:cubicBezTo>
                            </a:path>
                          </a:pathLst>
                        </a:custGeom>
                        <a:noFill/>
                        <a:ln cmpd="dbl">
                          <a:solidFill>
                            <a:schemeClr val="accent2"/>
                          </a:solidFill>
                          <a:headEnd type="triangle" w="med" len="med"/>
                          <a:tailEnd type="triangl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orme libre 190" o:spid="_x0000_s1026" style="position:absolute;margin-left:3.95pt;margin-top:197.6pt;width:72.15pt;height:34.15pt;z-index:251875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16316,433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" path="m181211,c54211,149411,-72789,298823,49728,370541v122517,71718,494552,65741,866588,59765e" filled="f" strokecolor="#c0504d [3205]" strokeweight="2pt">
                <v:stroke startarrow="block" endarrow="block" linestyle="thinThin"/>
                <v:path arrowok="t" o:connecttype="custom" o:connectlocs="181211,0;49728,370541;916316,430306" o:connectangles="0,0,0"/>
              </v:shape>
            </w:pict>
          </mc:Fallback>
        </mc:AlternateContent>
      </w:r>
      <w:r w:rsidR="007270D9"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2DE71019" wp14:editId="14614CD3">
                <wp:simplePos x="0" y="0"/>
                <wp:positionH relativeFrom="column">
                  <wp:posOffset>46355</wp:posOffset>
                </wp:positionH>
                <wp:positionV relativeFrom="paragraph">
                  <wp:posOffset>172944</wp:posOffset>
                </wp:positionV>
                <wp:extent cx="815340" cy="1"/>
                <wp:effectExtent l="0" t="76200" r="22860" b="114300"/>
                <wp:wrapNone/>
                <wp:docPr id="182" name="Connecteur droit avec flèche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5340" cy="1"/>
                        </a:xfrm>
                        <a:prstGeom prst="straightConnector1">
                          <a:avLst/>
                        </a:prstGeom>
                        <a:ln w="635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82" o:spid="_x0000_s1026" type="#_x0000_t32" style="position:absolute;margin-left:3.65pt;margin-top:13.6pt;width:64.2pt;height:0;z-index:251865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" strokecolor="#d99594 [1941]" strokeweight=".5pt">
                <v:stroke endarrow="open"/>
              </v:shape>
            </w:pict>
          </mc:Fallback>
        </mc:AlternateContent>
      </w:r>
      <w:r w:rsidR="00052FF6" w:rsidRPr="008850EE">
        <w:rPr>
          <w:rStyle w:val="rvts14"/>
          <w:rFonts w:ascii="Arial" w:hAnsi="Arial" w:cs="Arial"/>
          <w:noProof/>
          <w:color w:val="000000"/>
          <w:sz w:val="22"/>
          <w:szCs w:val="22"/>
          <w:bdr w:val="none" w:sz="0" w:space="0" w:color="auto" w:frame="1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3CD07E7" wp14:editId="1BB50D2D">
                <wp:simplePos x="0" y="0"/>
                <wp:positionH relativeFrom="column">
                  <wp:posOffset>1501140</wp:posOffset>
                </wp:positionH>
                <wp:positionV relativeFrom="paragraph">
                  <wp:posOffset>3067685</wp:posOffset>
                </wp:positionV>
                <wp:extent cx="1445895" cy="1344295"/>
                <wp:effectExtent l="0" t="6350" r="33655" b="33655"/>
                <wp:wrapNone/>
                <wp:docPr id="19" name="Connecteur en 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1445895" cy="1344295"/>
                        </a:xfrm>
                        <a:prstGeom prst="bentConnector3">
                          <a:avLst>
                            <a:gd name="adj1" fmla="val 100841"/>
                          </a:avLst>
                        </a:prstGeom>
                        <a:ln w="63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en angle 19" o:spid="_x0000_s1026" type="#_x0000_t34" style="position:absolute;margin-left:118.2pt;margin-top:241.55pt;width:113.85pt;height:105.85pt;rotation:90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" adj="21782" strokecolor="#e36c0a [2409]" strokeweight=".5pt"/>
            </w:pict>
          </mc:Fallback>
        </mc:AlternateContent>
      </w:r>
      <w:r w:rsidR="00CB221A" w:rsidRPr="008D49A8">
        <w:rPr>
          <w:rStyle w:val="rvts14"/>
          <w:rFonts w:ascii="Arial" w:hAnsi="Arial" w:cs="Arial"/>
          <w:noProof/>
          <w:color w:val="000000"/>
          <w:sz w:val="22"/>
          <w:szCs w:val="22"/>
          <w:bdr w:val="none" w:sz="0" w:space="0" w:color="auto" w:frame="1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0BC72C53" wp14:editId="72FC2FBC">
                <wp:simplePos x="0" y="0"/>
                <wp:positionH relativeFrom="column">
                  <wp:posOffset>2060426</wp:posOffset>
                </wp:positionH>
                <wp:positionV relativeFrom="paragraph">
                  <wp:posOffset>2873711</wp:posOffset>
                </wp:positionV>
                <wp:extent cx="454211" cy="152400"/>
                <wp:effectExtent l="0" t="0" r="22225" b="19050"/>
                <wp:wrapNone/>
                <wp:docPr id="14" name="Ellips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4211" cy="1524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4" o:spid="_x0000_s1026" style="position:absolute;margin-left:162.25pt;margin-top:226.3pt;width:35.75pt;height:12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" filled="f" strokecolor="#e36c0a [2409]" strokeweight=".5pt"/>
            </w:pict>
          </mc:Fallback>
        </mc:AlternateContent>
      </w:r>
      <w:r w:rsidR="00372202"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709CDD35" wp14:editId="4CDF325D">
                <wp:simplePos x="0" y="0"/>
                <wp:positionH relativeFrom="column">
                  <wp:posOffset>94167</wp:posOffset>
                </wp:positionH>
                <wp:positionV relativeFrom="paragraph">
                  <wp:posOffset>1337758</wp:posOffset>
                </wp:positionV>
                <wp:extent cx="531756" cy="0"/>
                <wp:effectExtent l="0" t="0" r="20955" b="19050"/>
                <wp:wrapNone/>
                <wp:docPr id="134" name="Connecteur droit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1756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134" o:spid="_x0000_s1026" style="position:absolute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.4pt,105.35pt" to="49.25pt,10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" strokecolor="#c0504d [3205]" strokeweight=".5pt"/>
            </w:pict>
          </mc:Fallback>
        </mc:AlternateContent>
      </w:r>
      <w:r w:rsidR="00372202"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299BFA38" wp14:editId="5FDB076A">
                <wp:simplePos x="0" y="0"/>
                <wp:positionH relativeFrom="column">
                  <wp:posOffset>667908</wp:posOffset>
                </wp:positionH>
                <wp:positionV relativeFrom="paragraph">
                  <wp:posOffset>710229</wp:posOffset>
                </wp:positionV>
                <wp:extent cx="194497" cy="1255059"/>
                <wp:effectExtent l="0" t="0" r="15240" b="21590"/>
                <wp:wrapNone/>
                <wp:docPr id="133" name="Accolade ouvrante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497" cy="1255059"/>
                        </a:xfrm>
                        <a:prstGeom prst="leftBrace">
                          <a:avLst/>
                        </a:prstGeom>
                        <a:ln w="63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ccolade ouvrante 133" o:spid="_x0000_s1026" type="#_x0000_t87" style="position:absolute;margin-left:52.6pt;margin-top:55.9pt;width:15.3pt;height:98.8pt;z-index:251797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" adj="279" strokecolor="#c0504d [3205]" strokeweight=".5pt"/>
            </w:pict>
          </mc:Fallback>
        </mc:AlternateContent>
      </w:r>
      <w:r w:rsidR="00DB5F83" w:rsidRPr="008850EE">
        <w:rPr>
          <w:rStyle w:val="rvts14"/>
          <w:rFonts w:ascii="Arial" w:hAnsi="Arial" w:cs="Arial"/>
          <w:noProof/>
          <w:color w:val="000000"/>
          <w:sz w:val="22"/>
          <w:szCs w:val="22"/>
          <w:bdr w:val="none" w:sz="0" w:space="0" w:color="auto" w:frame="1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2F59CCB" wp14:editId="038CFFFA">
                <wp:simplePos x="0" y="0"/>
                <wp:positionH relativeFrom="column">
                  <wp:posOffset>2727960</wp:posOffset>
                </wp:positionH>
                <wp:positionV relativeFrom="paragraph">
                  <wp:posOffset>3021330</wp:posOffset>
                </wp:positionV>
                <wp:extent cx="976630" cy="432435"/>
                <wp:effectExtent l="19050" t="0" r="13970" b="24765"/>
                <wp:wrapNone/>
                <wp:docPr id="23" name="Connecteur en 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6630" cy="432435"/>
                        </a:xfrm>
                        <a:prstGeom prst="bentConnector3">
                          <a:avLst>
                            <a:gd name="adj1" fmla="val -99"/>
                          </a:avLst>
                        </a:prstGeom>
                        <a:ln w="63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 en angle 23" o:spid="_x0000_s1026" type="#_x0000_t34" style="position:absolute;margin-left:214.8pt;margin-top:237.9pt;width:76.9pt;height:34.0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" adj="-21" strokecolor="#e36c0a [2409]" strokeweight=".5pt"/>
            </w:pict>
          </mc:Fallback>
        </mc:AlternateContent>
      </w:r>
      <w:r w:rsidR="003254ED" w:rsidRPr="008D49A8">
        <w:rPr>
          <w:rStyle w:val="CorpsdetexteCar"/>
          <w:bdr w:val="none" w:sz="0" w:space="0" w:color="auto" w:frame="1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344C055" wp14:editId="0F9364A8">
                <wp:simplePos x="0" y="0"/>
                <wp:positionH relativeFrom="column">
                  <wp:posOffset>3399156</wp:posOffset>
                </wp:positionH>
                <wp:positionV relativeFrom="paragraph">
                  <wp:posOffset>107950</wp:posOffset>
                </wp:positionV>
                <wp:extent cx="336550" cy="139700"/>
                <wp:effectExtent l="0" t="0" r="25400" b="12700"/>
                <wp:wrapNone/>
                <wp:docPr id="40" name="Ellips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550" cy="1397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40" o:spid="_x0000_s1026" style="position:absolute;margin-left:267.65pt;margin-top:8.5pt;width:26.5pt;height:11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" filled="f" strokecolor="#e36c0a [2409]" strokeweight=".5pt"/>
            </w:pict>
          </mc:Fallback>
        </mc:AlternateContent>
      </w:r>
      <w:r w:rsidR="00B21172"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4894A77" wp14:editId="41FA6B02">
                <wp:simplePos x="0" y="0"/>
                <wp:positionH relativeFrom="column">
                  <wp:posOffset>911636</wp:posOffset>
                </wp:positionH>
                <wp:positionV relativeFrom="paragraph">
                  <wp:posOffset>1967701</wp:posOffset>
                </wp:positionV>
                <wp:extent cx="1090013" cy="908344"/>
                <wp:effectExtent l="0" t="0" r="15240" b="25400"/>
                <wp:wrapNone/>
                <wp:docPr id="26" name="Rectangle à coins arrondi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0013" cy="908344"/>
                        </a:xfrm>
                        <a:prstGeom prst="roundRect">
                          <a:avLst>
                            <a:gd name="adj" fmla="val 23100"/>
                          </a:avLst>
                        </a:prstGeom>
                        <a:noFill/>
                        <a:ln w="63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6" o:spid="_x0000_s1026" style="position:absolute;margin-left:71.8pt;margin-top:154.95pt;width:85.85pt;height:71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51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" filled="f" strokecolor="#e36c0a [2409]" strokeweight=".5pt"/>
            </w:pict>
          </mc:Fallback>
        </mc:AlternateContent>
      </w:r>
      <w:r w:rsidR="0066739F"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EE7F2E9" wp14:editId="635E9D8C">
                <wp:simplePos x="0" y="0"/>
                <wp:positionH relativeFrom="column">
                  <wp:posOffset>3303611</wp:posOffset>
                </wp:positionH>
                <wp:positionV relativeFrom="paragraph">
                  <wp:posOffset>1107802</wp:posOffset>
                </wp:positionV>
                <wp:extent cx="708508" cy="0"/>
                <wp:effectExtent l="0" t="0" r="15875" b="19050"/>
                <wp:wrapNone/>
                <wp:docPr id="36" name="Connecteur droit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08508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36" o:spid="_x0000_s1026" style="position:absolute;flip:x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0.15pt,87.25pt" to="315.95pt,8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" strokecolor="#e36c0a [2409]" strokeweight=".5pt"/>
            </w:pict>
          </mc:Fallback>
        </mc:AlternateContent>
      </w:r>
      <w:r w:rsidR="0066739F"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FCEF9F2" wp14:editId="02579CF3">
                <wp:simplePos x="0" y="0"/>
                <wp:positionH relativeFrom="column">
                  <wp:posOffset>2898775</wp:posOffset>
                </wp:positionH>
                <wp:positionV relativeFrom="paragraph">
                  <wp:posOffset>465455</wp:posOffset>
                </wp:positionV>
                <wp:extent cx="574675" cy="641350"/>
                <wp:effectExtent l="0" t="0" r="34925" b="25400"/>
                <wp:wrapNone/>
                <wp:docPr id="34" name="Connecteur droit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74675" cy="64135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34" o:spid="_x0000_s1026" style="position:absolute;flip:x 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8.25pt,36.65pt" to="273.5pt,8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" strokecolor="#e36c0a [2409]" strokeweight=".5pt"/>
            </w:pict>
          </mc:Fallback>
        </mc:AlternateContent>
      </w:r>
      <w:r w:rsidR="0066739F"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62CB632" wp14:editId="2C56848B">
                <wp:simplePos x="0" y="0"/>
                <wp:positionH relativeFrom="column">
                  <wp:posOffset>3032125</wp:posOffset>
                </wp:positionH>
                <wp:positionV relativeFrom="paragraph">
                  <wp:posOffset>467360</wp:posOffset>
                </wp:positionV>
                <wp:extent cx="574675" cy="641350"/>
                <wp:effectExtent l="0" t="0" r="34925" b="25400"/>
                <wp:wrapNone/>
                <wp:docPr id="35" name="Connecteur droit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74675" cy="64135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35" o:spid="_x0000_s1026" style="position:absolute;flip:x y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8.75pt,36.8pt" to="284pt,8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" strokecolor="#e36c0a [2409]" strokeweight=".5pt"/>
            </w:pict>
          </mc:Fallback>
        </mc:AlternateContent>
      </w:r>
      <w:r w:rsidR="0066739F" w:rsidRPr="0066739F">
        <w:rPr>
          <w:rStyle w:val="CorpsdetexteCar"/>
          <w:bdr w:val="none" w:sz="0" w:space="0" w:color="auto" w:frame="1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E2793F4" wp14:editId="1F63A7BF">
                <wp:simplePos x="0" y="0"/>
                <wp:positionH relativeFrom="column">
                  <wp:posOffset>2849245</wp:posOffset>
                </wp:positionH>
                <wp:positionV relativeFrom="paragraph">
                  <wp:posOffset>358775</wp:posOffset>
                </wp:positionV>
                <wp:extent cx="127000" cy="108585"/>
                <wp:effectExtent l="0" t="0" r="25400" b="24765"/>
                <wp:wrapNone/>
                <wp:docPr id="32" name="Ellips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108585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32" o:spid="_x0000_s1026" style="position:absolute;margin-left:224.35pt;margin-top:28.25pt;width:10pt;height:8.5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" filled="f" strokecolor="#e36c0a [2409]" strokeweight=".5pt"/>
            </w:pict>
          </mc:Fallback>
        </mc:AlternateContent>
      </w:r>
      <w:r w:rsidR="0066739F" w:rsidRPr="0066739F">
        <w:rPr>
          <w:rStyle w:val="CorpsdetexteCar"/>
          <w:bdr w:val="none" w:sz="0" w:space="0" w:color="auto" w:frame="1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D271564" wp14:editId="6F6C7059">
                <wp:simplePos x="0" y="0"/>
                <wp:positionH relativeFrom="column">
                  <wp:posOffset>2941955</wp:posOffset>
                </wp:positionH>
                <wp:positionV relativeFrom="paragraph">
                  <wp:posOffset>358775</wp:posOffset>
                </wp:positionV>
                <wp:extent cx="127000" cy="108585"/>
                <wp:effectExtent l="0" t="0" r="25400" b="24765"/>
                <wp:wrapNone/>
                <wp:docPr id="33" name="Ellips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108585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33" o:spid="_x0000_s1026" style="position:absolute;margin-left:231.65pt;margin-top:28.25pt;width:10pt;height:8.5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" filled="f" strokecolor="#e36c0a [2409]" strokeweight=".5pt"/>
            </w:pict>
          </mc:Fallback>
        </mc:AlternateContent>
      </w:r>
      <w:r w:rsidR="0066739F"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E1EEA10" wp14:editId="730638A8">
                <wp:simplePos x="0" y="0"/>
                <wp:positionH relativeFrom="column">
                  <wp:posOffset>2727325</wp:posOffset>
                </wp:positionH>
                <wp:positionV relativeFrom="paragraph">
                  <wp:posOffset>465455</wp:posOffset>
                </wp:positionV>
                <wp:extent cx="574675" cy="641350"/>
                <wp:effectExtent l="0" t="0" r="34925" b="25400"/>
                <wp:wrapNone/>
                <wp:docPr id="31" name="Connecteur droi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74675" cy="64135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31" o:spid="_x0000_s1026" style="position:absolute;flip:x 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4.75pt,36.65pt" to="260pt,8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" strokecolor="#e36c0a [2409]" strokeweight=".5pt"/>
            </w:pict>
          </mc:Fallback>
        </mc:AlternateContent>
      </w:r>
      <w:r w:rsidR="0066739F" w:rsidRPr="0066739F">
        <w:rPr>
          <w:rStyle w:val="rvts14"/>
          <w:rFonts w:ascii="Arial" w:hAnsi="Arial" w:cs="Arial"/>
          <w:noProof/>
          <w:color w:val="000000"/>
          <w:sz w:val="22"/>
          <w:szCs w:val="22"/>
          <w:bdr w:val="none" w:sz="0" w:space="0" w:color="auto" w:frame="1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0B884DC" wp14:editId="51CDC144">
                <wp:simplePos x="0" y="0"/>
                <wp:positionH relativeFrom="column">
                  <wp:posOffset>2637496</wp:posOffset>
                </wp:positionH>
                <wp:positionV relativeFrom="paragraph">
                  <wp:posOffset>357505</wp:posOffset>
                </wp:positionV>
                <wp:extent cx="127000" cy="108585"/>
                <wp:effectExtent l="0" t="0" r="25400" b="24765"/>
                <wp:wrapNone/>
                <wp:docPr id="29" name="Ellips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108585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29" o:spid="_x0000_s1026" style="position:absolute;margin-left:207.7pt;margin-top:28.15pt;width:10pt;height:8.5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" filled="f" strokecolor="#e36c0a [2409]" strokeweight=".5pt"/>
            </w:pict>
          </mc:Fallback>
        </mc:AlternateContent>
      </w:r>
      <w:r w:rsidR="000764CA"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D7C2345" wp14:editId="7E61F889">
                <wp:simplePos x="0" y="0"/>
                <wp:positionH relativeFrom="column">
                  <wp:posOffset>92673</wp:posOffset>
                </wp:positionH>
                <wp:positionV relativeFrom="paragraph">
                  <wp:posOffset>2480684</wp:posOffset>
                </wp:positionV>
                <wp:extent cx="806450" cy="0"/>
                <wp:effectExtent l="0" t="0" r="12700" b="19050"/>
                <wp:wrapNone/>
                <wp:docPr id="28" name="Connecteur droi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6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28" o:spid="_x0000_s1026" style="position:absolute;flip:x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3pt,195.35pt" to="70.8pt,1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" strokecolor="#e36c0a [2409]" strokeweight=".5pt"/>
            </w:pict>
          </mc:Fallback>
        </mc:AlternateContent>
      </w:r>
      <w:r w:rsidR="008850EE" w:rsidRPr="008850EE">
        <w:rPr>
          <w:rStyle w:val="rvts14"/>
          <w:rFonts w:ascii="Arial" w:hAnsi="Arial" w:cs="Arial"/>
          <w:noProof/>
          <w:color w:val="000000"/>
          <w:sz w:val="22"/>
          <w:szCs w:val="22"/>
          <w:bdr w:val="none" w:sz="0" w:space="0" w:color="auto" w:frame="1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F88A43F" wp14:editId="0811BDC3">
                <wp:simplePos x="0" y="0"/>
                <wp:positionH relativeFrom="column">
                  <wp:posOffset>2558117</wp:posOffset>
                </wp:positionH>
                <wp:positionV relativeFrom="paragraph">
                  <wp:posOffset>2879053</wp:posOffset>
                </wp:positionV>
                <wp:extent cx="340659" cy="134471"/>
                <wp:effectExtent l="0" t="0" r="21590" b="18415"/>
                <wp:wrapNone/>
                <wp:docPr id="22" name="Ellips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659" cy="134471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2" o:spid="_x0000_s1026" style="position:absolute;margin-left:201.45pt;margin-top:226.7pt;width:26.8pt;height:10.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" filled="f" strokecolor="#e36c0a [2409]" strokeweight=".5pt"/>
            </w:pict>
          </mc:Fallback>
        </mc:AlternateContent>
      </w:r>
      <w:r w:rsidR="008850EE" w:rsidRPr="008850EE">
        <w:rPr>
          <w:rStyle w:val="rvts14"/>
          <w:rFonts w:ascii="Arial" w:hAnsi="Arial" w:cs="Arial"/>
          <w:noProof/>
          <w:color w:val="000000"/>
          <w:sz w:val="22"/>
          <w:szCs w:val="22"/>
          <w:bdr w:val="none" w:sz="0" w:space="0" w:color="auto" w:frame="1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BA99026" wp14:editId="230BBF06">
                <wp:simplePos x="0" y="0"/>
                <wp:positionH relativeFrom="column">
                  <wp:posOffset>1369695</wp:posOffset>
                </wp:positionH>
                <wp:positionV relativeFrom="paragraph">
                  <wp:posOffset>2879053</wp:posOffset>
                </wp:positionV>
                <wp:extent cx="340659" cy="134471"/>
                <wp:effectExtent l="0" t="0" r="21590" b="18415"/>
                <wp:wrapNone/>
                <wp:docPr id="18" name="Ellips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659" cy="134471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8" o:spid="_x0000_s1026" style="position:absolute;margin-left:107.85pt;margin-top:226.7pt;width:26.8pt;height:10.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" filled="f" strokecolor="#e36c0a [2409]" strokeweight=".5pt"/>
            </w:pict>
          </mc:Fallback>
        </mc:AlternateContent>
      </w:r>
      <w:r w:rsidR="008850EE" w:rsidRPr="008850EE">
        <w:rPr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4AC0C05" wp14:editId="2755D031">
                <wp:simplePos x="0" y="0"/>
                <wp:positionH relativeFrom="column">
                  <wp:posOffset>1029484</wp:posOffset>
                </wp:positionH>
                <wp:positionV relativeFrom="paragraph">
                  <wp:posOffset>2884094</wp:posOffset>
                </wp:positionV>
                <wp:extent cx="340659" cy="134471"/>
                <wp:effectExtent l="0" t="0" r="21590" b="18415"/>
                <wp:wrapNone/>
                <wp:docPr id="16" name="Ellips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659" cy="134471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6" o:spid="_x0000_s1026" style="position:absolute;margin-left:81.05pt;margin-top:227.1pt;width:26.8pt;height:10.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" filled="f" strokecolor="#e36c0a [2409]" strokeweight=".5pt"/>
            </w:pict>
          </mc:Fallback>
        </mc:AlternateContent>
      </w:r>
      <w:r w:rsidR="00940C5B" w:rsidRPr="008D49A8">
        <w:rPr>
          <w:rStyle w:val="rvts14"/>
          <w:rFonts w:ascii="Arial" w:hAnsi="Arial" w:cs="Arial"/>
          <w:noProof/>
          <w:color w:val="000000"/>
          <w:sz w:val="22"/>
          <w:szCs w:val="22"/>
          <w:bdr w:val="none" w:sz="0" w:space="0" w:color="auto" w:frame="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220C05E" wp14:editId="5D80A472">
                <wp:simplePos x="0" y="0"/>
                <wp:positionH relativeFrom="column">
                  <wp:posOffset>2370455</wp:posOffset>
                </wp:positionH>
                <wp:positionV relativeFrom="paragraph">
                  <wp:posOffset>120015</wp:posOffset>
                </wp:positionV>
                <wp:extent cx="241935" cy="127000"/>
                <wp:effectExtent l="0" t="0" r="24765" b="25400"/>
                <wp:wrapNone/>
                <wp:docPr id="12" name="Ellips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35" cy="1270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2" o:spid="_x0000_s1026" style="position:absolute;margin-left:186.65pt;margin-top:9.45pt;width:19.05pt;height:10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" filled="f" strokecolor="#e36c0a [2409]" strokeweight=".5pt"/>
            </w:pict>
          </mc:Fallback>
        </mc:AlternateContent>
      </w:r>
      <w:r w:rsidR="008D49A8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B31A280" wp14:editId="2A33D05C">
                <wp:simplePos x="0" y="0"/>
                <wp:positionH relativeFrom="column">
                  <wp:posOffset>2153041</wp:posOffset>
                </wp:positionH>
                <wp:positionV relativeFrom="paragraph">
                  <wp:posOffset>248264</wp:posOffset>
                </wp:positionV>
                <wp:extent cx="127168" cy="109001"/>
                <wp:effectExtent l="0" t="0" r="25400" b="24765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168" cy="109001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4" o:spid="_x0000_s1026" style="position:absolute;margin-left:169.55pt;margin-top:19.55pt;width:10pt;height:8.6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" filled="f" strokecolor="#e36c0a [2409]" strokeweight=".5pt"/>
            </w:pict>
          </mc:Fallback>
        </mc:AlternateContent>
      </w:r>
      <w:r w:rsidR="0032766A">
        <w:rPr>
          <w:noProof/>
        </w:rPr>
        <w:drawing>
          <wp:inline distT="0" distB="0" distL="0" distR="0" wp14:anchorId="20CD1451" wp14:editId="7691386C">
            <wp:extent cx="5933368" cy="31320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3"/>
                    <a:srcRect b="6107"/>
                    <a:stretch/>
                  </pic:blipFill>
                  <pic:spPr bwMode="auto">
                    <a:xfrm>
                      <a:off x="0" y="0"/>
                      <a:ext cx="5933368" cy="313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91476" w:rsidRDefault="00CB221A" w:rsidP="009D50CA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color w:val="000000"/>
          <w:sz w:val="22"/>
          <w:szCs w:val="22"/>
          <w:bdr w:val="none" w:sz="0" w:space="0" w:color="auto" w:frame="1"/>
        </w:rPr>
      </w:pPr>
      <w:r w:rsidRPr="008850EE">
        <w:rPr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C2E6EA3" wp14:editId="5C57302A">
                <wp:simplePos x="0" y="0"/>
                <wp:positionH relativeFrom="column">
                  <wp:posOffset>993626</wp:posOffset>
                </wp:positionH>
                <wp:positionV relativeFrom="paragraph">
                  <wp:posOffset>97490</wp:posOffset>
                </wp:positionV>
                <wp:extent cx="1820993" cy="1408617"/>
                <wp:effectExtent l="0" t="3492" r="23812" b="23813"/>
                <wp:wrapNone/>
                <wp:docPr id="17" name="Connecteur en 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1820993" cy="1408617"/>
                        </a:xfrm>
                        <a:prstGeom prst="bentConnector3">
                          <a:avLst>
                            <a:gd name="adj1" fmla="val 99874"/>
                          </a:avLst>
                        </a:prstGeom>
                        <a:ln w="63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en angle 17" o:spid="_x0000_s1026" type="#_x0000_t34" style="position:absolute;margin-left:78.25pt;margin-top:7.7pt;width:143.4pt;height:110.9pt;rotation:90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" adj="21573" strokecolor="#e36c0a [2409]" strokeweight=".5pt"/>
            </w:pict>
          </mc:Fallback>
        </mc:AlternateContent>
      </w:r>
      <w:r w:rsidR="00DB5F83">
        <w:rPr>
          <w:rFonts w:ascii="Arial" w:hAnsi="Arial" w:cs="Arial"/>
          <w:noProof/>
          <w:color w:val="000000"/>
          <w:sz w:val="22"/>
          <w:szCs w:val="22"/>
          <w:bdr w:val="none" w:sz="0" w:space="0" w:color="auto" w:frame="1"/>
        </w:rPr>
        <w:drawing>
          <wp:anchor distT="0" distB="0" distL="114300" distR="114300" simplePos="0" relativeHeight="251761664" behindDoc="0" locked="0" layoutInCell="1" allowOverlap="1" wp14:anchorId="17DFAA01" wp14:editId="7A89ADAB">
            <wp:simplePos x="0" y="0"/>
            <wp:positionH relativeFrom="column">
              <wp:posOffset>2734076</wp:posOffset>
            </wp:positionH>
            <wp:positionV relativeFrom="paragraph">
              <wp:posOffset>72390</wp:posOffset>
            </wp:positionV>
            <wp:extent cx="251460" cy="251460"/>
            <wp:effectExtent l="0" t="0" r="0" b="0"/>
            <wp:wrapNone/>
            <wp:docPr id="61" name="Imag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ones_00396.pn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5E52" w:rsidRDefault="00E95E52" w:rsidP="00F43CE3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ind w:left="0" w:right="0"/>
        <w:rPr>
          <w:color w:val="000000" w:themeColor="text1"/>
          <w:sz w:val="36"/>
          <w:szCs w:val="36"/>
        </w:rPr>
      </w:pPr>
    </w:p>
    <w:p w:rsidR="00CD38D8" w:rsidRDefault="00A42F48" w:rsidP="00BC0572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i/>
          <w:color w:val="000000"/>
          <w:sz w:val="32"/>
          <w:szCs w:val="32"/>
          <w:bdr w:val="none" w:sz="0" w:space="0" w:color="auto" w:frame="1"/>
        </w:rPr>
      </w:pPr>
      <w:r>
        <w:rPr>
          <w:rFonts w:ascii="Arial" w:hAnsi="Arial" w:cs="Arial"/>
          <w:i/>
          <w:noProof/>
          <w:color w:val="000000"/>
          <w:sz w:val="32"/>
          <w:szCs w:val="32"/>
          <w:bdr w:val="none" w:sz="0" w:space="0" w:color="auto" w:frame="1"/>
        </w:rPr>
        <w:drawing>
          <wp:anchor distT="0" distB="0" distL="114300" distR="114300" simplePos="0" relativeHeight="251827200" behindDoc="0" locked="0" layoutInCell="1" allowOverlap="1" wp14:anchorId="0A2DAC2D" wp14:editId="1532DD91">
            <wp:simplePos x="0" y="0"/>
            <wp:positionH relativeFrom="column">
              <wp:posOffset>2322195</wp:posOffset>
            </wp:positionH>
            <wp:positionV relativeFrom="paragraph">
              <wp:posOffset>50165</wp:posOffset>
            </wp:positionV>
            <wp:extent cx="304165" cy="287655"/>
            <wp:effectExtent l="0" t="0" r="635" b="0"/>
            <wp:wrapNone/>
            <wp:docPr id="59" name="Imag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mpoule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165" cy="287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38D8" w:rsidRDefault="00CD38D8" w:rsidP="00BC0572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i/>
          <w:color w:val="000000"/>
          <w:sz w:val="32"/>
          <w:szCs w:val="32"/>
          <w:bdr w:val="none" w:sz="0" w:space="0" w:color="auto" w:frame="1"/>
        </w:rPr>
      </w:pPr>
    </w:p>
    <w:p w:rsidR="00C41678" w:rsidRDefault="00CB221A" w:rsidP="00F43CE3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ind w:left="0" w:right="0"/>
        <w:rPr>
          <w:color w:val="000000" w:themeColor="text1"/>
          <w:sz w:val="36"/>
          <w:szCs w:val="36"/>
        </w:rPr>
      </w:pPr>
      <w:r>
        <w:rPr>
          <w:i w:val="0"/>
          <w:noProof/>
          <w:color w:val="000000"/>
          <w:sz w:val="32"/>
          <w:szCs w:val="32"/>
          <w:bdr w:val="none" w:sz="0" w:space="0" w:color="auto" w:frame="1"/>
        </w:rPr>
        <w:drawing>
          <wp:anchor distT="0" distB="0" distL="114300" distR="114300" simplePos="0" relativeHeight="251759616" behindDoc="0" locked="0" layoutInCell="1" allowOverlap="1" wp14:anchorId="5B6AC563" wp14:editId="2A234C45">
            <wp:simplePos x="0" y="0"/>
            <wp:positionH relativeFrom="column">
              <wp:posOffset>1576705</wp:posOffset>
            </wp:positionH>
            <wp:positionV relativeFrom="paragraph">
              <wp:posOffset>176904</wp:posOffset>
            </wp:positionV>
            <wp:extent cx="393065" cy="251460"/>
            <wp:effectExtent l="0" t="0" r="6985" b="0"/>
            <wp:wrapNone/>
            <wp:docPr id="54" name="Imag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ite.gif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065" cy="251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41678" w:rsidRDefault="00C41678">
      <w:pPr>
        <w:rPr>
          <w:rStyle w:val="rvts14"/>
          <w:i/>
          <w:sz w:val="32"/>
          <w:szCs w:val="32"/>
          <w:bdr w:val="none" w:sz="0" w:space="0" w:color="auto" w:frame="1"/>
        </w:rPr>
      </w:pPr>
      <w:r>
        <w:rPr>
          <w:rStyle w:val="rvts14"/>
          <w:i/>
          <w:sz w:val="32"/>
          <w:szCs w:val="32"/>
          <w:bdr w:val="none" w:sz="0" w:space="0" w:color="auto" w:frame="1"/>
        </w:rPr>
        <w:br w:type="page"/>
      </w:r>
    </w:p>
    <w:p w:rsidR="00C41678" w:rsidRDefault="00C41678" w:rsidP="00C41678">
      <w:pPr>
        <w:pStyle w:val="rvps12"/>
        <w:shd w:val="clear" w:color="auto" w:fill="FFFFFF"/>
        <w:spacing w:before="0" w:beforeAutospacing="0" w:after="0" w:afterAutospacing="0"/>
        <w:ind w:right="375"/>
        <w:textAlignment w:val="baseline"/>
        <w:rPr>
          <w:rStyle w:val="rvts14"/>
          <w:rFonts w:ascii="Arial" w:hAnsi="Arial" w:cs="Arial"/>
          <w:i/>
          <w:color w:val="000000"/>
          <w:sz w:val="32"/>
          <w:szCs w:val="32"/>
          <w:bdr w:val="none" w:sz="0" w:space="0" w:color="auto" w:frame="1"/>
        </w:rPr>
      </w:pPr>
      <w:r>
        <w:rPr>
          <w:rStyle w:val="rvts14"/>
          <w:rFonts w:ascii="Arial" w:hAnsi="Arial" w:cs="Arial"/>
          <w:i/>
          <w:color w:val="000000"/>
          <w:sz w:val="32"/>
          <w:szCs w:val="32"/>
          <w:bdr w:val="none" w:sz="0" w:space="0" w:color="auto" w:frame="1"/>
        </w:rPr>
        <w:t>Méthode pas à pas…</w:t>
      </w:r>
    </w:p>
    <w:p w:rsidR="00C41678" w:rsidRDefault="00C41678" w:rsidP="00852BFC"/>
    <w:p w:rsidR="00C41678" w:rsidRDefault="009E4CB3" w:rsidP="00F43CE3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ind w:left="0" w:right="0"/>
        <w:rPr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2D221DAA" wp14:editId="10D8DE53">
                <wp:simplePos x="0" y="0"/>
                <wp:positionH relativeFrom="column">
                  <wp:posOffset>333636</wp:posOffset>
                </wp:positionH>
                <wp:positionV relativeFrom="paragraph">
                  <wp:posOffset>180340</wp:posOffset>
                </wp:positionV>
                <wp:extent cx="969645" cy="599440"/>
                <wp:effectExtent l="0" t="0" r="20955" b="10160"/>
                <wp:wrapNone/>
                <wp:docPr id="136" name="Organigramme : Processus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9645" cy="599440"/>
                        </a:xfrm>
                        <a:prstGeom prst="flowChartProcess">
                          <a:avLst/>
                        </a:prstGeom>
                        <a:blipFill dpi="0"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091C" w:rsidRDefault="0093091C" w:rsidP="009E4CB3">
                            <w:pPr>
                              <w:ind w:left="36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rganigramme : Processus 136" o:spid="_x0000_s1040" type="#_x0000_t109" style="position:absolute;left:0;text-align:left;margin-left:26.25pt;margin-top:14.2pt;width:76.35pt;height:47.2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" strokecolor="#5f497a [2407]" strokeweight="2pt">
                <v:fill r:id="rId15" o:title="" recolor="t" rotate="t" type="frame"/>
                <v:textbox>
                  <w:txbxContent>
                    <w:p w:rsidR="0093091C" w:rsidRDefault="0093091C" w:rsidP="009E4CB3">
                      <w:pPr>
                        <w:ind w:left="360"/>
                      </w:pPr>
                    </w:p>
                  </w:txbxContent>
                </v:textbox>
              </v:shape>
            </w:pict>
          </mc:Fallback>
        </mc:AlternateContent>
      </w:r>
      <w:r w:rsidR="00C41678" w:rsidRPr="00C41678">
        <w:rPr>
          <w:rStyle w:val="rvts14"/>
          <w:noProof/>
          <w:sz w:val="32"/>
          <w:szCs w:val="32"/>
          <w:bdr w:val="none" w:sz="0" w:space="0" w:color="auto" w:frame="1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74E003AF" wp14:editId="50FA4B28">
                <wp:simplePos x="0" y="0"/>
                <wp:positionH relativeFrom="column">
                  <wp:posOffset>211455</wp:posOffset>
                </wp:positionH>
                <wp:positionV relativeFrom="paragraph">
                  <wp:posOffset>65405</wp:posOffset>
                </wp:positionV>
                <wp:extent cx="5597525" cy="810260"/>
                <wp:effectExtent l="0" t="0" r="22225" b="27940"/>
                <wp:wrapNone/>
                <wp:docPr id="99" name="Organigramme : Processus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7525" cy="810260"/>
                        </a:xfrm>
                        <a:prstGeom prst="flowChartProcess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091C" w:rsidRPr="00802E27" w:rsidRDefault="0093091C" w:rsidP="00C4167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802E27">
                              <w:rPr>
                                <w:b/>
                              </w:rPr>
                              <w:t>Modéliser le local </w:t>
                            </w:r>
                          </w:p>
                          <w:p w:rsidR="0093091C" w:rsidRDefault="0093091C" w:rsidP="002D0BDA">
                            <w:pPr>
                              <w:numPr>
                                <w:ilvl w:val="0"/>
                                <w:numId w:val="7"/>
                              </w:numPr>
                              <w:ind w:left="382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Lancer le logiciel /nouveau projet d’intérieur</w:t>
                            </w:r>
                          </w:p>
                          <w:p w:rsidR="0093091C" w:rsidRPr="00802E27" w:rsidRDefault="0093091C" w:rsidP="002D0BDA">
                            <w:pPr>
                              <w:numPr>
                                <w:ilvl w:val="0"/>
                                <w:numId w:val="7"/>
                              </w:numPr>
                              <w:ind w:left="3828"/>
                              <w:rPr>
                                <w:sz w:val="18"/>
                                <w:szCs w:val="18"/>
                              </w:rPr>
                            </w:pPr>
                            <w:r w:rsidRPr="00802E27">
                              <w:rPr>
                                <w:sz w:val="18"/>
                                <w:szCs w:val="18"/>
                              </w:rPr>
                              <w:t>Décrire le bâtiment</w:t>
                            </w:r>
                          </w:p>
                          <w:p w:rsidR="0093091C" w:rsidRDefault="0093091C" w:rsidP="002D0BDA">
                            <w:pPr>
                              <w:numPr>
                                <w:ilvl w:val="0"/>
                                <w:numId w:val="7"/>
                              </w:numPr>
                              <w:ind w:left="3828"/>
                              <w:rPr>
                                <w:sz w:val="18"/>
                                <w:szCs w:val="18"/>
                              </w:rPr>
                            </w:pPr>
                            <w:r w:rsidRPr="00802E27">
                              <w:rPr>
                                <w:sz w:val="18"/>
                                <w:szCs w:val="18"/>
                              </w:rPr>
                              <w:t>Décrire le local</w:t>
                            </w:r>
                          </w:p>
                          <w:p w:rsidR="0093091C" w:rsidRPr="00802E27" w:rsidRDefault="0093091C" w:rsidP="002D0BDA">
                            <w:pPr>
                              <w:numPr>
                                <w:ilvl w:val="0"/>
                                <w:numId w:val="7"/>
                              </w:numPr>
                              <w:ind w:left="382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Implanter le mobilier</w:t>
                            </w:r>
                          </w:p>
                          <w:p w:rsidR="0093091C" w:rsidRDefault="0093091C" w:rsidP="00C41678">
                            <w:pPr>
                              <w:ind w:left="3828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Organigramme : Processus 99" o:spid="_x0000_s1041" type="#_x0000_t109" style="position:absolute;left:0;text-align:left;margin-left:16.65pt;margin-top:5.15pt;width:440.75pt;height:63.8pt;z-index:251772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" fillcolor="#e5dfec [663]" strokecolor="#5f497a [2407]" strokeweight="2pt">
                <v:textbox>
                  <w:txbxContent>
                    <w:p w:rsidR="0093091C" w:rsidRPr="00802E27" w:rsidRDefault="0093091C" w:rsidP="00C41678">
                      <w:pPr>
                        <w:jc w:val="center"/>
                        <w:rPr>
                          <w:b/>
                        </w:rPr>
                      </w:pPr>
                      <w:r w:rsidRPr="00802E27">
                        <w:rPr>
                          <w:b/>
                        </w:rPr>
                        <w:t>Modéliser le local </w:t>
                      </w:r>
                    </w:p>
                    <w:p w:rsidR="0093091C" w:rsidRDefault="0093091C" w:rsidP="002D0BDA">
                      <w:pPr>
                        <w:numPr>
                          <w:ilvl w:val="0"/>
                          <w:numId w:val="7"/>
                        </w:numPr>
                        <w:ind w:left="3828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Lancer le logiciel /nouveau projet d’intérieur</w:t>
                      </w:r>
                    </w:p>
                    <w:p w:rsidR="0093091C" w:rsidRPr="00802E27" w:rsidRDefault="0093091C" w:rsidP="002D0BDA">
                      <w:pPr>
                        <w:numPr>
                          <w:ilvl w:val="0"/>
                          <w:numId w:val="7"/>
                        </w:numPr>
                        <w:ind w:left="3828"/>
                        <w:rPr>
                          <w:sz w:val="18"/>
                          <w:szCs w:val="18"/>
                        </w:rPr>
                      </w:pPr>
                      <w:r w:rsidRPr="00802E27">
                        <w:rPr>
                          <w:sz w:val="18"/>
                          <w:szCs w:val="18"/>
                        </w:rPr>
                        <w:t>Décrire le bâtiment</w:t>
                      </w:r>
                    </w:p>
                    <w:p w:rsidR="0093091C" w:rsidRDefault="0093091C" w:rsidP="002D0BDA">
                      <w:pPr>
                        <w:numPr>
                          <w:ilvl w:val="0"/>
                          <w:numId w:val="7"/>
                        </w:numPr>
                        <w:ind w:left="3828"/>
                        <w:rPr>
                          <w:sz w:val="18"/>
                          <w:szCs w:val="18"/>
                        </w:rPr>
                      </w:pPr>
                      <w:r w:rsidRPr="00802E27">
                        <w:rPr>
                          <w:sz w:val="18"/>
                          <w:szCs w:val="18"/>
                        </w:rPr>
                        <w:t>Décrire le local</w:t>
                      </w:r>
                    </w:p>
                    <w:p w:rsidR="0093091C" w:rsidRPr="00802E27" w:rsidRDefault="0093091C" w:rsidP="002D0BDA">
                      <w:pPr>
                        <w:numPr>
                          <w:ilvl w:val="0"/>
                          <w:numId w:val="7"/>
                        </w:numPr>
                        <w:ind w:left="3828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Implanter le mobilier</w:t>
                      </w:r>
                    </w:p>
                    <w:p w:rsidR="0093091C" w:rsidRDefault="0093091C" w:rsidP="00C41678">
                      <w:pPr>
                        <w:ind w:left="3828"/>
                      </w:pPr>
                    </w:p>
                  </w:txbxContent>
                </v:textbox>
              </v:shape>
            </w:pict>
          </mc:Fallback>
        </mc:AlternateContent>
      </w:r>
    </w:p>
    <w:p w:rsidR="00C41678" w:rsidRDefault="00C41678" w:rsidP="00F43CE3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ind w:left="0" w:right="0"/>
        <w:rPr>
          <w:color w:val="000000" w:themeColor="text1"/>
          <w:sz w:val="36"/>
          <w:szCs w:val="36"/>
        </w:rPr>
      </w:pPr>
    </w:p>
    <w:p w:rsidR="00C41678" w:rsidRDefault="00C41678" w:rsidP="00F43CE3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ind w:left="0" w:right="0"/>
        <w:rPr>
          <w:color w:val="000000" w:themeColor="text1"/>
          <w:sz w:val="36"/>
          <w:szCs w:val="36"/>
        </w:rPr>
      </w:pPr>
    </w:p>
    <w:p w:rsidR="00C41678" w:rsidRDefault="00C41678" w:rsidP="00F43CE3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ind w:left="0" w:right="0"/>
        <w:rPr>
          <w:color w:val="000000" w:themeColor="text1"/>
          <w:sz w:val="36"/>
          <w:szCs w:val="36"/>
        </w:rPr>
      </w:pPr>
    </w:p>
    <w:p w:rsidR="009A2AE9" w:rsidRPr="006B12C7" w:rsidRDefault="009A2AE9" w:rsidP="009A2AE9">
      <w:pPr>
        <w:ind w:left="355"/>
        <w:rPr>
          <w:b/>
          <w:i/>
          <w:sz w:val="24"/>
          <w:szCs w:val="24"/>
        </w:rPr>
      </w:pPr>
      <w:r w:rsidRPr="006B12C7">
        <w:rPr>
          <w:b/>
          <w:i/>
          <w:noProof/>
          <w:sz w:val="24"/>
          <w:szCs w:val="24"/>
        </w:rPr>
        <w:drawing>
          <wp:anchor distT="0" distB="0" distL="114300" distR="114300" simplePos="0" relativeHeight="251781120" behindDoc="0" locked="0" layoutInCell="1" allowOverlap="1" wp14:anchorId="1A959ACD" wp14:editId="7860630A">
            <wp:simplePos x="0" y="0"/>
            <wp:positionH relativeFrom="column">
              <wp:posOffset>1458334</wp:posOffset>
            </wp:positionH>
            <wp:positionV relativeFrom="paragraph">
              <wp:posOffset>170180</wp:posOffset>
            </wp:positionV>
            <wp:extent cx="441960" cy="359410"/>
            <wp:effectExtent l="0" t="0" r="0" b="254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LUX410.pn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96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46B1" w:rsidRPr="006B12C7">
        <w:rPr>
          <w:b/>
          <w:i/>
          <w:sz w:val="24"/>
          <w:szCs w:val="24"/>
        </w:rPr>
        <w:t>Démarrer</w:t>
      </w:r>
      <w:r w:rsidR="00F43CE3" w:rsidRPr="006B12C7">
        <w:rPr>
          <w:b/>
          <w:i/>
          <w:sz w:val="24"/>
          <w:szCs w:val="24"/>
        </w:rPr>
        <w:t xml:space="preserve"> le logiciel </w:t>
      </w:r>
    </w:p>
    <w:p w:rsidR="00F43CE3" w:rsidRDefault="009A2AE9" w:rsidP="006B12C7">
      <w:pPr>
        <w:spacing w:before="120"/>
        <w:ind w:left="355"/>
      </w:pPr>
      <w:r>
        <w:t>Cliquer sur l’icône                 , l</w:t>
      </w:r>
      <w:r w:rsidR="00F43CE3">
        <w:t>a page de présentation apparaît</w:t>
      </w:r>
      <w:r w:rsidR="00130C96">
        <w:t>.</w:t>
      </w:r>
    </w:p>
    <w:p w:rsidR="00F43CE3" w:rsidRDefault="00F43CE3" w:rsidP="00F43CE3">
      <w:pPr>
        <w:ind w:left="355" w:hanging="355"/>
      </w:pPr>
    </w:p>
    <w:p w:rsidR="00F43CE3" w:rsidRDefault="00F43CE3" w:rsidP="009A2AE9">
      <w:pPr>
        <w:pStyle w:val="Paragraphedeliste"/>
        <w:ind w:left="355"/>
      </w:pPr>
      <w:r>
        <w:t>Cliquer sur « nouveau projet d’intérieur ».</w:t>
      </w:r>
      <w:r w:rsidRPr="002B2D50">
        <w:rPr>
          <w:noProof/>
        </w:rPr>
        <w:t xml:space="preserve"> </w:t>
      </w:r>
    </w:p>
    <w:p w:rsidR="009A2AE9" w:rsidRDefault="00F43CE3" w:rsidP="00F43CE3">
      <w:pPr>
        <w:ind w:left="355"/>
      </w:pPr>
      <w:r>
        <w:t xml:space="preserve">La page de saisie des informations concernant le local apparaît. </w:t>
      </w:r>
    </w:p>
    <w:p w:rsidR="009A2AE9" w:rsidRDefault="009A2AE9" w:rsidP="009A2AE9">
      <w:pPr>
        <w:pStyle w:val="Paragraphedeliste"/>
        <w:ind w:left="355"/>
        <w:rPr>
          <w:b/>
          <w:i/>
        </w:rPr>
      </w:pPr>
    </w:p>
    <w:p w:rsidR="009A2AE9" w:rsidRPr="006B12C7" w:rsidRDefault="009A2AE9" w:rsidP="009A2AE9">
      <w:pPr>
        <w:pStyle w:val="Paragraphedeliste"/>
        <w:ind w:left="355"/>
        <w:rPr>
          <w:b/>
          <w:i/>
          <w:sz w:val="24"/>
          <w:szCs w:val="24"/>
        </w:rPr>
      </w:pPr>
      <w:r w:rsidRPr="006B12C7">
        <w:rPr>
          <w:b/>
          <w:i/>
          <w:sz w:val="24"/>
          <w:szCs w:val="24"/>
        </w:rPr>
        <w:t>Description de la pièce étudiée</w:t>
      </w:r>
    </w:p>
    <w:p w:rsidR="00F43CE3" w:rsidRDefault="00F43CE3" w:rsidP="00F43CE3">
      <w:pPr>
        <w:ind w:left="355"/>
      </w:pPr>
      <w:r w:rsidRPr="00881C97">
        <w:t>Sai</w:t>
      </w:r>
      <w:r>
        <w:t>sir les valeurs nécessaires au calcul dans les différents champs :</w:t>
      </w:r>
    </w:p>
    <w:p w:rsidR="00F43CE3" w:rsidRPr="002B2D50" w:rsidRDefault="00F43CE3" w:rsidP="002D0BDA">
      <w:pPr>
        <w:numPr>
          <w:ilvl w:val="0"/>
          <w:numId w:val="5"/>
        </w:numPr>
      </w:pPr>
      <w:r w:rsidRPr="002B2D50">
        <w:t>Longueur du local</w:t>
      </w:r>
    </w:p>
    <w:p w:rsidR="00F43CE3" w:rsidRPr="002B2D50" w:rsidRDefault="00F43CE3" w:rsidP="002D0BDA">
      <w:pPr>
        <w:numPr>
          <w:ilvl w:val="0"/>
          <w:numId w:val="5"/>
        </w:numPr>
      </w:pPr>
      <w:r w:rsidRPr="002B2D50">
        <w:t xml:space="preserve">largeur </w:t>
      </w:r>
      <w:r w:rsidRPr="002B2D50">
        <w:rPr>
          <w:bCs/>
          <w:iCs/>
        </w:rPr>
        <w:t>du local</w:t>
      </w:r>
    </w:p>
    <w:p w:rsidR="00F43CE3" w:rsidRDefault="00F43CE3" w:rsidP="002D0BDA">
      <w:pPr>
        <w:numPr>
          <w:ilvl w:val="0"/>
          <w:numId w:val="5"/>
        </w:numPr>
      </w:pPr>
      <w:r w:rsidRPr="002B2D50">
        <w:t>Hauteur sous plafond.</w:t>
      </w:r>
    </w:p>
    <w:p w:rsidR="00F43CE3" w:rsidRDefault="00C05CA4" w:rsidP="002D0BDA">
      <w:pPr>
        <w:pStyle w:val="Paragraphedeliste"/>
        <w:numPr>
          <w:ilvl w:val="0"/>
          <w:numId w:val="5"/>
        </w:numPr>
      </w:pPr>
      <w:r>
        <w:rPr>
          <w:noProof/>
        </w:rPr>
        <w:drawing>
          <wp:anchor distT="0" distB="0" distL="114300" distR="114300" simplePos="0" relativeHeight="251783168" behindDoc="0" locked="0" layoutInCell="1" allowOverlap="1" wp14:anchorId="3306F5D5" wp14:editId="2D11B7FC">
            <wp:simplePos x="0" y="0"/>
            <wp:positionH relativeFrom="column">
              <wp:posOffset>1384300</wp:posOffset>
            </wp:positionH>
            <wp:positionV relativeFrom="paragraph">
              <wp:posOffset>20059</wp:posOffset>
            </wp:positionV>
            <wp:extent cx="401955" cy="143510"/>
            <wp:effectExtent l="0" t="0" r="0" b="8890"/>
            <wp:wrapNone/>
            <wp:docPr id="119" name="Image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.pn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955" cy="143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3CE3">
        <w:t xml:space="preserve">Valider </w:t>
      </w:r>
    </w:p>
    <w:p w:rsidR="009A2AE9" w:rsidRDefault="009A2AE9" w:rsidP="009A2AE9">
      <w:pPr>
        <w:ind w:left="1425"/>
      </w:pPr>
    </w:p>
    <w:p w:rsidR="009A2AE9" w:rsidRPr="002B2D50" w:rsidRDefault="009A2AE9" w:rsidP="002D0BDA">
      <w:pPr>
        <w:numPr>
          <w:ilvl w:val="0"/>
          <w:numId w:val="5"/>
        </w:numPr>
      </w:pPr>
      <w:r>
        <w:t>Pièce 1 : nom de la pièce</w:t>
      </w:r>
    </w:p>
    <w:p w:rsidR="009A2AE9" w:rsidRDefault="009A2AE9" w:rsidP="002D0BDA">
      <w:pPr>
        <w:pStyle w:val="Paragraphedeliste"/>
        <w:numPr>
          <w:ilvl w:val="0"/>
          <w:numId w:val="5"/>
        </w:numPr>
      </w:pPr>
      <w:r>
        <w:t>Facteur de maintenance (si connu, sinon ne pas modifier)</w:t>
      </w:r>
    </w:p>
    <w:p w:rsidR="009A2AE9" w:rsidRDefault="009A2AE9" w:rsidP="002D0BDA">
      <w:pPr>
        <w:pStyle w:val="Paragraphedeliste"/>
        <w:numPr>
          <w:ilvl w:val="0"/>
          <w:numId w:val="5"/>
        </w:numPr>
      </w:pPr>
      <w:r>
        <w:t>Surfaces de la pièce : facteurs de réflexion des parois (si connus, sinon ne pas modifier)</w:t>
      </w:r>
    </w:p>
    <w:p w:rsidR="004F0095" w:rsidRPr="007E5E6E" w:rsidRDefault="004F0095" w:rsidP="004F0095">
      <w:pPr>
        <w:rPr>
          <w:sz w:val="10"/>
          <w:szCs w:val="10"/>
        </w:rPr>
      </w:pPr>
    </w:p>
    <w:p w:rsidR="009A2AE9" w:rsidRPr="007E5E6E" w:rsidRDefault="009A2AE9" w:rsidP="007E5E6E"/>
    <w:p w:rsidR="00D30AEC" w:rsidRPr="006B12C7" w:rsidRDefault="007E5E6E" w:rsidP="00D30AEC">
      <w:pPr>
        <w:pStyle w:val="Paragraphedeliste"/>
        <w:ind w:left="355"/>
        <w:rPr>
          <w:b/>
          <w:i/>
          <w:sz w:val="24"/>
          <w:szCs w:val="24"/>
        </w:rPr>
      </w:pPr>
      <w:r w:rsidRPr="006B12C7">
        <w:rPr>
          <w:noProof/>
          <w:sz w:val="24"/>
          <w:szCs w:val="24"/>
        </w:rPr>
        <w:drawing>
          <wp:anchor distT="0" distB="0" distL="114300" distR="114300" simplePos="0" relativeHeight="251785216" behindDoc="0" locked="0" layoutInCell="1" allowOverlap="1" wp14:anchorId="6C62E0D1" wp14:editId="2857A9AA">
            <wp:simplePos x="0" y="0"/>
            <wp:positionH relativeFrom="column">
              <wp:posOffset>2269490</wp:posOffset>
            </wp:positionH>
            <wp:positionV relativeFrom="paragraph">
              <wp:posOffset>104514</wp:posOffset>
            </wp:positionV>
            <wp:extent cx="213360" cy="224155"/>
            <wp:effectExtent l="0" t="0" r="0" b="4445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one volume.PNG"/>
                    <pic:cNvPicPr/>
                  </pic:nvPicPr>
                  <pic:blipFill rotWithShape="1"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518" t="17009" r="20689" b="13393"/>
                    <a:stretch/>
                  </pic:blipFill>
                  <pic:spPr bwMode="auto">
                    <a:xfrm>
                      <a:off x="0" y="0"/>
                      <a:ext cx="213360" cy="2241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0AEC" w:rsidRPr="006B12C7">
        <w:rPr>
          <w:b/>
          <w:i/>
          <w:sz w:val="24"/>
          <w:szCs w:val="24"/>
        </w:rPr>
        <w:t>Vue 3D</w:t>
      </w:r>
    </w:p>
    <w:p w:rsidR="00D30AEC" w:rsidRDefault="00D30AEC" w:rsidP="00D30AEC">
      <w:pPr>
        <w:pStyle w:val="Paragraphedeliste"/>
        <w:ind w:left="355"/>
      </w:pPr>
      <w:r>
        <w:t>Dans la barre d’icône cliquer sur</w:t>
      </w:r>
      <w:r w:rsidR="007E5E6E">
        <w:t xml:space="preserve">      </w:t>
      </w:r>
      <w:r>
        <w:t xml:space="preserve">  pour obtenir une </w:t>
      </w:r>
      <w:r w:rsidR="003E003F">
        <w:t>perspective</w:t>
      </w:r>
      <w:r>
        <w:t xml:space="preserve"> du local.</w:t>
      </w:r>
    </w:p>
    <w:p w:rsidR="007E5E6E" w:rsidRPr="007E5E6E" w:rsidRDefault="007E5E6E" w:rsidP="007E5E6E">
      <w:pPr>
        <w:ind w:left="355"/>
        <w:jc w:val="center"/>
        <w:rPr>
          <w:sz w:val="10"/>
          <w:szCs w:val="10"/>
        </w:rPr>
      </w:pPr>
    </w:p>
    <w:p w:rsidR="007E5E6E" w:rsidRDefault="007E5E6E" w:rsidP="007E5E6E">
      <w:pPr>
        <w:ind w:left="355"/>
        <w:jc w:val="center"/>
      </w:pPr>
      <w:r w:rsidRPr="004F0095">
        <w:rPr>
          <w:sz w:val="36"/>
          <w:szCs w:val="36"/>
        </w:rPr>
        <w:sym w:font="Wingdings" w:char="F050"/>
      </w:r>
      <w:r>
        <w:t xml:space="preserve">Observer la position du repère (O,x,y,z) </w:t>
      </w:r>
      <w:r w:rsidRPr="004F0095">
        <w:rPr>
          <w:sz w:val="36"/>
          <w:szCs w:val="36"/>
        </w:rPr>
        <w:sym w:font="Wingdings" w:char="F050"/>
      </w:r>
    </w:p>
    <w:p w:rsidR="007E5E6E" w:rsidRDefault="007E5E6E" w:rsidP="00D30AEC">
      <w:pPr>
        <w:pStyle w:val="Paragraphedeliste"/>
        <w:ind w:left="355"/>
      </w:pPr>
    </w:p>
    <w:p w:rsidR="00F43CE3" w:rsidRPr="007E5E6E" w:rsidRDefault="00F43CE3" w:rsidP="00F43CE3">
      <w:pPr>
        <w:pStyle w:val="Paragraphedeliste"/>
        <w:ind w:left="1425"/>
        <w:rPr>
          <w:sz w:val="10"/>
          <w:szCs w:val="10"/>
        </w:rPr>
      </w:pPr>
    </w:p>
    <w:p w:rsidR="009A2AE9" w:rsidRPr="006B12C7" w:rsidRDefault="00F43CE3" w:rsidP="009A2AE9">
      <w:pPr>
        <w:pStyle w:val="Paragraphedeliste"/>
        <w:ind w:left="355"/>
        <w:rPr>
          <w:sz w:val="24"/>
          <w:szCs w:val="24"/>
        </w:rPr>
      </w:pPr>
      <w:r w:rsidRPr="006B12C7">
        <w:rPr>
          <w:b/>
          <w:i/>
          <w:sz w:val="24"/>
          <w:szCs w:val="24"/>
        </w:rPr>
        <w:t xml:space="preserve">Description du </w:t>
      </w:r>
      <w:r w:rsidR="009A2AE9" w:rsidRPr="006B12C7">
        <w:rPr>
          <w:b/>
          <w:i/>
          <w:sz w:val="24"/>
          <w:szCs w:val="24"/>
        </w:rPr>
        <w:t>bâtiment</w:t>
      </w:r>
    </w:p>
    <w:p w:rsidR="00F43CE3" w:rsidRDefault="009A2AE9" w:rsidP="00D90CF1">
      <w:pPr>
        <w:pStyle w:val="Paragraphedeliste"/>
        <w:ind w:left="355"/>
      </w:pPr>
      <w:r>
        <w:t>D</w:t>
      </w:r>
      <w:r w:rsidR="00F43CE3">
        <w:t>ans l’arborescence sous la page de saisie, cliquer sur</w:t>
      </w:r>
      <w:r w:rsidR="007E5E6E">
        <w:t xml:space="preserve">                  </w:t>
      </w:r>
      <w:r w:rsidR="00F43CE3">
        <w:t xml:space="preserve"> </w:t>
      </w:r>
      <w:r w:rsidR="00D90CF1">
        <w:rPr>
          <w:noProof/>
        </w:rPr>
        <w:drawing>
          <wp:anchor distT="0" distB="0" distL="114300" distR="114300" simplePos="0" relativeHeight="251784192" behindDoc="0" locked="0" layoutInCell="1" allowOverlap="1">
            <wp:simplePos x="0" y="0"/>
            <wp:positionH relativeFrom="column">
              <wp:posOffset>3679825</wp:posOffset>
            </wp:positionH>
            <wp:positionV relativeFrom="paragraph">
              <wp:posOffset>1905</wp:posOffset>
            </wp:positionV>
            <wp:extent cx="708660" cy="179705"/>
            <wp:effectExtent l="0" t="0" r="0" b="0"/>
            <wp:wrapNone/>
            <wp:docPr id="106" name="Image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jet 1.png"/>
                    <pic:cNvPicPr/>
                  </pic:nvPicPr>
                  <pic:blipFill rotWithShape="1"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r="11888" b="-700"/>
                    <a:stretch/>
                  </pic:blipFill>
                  <pic:spPr bwMode="auto">
                    <a:xfrm>
                      <a:off x="0" y="0"/>
                      <a:ext cx="708660" cy="1797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0CF1">
        <w:t xml:space="preserve">, </w:t>
      </w:r>
      <w:r w:rsidR="00691DF6">
        <w:t>R</w:t>
      </w:r>
      <w:r w:rsidR="00F43CE3">
        <w:t>enseigner les différents champs :</w:t>
      </w:r>
    </w:p>
    <w:p w:rsidR="00F43CE3" w:rsidRPr="002B2D50" w:rsidRDefault="00F43CE3" w:rsidP="002D0BDA">
      <w:pPr>
        <w:numPr>
          <w:ilvl w:val="0"/>
          <w:numId w:val="5"/>
        </w:numPr>
      </w:pPr>
      <w:r>
        <w:t xml:space="preserve">Projet 1 : </w:t>
      </w:r>
      <w:r w:rsidR="001E46B1">
        <w:t xml:space="preserve">saisir le </w:t>
      </w:r>
      <w:r>
        <w:t>nom du bâtiment étudié</w:t>
      </w:r>
    </w:p>
    <w:p w:rsidR="00F43CE3" w:rsidRPr="002B2D50" w:rsidRDefault="00F43CE3" w:rsidP="002D0BDA">
      <w:pPr>
        <w:numPr>
          <w:ilvl w:val="0"/>
          <w:numId w:val="5"/>
        </w:numPr>
      </w:pPr>
      <w:r>
        <w:t>Éditeur : votre nom</w:t>
      </w:r>
    </w:p>
    <w:p w:rsidR="00F43CE3" w:rsidRDefault="00F43CE3" w:rsidP="002D0BDA">
      <w:pPr>
        <w:numPr>
          <w:ilvl w:val="0"/>
          <w:numId w:val="5"/>
        </w:numPr>
      </w:pPr>
      <w:r>
        <w:t xml:space="preserve">Emplacement : Sélectionner la grande ville la plus proche du bâtiment </w:t>
      </w:r>
      <w:r w:rsidR="00802E27" w:rsidRPr="00802E27">
        <w:rPr>
          <w:u w:val="single"/>
        </w:rPr>
        <w:t>ou</w:t>
      </w:r>
      <w:r>
        <w:t xml:space="preserve"> indiquer la latitude et longitude du bâtiment</w:t>
      </w:r>
      <w:r w:rsidR="00802E27">
        <w:t xml:space="preserve"> (google earth)</w:t>
      </w:r>
      <w:r>
        <w:t>.</w:t>
      </w:r>
    </w:p>
    <w:p w:rsidR="00F43CE3" w:rsidRDefault="00F43CE3" w:rsidP="002D0BDA">
      <w:pPr>
        <w:pStyle w:val="Paragraphedeliste"/>
        <w:numPr>
          <w:ilvl w:val="0"/>
          <w:numId w:val="5"/>
        </w:numPr>
      </w:pPr>
      <w:r>
        <w:t>Valider « OK »</w:t>
      </w:r>
    </w:p>
    <w:p w:rsidR="00F43CE3" w:rsidRDefault="00F43CE3" w:rsidP="00F43CE3">
      <w:pPr>
        <w:pStyle w:val="Paragraphedeliste"/>
        <w:ind w:left="1425"/>
      </w:pPr>
    </w:p>
    <w:p w:rsidR="00F43CE3" w:rsidRDefault="00F43CE3" w:rsidP="00F43CE3">
      <w:pPr>
        <w:pStyle w:val="Paragraphedeliste"/>
        <w:ind w:left="355"/>
      </w:pPr>
    </w:p>
    <w:p w:rsidR="00F43CE3" w:rsidRPr="006B12C7" w:rsidRDefault="00D90CF1" w:rsidP="00D90CF1">
      <w:pPr>
        <w:pStyle w:val="Paragraphedeliste"/>
        <w:ind w:left="355"/>
        <w:rPr>
          <w:b/>
          <w:i/>
          <w:sz w:val="24"/>
          <w:szCs w:val="24"/>
        </w:rPr>
      </w:pPr>
      <w:r w:rsidRPr="006B12C7">
        <w:rPr>
          <w:b/>
          <w:i/>
          <w:sz w:val="24"/>
          <w:szCs w:val="24"/>
        </w:rPr>
        <w:t>Insérer le mobilier</w:t>
      </w:r>
    </w:p>
    <w:p w:rsidR="007E5E6E" w:rsidRDefault="003E003F" w:rsidP="00246A3B">
      <w:pPr>
        <w:pStyle w:val="Paragraphedeliste"/>
        <w:ind w:left="355"/>
      </w:pPr>
      <w:r>
        <w:t>Sur la vue en plan</w:t>
      </w:r>
      <w:r w:rsidR="007E5E6E">
        <w:t xml:space="preserve"> </w:t>
      </w:r>
      <w:r w:rsidR="007E5E6E">
        <w:rPr>
          <w:noProof/>
        </w:rPr>
        <w:drawing>
          <wp:inline distT="0" distB="0" distL="0" distR="0" wp14:anchorId="34B9ECDB" wp14:editId="5BC04B99">
            <wp:extent cx="240665" cy="208915"/>
            <wp:effectExtent l="0" t="0" r="6985" b="635"/>
            <wp:docPr id="110" name="Image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ue 2D.png"/>
                    <pic:cNvPicPr/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85" t="13070" r="11596" b="19403"/>
                    <a:stretch/>
                  </pic:blipFill>
                  <pic:spPr bwMode="auto">
                    <a:xfrm>
                      <a:off x="0" y="0"/>
                      <a:ext cx="240665" cy="2089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76EDB">
        <w:t xml:space="preserve"> </w:t>
      </w:r>
      <w:r w:rsidR="00246A3B">
        <w:tab/>
      </w:r>
    </w:p>
    <w:p w:rsidR="007E5E6E" w:rsidRPr="007E5E6E" w:rsidRDefault="00246A3B" w:rsidP="00246A3B">
      <w:pPr>
        <w:pStyle w:val="Paragraphedeliste"/>
        <w:ind w:left="355"/>
        <w:rPr>
          <w:sz w:val="10"/>
          <w:szCs w:val="10"/>
        </w:rPr>
      </w:pPr>
      <w:r>
        <w:tab/>
      </w:r>
      <w:r>
        <w:tab/>
      </w:r>
    </w:p>
    <w:p w:rsidR="00776EDB" w:rsidRDefault="00776EDB" w:rsidP="007E5E6E">
      <w:pPr>
        <w:pStyle w:val="Paragraphedeliste"/>
        <w:ind w:left="355"/>
        <w:jc w:val="center"/>
        <w:rPr>
          <w:sz w:val="36"/>
          <w:szCs w:val="36"/>
        </w:rPr>
      </w:pPr>
      <w:r w:rsidRPr="004F0095">
        <w:rPr>
          <w:sz w:val="36"/>
          <w:szCs w:val="36"/>
        </w:rPr>
        <w:sym w:font="Wingdings" w:char="F050"/>
      </w:r>
      <w:r>
        <w:t xml:space="preserve">Observer la position du repère (O,x,y,z) </w:t>
      </w:r>
      <w:r w:rsidRPr="004F0095">
        <w:rPr>
          <w:sz w:val="36"/>
          <w:szCs w:val="36"/>
        </w:rPr>
        <w:sym w:font="Wingdings" w:char="F050"/>
      </w:r>
    </w:p>
    <w:p w:rsidR="007E5E6E" w:rsidRPr="007E5E6E" w:rsidRDefault="007E5E6E" w:rsidP="007E5E6E">
      <w:pPr>
        <w:pStyle w:val="Paragraphedeliste"/>
        <w:ind w:left="355"/>
        <w:jc w:val="center"/>
        <w:rPr>
          <w:sz w:val="10"/>
          <w:szCs w:val="10"/>
        </w:rPr>
      </w:pPr>
    </w:p>
    <w:p w:rsidR="007E5E6E" w:rsidRDefault="007E5E6E" w:rsidP="007E5E6E">
      <w:pPr>
        <w:pStyle w:val="Paragraphedeliste"/>
        <w:ind w:left="355"/>
      </w:pPr>
      <w:r>
        <w:t xml:space="preserve">Sous l’arborescence, cliquer sur l’onglet </w:t>
      </w:r>
      <w:r>
        <w:rPr>
          <w:noProof/>
        </w:rPr>
        <w:drawing>
          <wp:anchor distT="0" distB="0" distL="114300" distR="114300" simplePos="0" relativeHeight="251787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-635</wp:posOffset>
            </wp:positionV>
            <wp:extent cx="525145" cy="179705"/>
            <wp:effectExtent l="0" t="0" r="8255" b="0"/>
            <wp:wrapNone/>
            <wp:docPr id="113" name="Image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jets.png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145" cy="179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5E6E" w:rsidRDefault="00751DB8" w:rsidP="007E5E6E">
      <w:pPr>
        <w:pStyle w:val="Paragraphedeliste"/>
        <w:ind w:left="355"/>
      </w:pPr>
      <w:r>
        <w:rPr>
          <w:noProof/>
        </w:rPr>
        <w:drawing>
          <wp:anchor distT="0" distB="0" distL="114300" distR="114300" simplePos="0" relativeHeight="251786240" behindDoc="0" locked="0" layoutInCell="1" allowOverlap="1" wp14:anchorId="63036AFB" wp14:editId="152C0730">
            <wp:simplePos x="0" y="0"/>
            <wp:positionH relativeFrom="column">
              <wp:posOffset>2257425</wp:posOffset>
            </wp:positionH>
            <wp:positionV relativeFrom="paragraph">
              <wp:posOffset>14979</wp:posOffset>
            </wp:positionV>
            <wp:extent cx="1004295" cy="126000"/>
            <wp:effectExtent l="0" t="0" r="5715" b="7620"/>
            <wp:wrapNone/>
            <wp:docPr id="118" name="Image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bilier.png"/>
                    <pic:cNvPicPr/>
                  </pic:nvPicPr>
                  <pic:blipFill rotWithShape="1"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12864"/>
                    <a:stretch/>
                  </pic:blipFill>
                  <pic:spPr bwMode="auto">
                    <a:xfrm>
                      <a:off x="0" y="0"/>
                      <a:ext cx="1004295" cy="126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5E6E">
        <w:t>Dans l’arborescence, cliquer sur</w:t>
      </w:r>
      <w:r>
        <w:t xml:space="preserve">                        </w:t>
      </w:r>
      <w:r w:rsidR="007E5E6E">
        <w:t xml:space="preserve"> , développer l’arborescence.</w:t>
      </w:r>
    </w:p>
    <w:p w:rsidR="00776EDB" w:rsidRDefault="00751DB8" w:rsidP="00D90CF1">
      <w:pPr>
        <w:pStyle w:val="Paragraphedeliste"/>
        <w:ind w:left="355"/>
      </w:pPr>
      <w:r>
        <w:t>Choisir et i</w:t>
      </w:r>
      <w:r w:rsidR="00246A3B">
        <w:t>nsérer le mobilier</w:t>
      </w:r>
      <w:r w:rsidR="008337E5">
        <w:t xml:space="preserve"> en faisant glisser, renseigner les champs :</w:t>
      </w:r>
    </w:p>
    <w:p w:rsidR="00F43CE3" w:rsidRPr="002B2D50" w:rsidRDefault="00F43CE3" w:rsidP="002D0BDA">
      <w:pPr>
        <w:numPr>
          <w:ilvl w:val="0"/>
          <w:numId w:val="5"/>
        </w:numPr>
      </w:pPr>
      <w:r>
        <w:t>Position</w:t>
      </w:r>
      <w:r w:rsidR="00246A3B">
        <w:t xml:space="preserve"> par rapport au repère (travailler en cotes cumulées)</w:t>
      </w:r>
    </w:p>
    <w:p w:rsidR="00F43CE3" w:rsidRDefault="00F43CE3" w:rsidP="002D0BDA">
      <w:pPr>
        <w:numPr>
          <w:ilvl w:val="0"/>
          <w:numId w:val="5"/>
        </w:numPr>
      </w:pPr>
      <w:r>
        <w:t>Dimensions</w:t>
      </w:r>
      <w:r w:rsidR="00246A3B">
        <w:t xml:space="preserve"> (longueur, largeur et hauteur plan de travail)</w:t>
      </w:r>
    </w:p>
    <w:p w:rsidR="008337E5" w:rsidRDefault="008337E5" w:rsidP="008337E5">
      <w:pPr>
        <w:ind w:left="355"/>
      </w:pPr>
      <w:r>
        <w:t>Il est possible de copier un élément :</w:t>
      </w:r>
    </w:p>
    <w:p w:rsidR="008337E5" w:rsidRDefault="008337E5" w:rsidP="002D0BDA">
      <w:pPr>
        <w:numPr>
          <w:ilvl w:val="0"/>
          <w:numId w:val="5"/>
        </w:numPr>
      </w:pPr>
      <w:r>
        <w:t>Sélectionner l’élément à copier</w:t>
      </w:r>
    </w:p>
    <w:p w:rsidR="008337E5" w:rsidRPr="002B2D50" w:rsidRDefault="008337E5" w:rsidP="002D0BDA">
      <w:pPr>
        <w:numPr>
          <w:ilvl w:val="0"/>
          <w:numId w:val="5"/>
        </w:numPr>
      </w:pPr>
      <w:r>
        <w:t>Clic droit</w:t>
      </w:r>
    </w:p>
    <w:p w:rsidR="00F43CE3" w:rsidRDefault="00F43CE3" w:rsidP="00F43CE3">
      <w:pPr>
        <w:ind w:left="1425"/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  <w:gridCol w:w="5495"/>
      </w:tblGrid>
      <w:tr w:rsidR="00A30153" w:rsidTr="00712AF5">
        <w:tc>
          <w:tcPr>
            <w:tcW w:w="2500" w:type="pct"/>
            <w:vAlign w:val="center"/>
          </w:tcPr>
          <w:p w:rsidR="00712AF5" w:rsidRDefault="00712AF5" w:rsidP="00A30153">
            <w:pPr>
              <w:jc w:val="center"/>
            </w:pPr>
          </w:p>
          <w:p w:rsidR="00A30153" w:rsidRDefault="00A30153" w:rsidP="00A30153">
            <w:pPr>
              <w:jc w:val="center"/>
            </w:pPr>
            <w:r>
              <w:rPr>
                <w:i/>
                <w:noProof/>
                <w:sz w:val="32"/>
                <w:szCs w:val="32"/>
              </w:rPr>
              <mc:AlternateContent>
                <mc:Choice Requires="wpg">
                  <w:drawing>
                    <wp:inline distT="0" distB="0" distL="0" distR="0" wp14:anchorId="72B4B2C6" wp14:editId="193B42BA">
                      <wp:extent cx="2731135" cy="818515"/>
                      <wp:effectExtent l="0" t="0" r="12065" b="19685"/>
                      <wp:docPr id="112" name="Groupe 1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31135" cy="818515"/>
                                <a:chOff x="0" y="-1"/>
                                <a:chExt cx="2604770" cy="818777"/>
                              </a:xfrm>
                            </wpg:grpSpPr>
                            <wps:wsp>
                              <wps:cNvPr id="101" name="Organigramme : Processus 101"/>
                              <wps:cNvSpPr/>
                              <wps:spPr>
                                <a:xfrm>
                                  <a:off x="0" y="-1"/>
                                  <a:ext cx="2604770" cy="818777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chemeClr val="accent2">
                                    <a:lumMod val="20000"/>
                                    <a:lumOff val="80000"/>
                                  </a:schemeClr>
                                </a:solidFill>
                                <a:ln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93091C" w:rsidRPr="00802E27" w:rsidRDefault="0093091C" w:rsidP="00C41678">
                                    <w:pPr>
                                      <w:ind w:left="851"/>
                                      <w:rPr>
                                        <w:b/>
                                      </w:rPr>
                                    </w:pPr>
                                    <w:r w:rsidRPr="00802E27">
                                      <w:rPr>
                                        <w:b/>
                                      </w:rPr>
                                      <w:t>Éclairage naturel</w:t>
                                    </w:r>
                                  </w:p>
                                  <w:p w:rsidR="0093091C" w:rsidRDefault="0093091C" w:rsidP="002D0BDA">
                                    <w:pPr>
                                      <w:numPr>
                                        <w:ilvl w:val="0"/>
                                        <w:numId w:val="8"/>
                                      </w:numPr>
                                      <w:ind w:left="1276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Saisir l’orientation du local</w:t>
                                    </w:r>
                                  </w:p>
                                  <w:p w:rsidR="0093091C" w:rsidRPr="00E9551F" w:rsidRDefault="0093091C" w:rsidP="002D0BDA">
                                    <w:pPr>
                                      <w:numPr>
                                        <w:ilvl w:val="0"/>
                                        <w:numId w:val="8"/>
                                      </w:numPr>
                                      <w:ind w:left="1276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E9551F">
                                      <w:rPr>
                                        <w:sz w:val="18"/>
                                        <w:szCs w:val="18"/>
                                      </w:rPr>
                                      <w:t>Modéliser les châssis</w:t>
                                    </w:r>
                                  </w:p>
                                  <w:p w:rsidR="0093091C" w:rsidRPr="00802E27" w:rsidRDefault="0093091C" w:rsidP="002D0BDA">
                                    <w:pPr>
                                      <w:numPr>
                                        <w:ilvl w:val="0"/>
                                        <w:numId w:val="8"/>
                                      </w:numPr>
                                      <w:ind w:left="1276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Modéliser un décor lumineux, « éclairage naturel »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2" name="Organigramme : Processus 102"/>
                              <wps:cNvSpPr/>
                              <wps:spPr>
                                <a:xfrm>
                                  <a:off x="0" y="0"/>
                                  <a:ext cx="427478" cy="391795"/>
                                </a:xfrm>
                                <a:prstGeom prst="flowChartProcess">
                                  <a:avLst/>
                                </a:prstGeom>
                                <a:blipFill dpi="0" rotWithShape="1">
                                  <a:blip r:embed="rId9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a:blipFill>
                                <a:ln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93091C" w:rsidRPr="000B4BFD" w:rsidRDefault="0093091C" w:rsidP="00C41678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e 112" o:spid="_x0000_s1042" style="width:215.05pt;height:64.45pt;mso-position-horizontal-relative:char;mso-position-vertical-relative:line" coordorigin="" coordsize="26047,818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">
                      <v:shape id="Organigramme : Processus 101" o:spid="_x0000_s1043" type="#_x0000_t109" style="position:absolute;width:26047;height:81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0eT8IA&#10;AADcAAAADwAAAGRycy9kb3ducmV2LnhtbERPzWoCMRC+C32HMIXeNFkPrWyNIqVue7CC2gcYNrM/&#10;upksSepu394UCt7m4/ud5Xq0nbiSD61jDdlMgSAunWm51vB92k4XIEJENtg5Jg2/FGC9epgsMTdu&#10;4ANdj7EWKYRDjhqaGPtcylA2ZDHMXE+cuMp5izFBX0vjcUjhtpNzpZ6lxZZTQ4M9vTVUXo4/VsPw&#10;9bGvz0VVFfvTLisVX/xL8a710+O4eQURaYx38b/706T5KoO/Z9IFc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3R5PwgAAANwAAAAPAAAAAAAAAAAAAAAAAJgCAABkcnMvZG93&#10;bnJldi54bWxQSwUGAAAAAAQABAD1AAAAhwMAAAAA&#10;" fillcolor="#f2dbdb [661]" strokecolor="#943634 [2405]" strokeweight="2pt">
                        <v:textbox>
                          <w:txbxContent>
                            <w:p w:rsidR="0093091C" w:rsidRPr="00802E27" w:rsidRDefault="0093091C" w:rsidP="00C41678">
                              <w:pPr>
                                <w:ind w:left="851"/>
                                <w:rPr>
                                  <w:b/>
                                </w:rPr>
                              </w:pPr>
                              <w:r w:rsidRPr="00802E27">
                                <w:rPr>
                                  <w:b/>
                                </w:rPr>
                                <w:t>Éclairage naturel</w:t>
                              </w:r>
                            </w:p>
                            <w:p w:rsidR="0093091C" w:rsidRDefault="0093091C" w:rsidP="002D0BDA">
                              <w:pPr>
                                <w:numPr>
                                  <w:ilvl w:val="0"/>
                                  <w:numId w:val="8"/>
                                </w:numPr>
                                <w:ind w:left="1276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Saisir l’orientation du local</w:t>
                              </w:r>
                            </w:p>
                            <w:p w:rsidR="0093091C" w:rsidRPr="00E9551F" w:rsidRDefault="0093091C" w:rsidP="002D0BDA">
                              <w:pPr>
                                <w:numPr>
                                  <w:ilvl w:val="0"/>
                                  <w:numId w:val="8"/>
                                </w:numPr>
                                <w:ind w:left="1276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E9551F">
                                <w:rPr>
                                  <w:sz w:val="18"/>
                                  <w:szCs w:val="18"/>
                                </w:rPr>
                                <w:t>Modéliser les châssis</w:t>
                              </w:r>
                            </w:p>
                            <w:p w:rsidR="0093091C" w:rsidRPr="00802E27" w:rsidRDefault="0093091C" w:rsidP="002D0BDA">
                              <w:pPr>
                                <w:numPr>
                                  <w:ilvl w:val="0"/>
                                  <w:numId w:val="8"/>
                                </w:numPr>
                                <w:ind w:left="1276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Modéliser un décor lumineux, « éclairage naturel »</w:t>
                              </w:r>
                            </w:p>
                          </w:txbxContent>
                        </v:textbox>
                      </v:shape>
                      <v:shape id="Organigramme : Processus 102" o:spid="_x0000_s1044" type="#_x0000_t109" style="position:absolute;width:4274;height:39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mfg8IA&#10;AADcAAAADwAAAGRycy9kb3ducmV2LnhtbERPTUsDMRC9C/0PYQrebNIqomvTUgRBUMRWDz1ON2Oy&#10;7WayJGl3++8bQfA2j/c58+XgW3GimJrAGqYTBYK4DqZhq+H76+XmAUTKyAbbwKThTAmWi9HVHCsT&#10;el7TaZOtKCGcKtTgcu4qKVPtyGOahI64cD8heswFRitNxL6E+1bOlLqXHhsuDQ47enZUHzZHr+FN&#10;HV37jvaxj7f7IXb27vNjt9X6ejysnkBkGvK/+M/9asp8NYPfZ8oFcnE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OZ+DwgAAANwAAAAPAAAAAAAAAAAAAAAAAJgCAABkcnMvZG93&#10;bnJldi54bWxQSwUGAAAAAAQABAD1AAAAhwMAAAAA&#10;" strokecolor="#943634 [2405]" strokeweight="2pt">
                        <v:fill r:id="rId13" o:title="" recolor="t" rotate="t" type="frame"/>
                        <v:textbox>
                          <w:txbxContent>
                            <w:p w:rsidR="0093091C" w:rsidRPr="000B4BFD" w:rsidRDefault="0093091C" w:rsidP="00C41678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500" w:type="pct"/>
            <w:vAlign w:val="center"/>
          </w:tcPr>
          <w:p w:rsidR="00712AF5" w:rsidRDefault="00712AF5" w:rsidP="00A30153">
            <w:pPr>
              <w:jc w:val="center"/>
            </w:pPr>
          </w:p>
          <w:p w:rsidR="00A30153" w:rsidRDefault="00A30153" w:rsidP="00A30153">
            <w:pPr>
              <w:jc w:val="center"/>
            </w:pPr>
            <w:r>
              <w:rPr>
                <w:i/>
                <w:noProof/>
                <w:sz w:val="32"/>
                <w:szCs w:val="32"/>
              </w:rPr>
              <mc:AlternateContent>
                <mc:Choice Requires="wpg">
                  <w:drawing>
                    <wp:inline distT="0" distB="0" distL="0" distR="0" wp14:anchorId="117BA986" wp14:editId="502325E3">
                      <wp:extent cx="2726055" cy="818515"/>
                      <wp:effectExtent l="0" t="0" r="17145" b="19685"/>
                      <wp:docPr id="111" name="Groupe 1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26055" cy="818515"/>
                                <a:chOff x="0" y="-1"/>
                                <a:chExt cx="2726055" cy="818515"/>
                              </a:xfrm>
                            </wpg:grpSpPr>
                            <wps:wsp>
                              <wps:cNvPr id="103" name="Organigramme : Processus 103"/>
                              <wps:cNvSpPr/>
                              <wps:spPr>
                                <a:xfrm>
                                  <a:off x="0" y="-1"/>
                                  <a:ext cx="2726055" cy="818515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93091C" w:rsidRPr="00802E27" w:rsidRDefault="0093091C" w:rsidP="00A30153">
                                    <w:pPr>
                                      <w:ind w:left="851"/>
                                      <w:rPr>
                                        <w:b/>
                                      </w:rPr>
                                    </w:pPr>
                                    <w:r w:rsidRPr="00802E27">
                                      <w:rPr>
                                        <w:b/>
                                      </w:rPr>
                                      <w:t xml:space="preserve">Éclairage </w:t>
                                    </w:r>
                                    <w:r>
                                      <w:rPr>
                                        <w:b/>
                                      </w:rPr>
                                      <w:t>artificiel</w:t>
                                    </w:r>
                                  </w:p>
                                  <w:p w:rsidR="0093091C" w:rsidRDefault="0093091C" w:rsidP="002D0BDA">
                                    <w:pPr>
                                      <w:numPr>
                                        <w:ilvl w:val="0"/>
                                        <w:numId w:val="8"/>
                                      </w:numPr>
                                      <w:ind w:left="1276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Sélectionner un type de luminaire</w:t>
                                    </w:r>
                                  </w:p>
                                  <w:p w:rsidR="0093091C" w:rsidRDefault="0093091C" w:rsidP="002D0BDA">
                                    <w:pPr>
                                      <w:numPr>
                                        <w:ilvl w:val="0"/>
                                        <w:numId w:val="8"/>
                                      </w:numPr>
                                      <w:ind w:left="1276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Modéliser le dispositif d’éclairage</w:t>
                                    </w:r>
                                  </w:p>
                                  <w:p w:rsidR="0093091C" w:rsidRPr="00802E27" w:rsidRDefault="0093091C" w:rsidP="002D0BDA">
                                    <w:pPr>
                                      <w:numPr>
                                        <w:ilvl w:val="0"/>
                                        <w:numId w:val="8"/>
                                      </w:numPr>
                                      <w:ind w:left="1276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Modéliser un décor lumineux, « éclairage artificiel »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" name="Organigramme : Processus 104"/>
                              <wps:cNvSpPr/>
                              <wps:spPr>
                                <a:xfrm>
                                  <a:off x="0" y="0"/>
                                  <a:ext cx="472440" cy="399415"/>
                                </a:xfrm>
                                <a:prstGeom prst="flowChartProcess">
                                  <a:avLst/>
                                </a:prstGeom>
                                <a:blipFill dpi="0" rotWithShape="1">
                                  <a:blip r:embed="rId10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a:blip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93091C" w:rsidRPr="00BC0F26" w:rsidRDefault="0093091C" w:rsidP="00A30153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e 111" o:spid="_x0000_s1045" style="width:214.65pt;height:64.45pt;mso-position-horizontal-relative:char;mso-position-vertical-relative:line" coordorigin="" coordsize="27260,81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">
                      <v:shape id="Organigramme : Processus 103" o:spid="_x0000_s1046" type="#_x0000_t109" style="position:absolute;width:27260;height:81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eD8MMA&#10;AADcAAAADwAAAGRycy9kb3ducmV2LnhtbERPTWsCMRC9C/6HMIIXqVktSNluVkQQSi9atxdvw2bc&#10;3XYzWZKosb++KRS8zeN9TrGOphdXcr6zrGAxz0AQ11Z33Cj4rHZPLyB8QNbYWyYFd/KwLsejAnNt&#10;b/xB12NoRAphn6OCNoQhl9LXLRn0czsQJ+5sncGQoGukdnhL4aaXyyxbSYMdp4YWB9q2VH8fL0bB&#10;KRz2s937ojrF8ybS/qc6uPuXUtNJ3LyCCBTDQ/zvftNpfvYMf8+kC2T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JeD8MMAAADcAAAADwAAAAAAAAAAAAAAAACYAgAAZHJzL2Rv&#10;d25yZXYueG1sUEsFBgAAAAAEAAQA9QAAAIgDAAAAAA==&#10;" fillcolor="#fde9d9 [665]" strokecolor="#e36c0a [2409]" strokeweight="2pt">
                        <v:textbox>
                          <w:txbxContent>
                            <w:p w:rsidR="0093091C" w:rsidRPr="00802E27" w:rsidRDefault="0093091C" w:rsidP="00A30153">
                              <w:pPr>
                                <w:ind w:left="851"/>
                                <w:rPr>
                                  <w:b/>
                                </w:rPr>
                              </w:pPr>
                              <w:r w:rsidRPr="00802E27">
                                <w:rPr>
                                  <w:b/>
                                </w:rPr>
                                <w:t xml:space="preserve">Éclairage </w:t>
                              </w:r>
                              <w:r>
                                <w:rPr>
                                  <w:b/>
                                </w:rPr>
                                <w:t>artificiel</w:t>
                              </w:r>
                            </w:p>
                            <w:p w:rsidR="0093091C" w:rsidRDefault="0093091C" w:rsidP="002D0BDA">
                              <w:pPr>
                                <w:numPr>
                                  <w:ilvl w:val="0"/>
                                  <w:numId w:val="8"/>
                                </w:numPr>
                                <w:ind w:left="1276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Sélectionner un type de luminaire</w:t>
                              </w:r>
                            </w:p>
                            <w:p w:rsidR="0093091C" w:rsidRDefault="0093091C" w:rsidP="002D0BDA">
                              <w:pPr>
                                <w:numPr>
                                  <w:ilvl w:val="0"/>
                                  <w:numId w:val="8"/>
                                </w:numPr>
                                <w:ind w:left="1276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Modéliser le dispositif d’éclairage</w:t>
                              </w:r>
                            </w:p>
                            <w:p w:rsidR="0093091C" w:rsidRPr="00802E27" w:rsidRDefault="0093091C" w:rsidP="002D0BDA">
                              <w:pPr>
                                <w:numPr>
                                  <w:ilvl w:val="0"/>
                                  <w:numId w:val="8"/>
                                </w:numPr>
                                <w:ind w:left="1276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Modéliser un décor lumineux, « éclairage artificiel »</w:t>
                              </w:r>
                            </w:p>
                          </w:txbxContent>
                        </v:textbox>
                      </v:shape>
                      <v:shape id="Organigramme : Processus 104" o:spid="_x0000_s1047" type="#_x0000_t109" style="position:absolute;width:4724;height:3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cIFcMA&#10;AADcAAAADwAAAGRycy9kb3ducmV2LnhtbERPS2vCQBC+C/6HZQq96aZSikRXCYL04cXa6nnMjkk0&#10;O5vubjT5912h0Nt8fM+ZLztTiys5X1lW8DROQBDnVldcKPj+Wo+mIHxA1lhbJgU9eVguhoM5ptre&#10;+JOuu1CIGMI+RQVlCE0qpc9LMujHtiGO3Mk6gyFCV0jt8BbDTS0nSfIiDVYcG0psaFVSftm1RoHr&#10;X3/4uOmzNtTn/fv047Dd4ESpx4cum4EI1IV/8Z/7Tcf5yTPcn4kX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NcIFcMAAADcAAAADwAAAAAAAAAAAAAAAACYAgAAZHJzL2Rv&#10;d25yZXYueG1sUEsFBgAAAAAEAAQA9QAAAIgDAAAAAA==&#10;" strokecolor="#e36c0a [2409]" strokeweight="2pt">
                        <v:fill r:id="rId14" o:title="" recolor="t" rotate="t" type="frame"/>
                        <v:textbox>
                          <w:txbxContent>
                            <w:p w:rsidR="0093091C" w:rsidRPr="00BC0F26" w:rsidRDefault="0093091C" w:rsidP="00A30153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9C512B" w:rsidTr="00712AF5">
        <w:tc>
          <w:tcPr>
            <w:tcW w:w="2500" w:type="pct"/>
          </w:tcPr>
          <w:p w:rsidR="009C512B" w:rsidRPr="00FF0C91" w:rsidRDefault="009C512B" w:rsidP="00D00424">
            <w:pPr>
              <w:pStyle w:val="Paragraphedeliste"/>
              <w:ind w:left="0"/>
              <w:rPr>
                <w:b/>
                <w:i/>
                <w:sz w:val="10"/>
                <w:szCs w:val="10"/>
              </w:rPr>
            </w:pPr>
          </w:p>
          <w:p w:rsidR="0093091C" w:rsidRPr="006B12C7" w:rsidRDefault="0093091C" w:rsidP="0093091C">
            <w:pPr>
              <w:pStyle w:val="Paragraphedeliste"/>
              <w:ind w:left="0"/>
              <w:rPr>
                <w:b/>
                <w:i/>
                <w:sz w:val="24"/>
                <w:szCs w:val="24"/>
              </w:rPr>
            </w:pPr>
            <w:r w:rsidRPr="006B12C7">
              <w:rPr>
                <w:b/>
                <w:i/>
                <w:sz w:val="24"/>
                <w:szCs w:val="24"/>
              </w:rPr>
              <w:t>Saisir l’orientation du local</w:t>
            </w:r>
          </w:p>
          <w:p w:rsidR="009C512B" w:rsidRDefault="009C512B" w:rsidP="00D00424">
            <w:pPr>
              <w:pStyle w:val="Paragraphedeliste"/>
              <w:ind w:left="0"/>
            </w:pPr>
            <w:r>
              <w:rPr>
                <w:noProof/>
              </w:rPr>
              <w:drawing>
                <wp:anchor distT="0" distB="0" distL="114300" distR="114300" simplePos="0" relativeHeight="251810816" behindDoc="0" locked="0" layoutInCell="1" allowOverlap="1" wp14:anchorId="6F7155BF" wp14:editId="69F369E2">
                  <wp:simplePos x="0" y="0"/>
                  <wp:positionH relativeFrom="column">
                    <wp:posOffset>2496894</wp:posOffset>
                  </wp:positionH>
                  <wp:positionV relativeFrom="paragraph">
                    <wp:posOffset>-1905</wp:posOffset>
                  </wp:positionV>
                  <wp:extent cx="907198" cy="144000"/>
                  <wp:effectExtent l="0" t="0" r="0" b="8890"/>
                  <wp:wrapNone/>
                  <wp:docPr id="132" name="Image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cal.png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7198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Dans l’arborescence, cliquer sur l’onglet </w:t>
            </w:r>
          </w:p>
          <w:p w:rsidR="009C512B" w:rsidRDefault="0025381A" w:rsidP="00D00424">
            <w:pPr>
              <w:pStyle w:val="Paragraphedeliste"/>
              <w:ind w:left="0"/>
            </w:pPr>
            <w:r>
              <w:rPr>
                <w:noProof/>
              </w:rPr>
              <w:drawing>
                <wp:anchor distT="0" distB="0" distL="114300" distR="114300" simplePos="0" relativeHeight="251897856" behindDoc="0" locked="0" layoutInCell="1" allowOverlap="1" wp14:anchorId="4CD94107" wp14:editId="45A0767F">
                  <wp:simplePos x="0" y="0"/>
                  <wp:positionH relativeFrom="column">
                    <wp:posOffset>2795905</wp:posOffset>
                  </wp:positionH>
                  <wp:positionV relativeFrom="paragraph">
                    <wp:posOffset>2876</wp:posOffset>
                  </wp:positionV>
                  <wp:extent cx="610235" cy="137795"/>
                  <wp:effectExtent l="0" t="0" r="0" b="0"/>
                  <wp:wrapNone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rientation.png"/>
                          <pic:cNvPicPr/>
                        </pic:nvPicPr>
                        <pic:blipFill rotWithShape="1"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524" t="10225" r="6584" b="13106"/>
                          <a:stretch/>
                        </pic:blipFill>
                        <pic:spPr bwMode="auto">
                          <a:xfrm>
                            <a:off x="0" y="0"/>
                            <a:ext cx="610235" cy="1377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E2E6C">
              <w:t>Dans la fenêtre de saisie</w:t>
            </w:r>
            <w:r w:rsidR="009C512B">
              <w:t xml:space="preserve">, </w:t>
            </w:r>
            <w:r w:rsidR="006E2E6C">
              <w:t xml:space="preserve">cliquer sur l’onglet, </w:t>
            </w:r>
            <w:r w:rsidR="009C512B">
              <w:t>renseigner le champ :</w:t>
            </w:r>
          </w:p>
          <w:p w:rsidR="009C512B" w:rsidRPr="006E2E6C" w:rsidRDefault="006E2E6C" w:rsidP="006E2E6C">
            <w:pPr>
              <w:pStyle w:val="Paragraphedeliste"/>
              <w:numPr>
                <w:ilvl w:val="0"/>
                <w:numId w:val="14"/>
              </w:numPr>
            </w:pPr>
            <w:r w:rsidRPr="006E2E6C">
              <w:t>Angle</w:t>
            </w:r>
            <w:r w:rsidR="00AD50A9">
              <w:t> :</w:t>
            </w:r>
            <w:bookmarkStart w:id="0" w:name="_GoBack"/>
            <w:bookmarkEnd w:id="0"/>
            <w:r w:rsidRPr="006E2E6C">
              <w:t xml:space="preserve"> « orienté vers le nord »</w:t>
            </w:r>
          </w:p>
          <w:p w:rsidR="006E2E6C" w:rsidRPr="006E2E6C" w:rsidRDefault="006E2E6C" w:rsidP="006E2E6C">
            <w:pPr>
              <w:pStyle w:val="Paragraphedeliste"/>
              <w:ind w:left="720"/>
            </w:pPr>
          </w:p>
          <w:p w:rsidR="009C512B" w:rsidRPr="006B12C7" w:rsidRDefault="009C512B" w:rsidP="00D00424">
            <w:pPr>
              <w:pStyle w:val="Paragraphedeliste"/>
              <w:ind w:left="0"/>
              <w:rPr>
                <w:b/>
                <w:i/>
                <w:sz w:val="24"/>
                <w:szCs w:val="24"/>
              </w:rPr>
            </w:pPr>
            <w:r w:rsidRPr="006B12C7">
              <w:rPr>
                <w:b/>
                <w:i/>
                <w:sz w:val="24"/>
                <w:szCs w:val="24"/>
              </w:rPr>
              <w:t>Modéliser les châssis</w:t>
            </w:r>
          </w:p>
          <w:p w:rsidR="009C512B" w:rsidRDefault="009C512B" w:rsidP="00D00424">
            <w:pPr>
              <w:pStyle w:val="Paragraphedeliste"/>
              <w:ind w:left="0"/>
            </w:pPr>
            <w:r>
              <w:t xml:space="preserve">Sur la vue en plan </w:t>
            </w:r>
            <w:r>
              <w:rPr>
                <w:noProof/>
              </w:rPr>
              <w:drawing>
                <wp:inline distT="0" distB="0" distL="0" distR="0" wp14:anchorId="3A31F9B7" wp14:editId="2A45A990">
                  <wp:extent cx="241290" cy="209342"/>
                  <wp:effectExtent l="0" t="0" r="6985" b="635"/>
                  <wp:docPr id="114" name="Image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ue 2D.png"/>
                          <pic:cNvPicPr/>
                        </pic:nvPicPr>
                        <pic:blipFill rotWithShape="1"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685" t="13070" r="11596" b="19403"/>
                          <a:stretch/>
                        </pic:blipFill>
                        <pic:spPr bwMode="auto">
                          <a:xfrm>
                            <a:off x="0" y="0"/>
                            <a:ext cx="243356" cy="2111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C512B" w:rsidRDefault="009C512B" w:rsidP="00D00424">
            <w:pPr>
              <w:pStyle w:val="Paragraphedeliste"/>
              <w:ind w:left="0"/>
            </w:pPr>
            <w:r>
              <w:t xml:space="preserve">Sous l’arborescence, cliquer sur l’onglet </w:t>
            </w:r>
            <w:r>
              <w:rPr>
                <w:noProof/>
              </w:rPr>
              <w:drawing>
                <wp:anchor distT="0" distB="0" distL="114300" distR="114300" simplePos="0" relativeHeight="251805696" behindDoc="0" locked="0" layoutInCell="1" allowOverlap="1" wp14:anchorId="4D86C91C" wp14:editId="46DE222B">
                  <wp:simplePos x="0" y="0"/>
                  <wp:positionH relativeFrom="column">
                    <wp:posOffset>2735580</wp:posOffset>
                  </wp:positionH>
                  <wp:positionV relativeFrom="paragraph">
                    <wp:posOffset>-635</wp:posOffset>
                  </wp:positionV>
                  <wp:extent cx="525145" cy="179705"/>
                  <wp:effectExtent l="0" t="0" r="8255" b="0"/>
                  <wp:wrapNone/>
                  <wp:docPr id="121" name="Image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jets.png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14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C512B" w:rsidRDefault="009C512B" w:rsidP="00D00424">
            <w:pPr>
              <w:pStyle w:val="Paragraphedeliste"/>
              <w:ind w:left="0"/>
            </w:pPr>
            <w:r>
              <w:rPr>
                <w:noProof/>
              </w:rPr>
              <w:drawing>
                <wp:anchor distT="0" distB="0" distL="114300" distR="114300" simplePos="0" relativeHeight="251806720" behindDoc="0" locked="0" layoutInCell="1" allowOverlap="1" wp14:anchorId="52D1B425" wp14:editId="51F8D831">
                  <wp:simplePos x="0" y="0"/>
                  <wp:positionH relativeFrom="column">
                    <wp:posOffset>2059679</wp:posOffset>
                  </wp:positionH>
                  <wp:positionV relativeFrom="paragraph">
                    <wp:posOffset>18117</wp:posOffset>
                  </wp:positionV>
                  <wp:extent cx="756000" cy="126000"/>
                  <wp:effectExtent l="0" t="0" r="6350" b="7620"/>
                  <wp:wrapNone/>
                  <wp:docPr id="123" name="Image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enetres.png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000" cy="12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Dans l’arborescence, cliquer sur                     , </w:t>
            </w:r>
          </w:p>
          <w:p w:rsidR="009C512B" w:rsidRDefault="009C512B" w:rsidP="00264B48">
            <w:pPr>
              <w:pStyle w:val="Paragraphedeliste"/>
              <w:ind w:left="0"/>
              <w:jc w:val="right"/>
            </w:pPr>
            <w:r>
              <w:t>développer l’arborescence.</w:t>
            </w:r>
          </w:p>
          <w:p w:rsidR="009C512B" w:rsidRDefault="009C512B" w:rsidP="00D00424">
            <w:pPr>
              <w:pStyle w:val="Paragraphedeliste"/>
              <w:ind w:left="0"/>
            </w:pPr>
            <w:r>
              <w:t>Choisir et insérer les châssis en faisant glisser, renseigner les champs :</w:t>
            </w:r>
          </w:p>
          <w:p w:rsidR="009C512B" w:rsidRDefault="009C512B" w:rsidP="002D0BDA">
            <w:pPr>
              <w:pStyle w:val="Paragraphedeliste"/>
              <w:numPr>
                <w:ilvl w:val="0"/>
                <w:numId w:val="10"/>
              </w:numPr>
            </w:pPr>
            <w:r>
              <w:t>Dimensions (largeur, hauteur, allège)</w:t>
            </w:r>
            <w:r w:rsidRPr="008C593D">
              <w:t xml:space="preserve"> </w:t>
            </w:r>
          </w:p>
          <w:p w:rsidR="009C512B" w:rsidRPr="002B2D50" w:rsidRDefault="009C512B" w:rsidP="002D0BDA">
            <w:pPr>
              <w:pStyle w:val="Paragraphedeliste"/>
              <w:numPr>
                <w:ilvl w:val="0"/>
                <w:numId w:val="10"/>
              </w:numPr>
            </w:pPr>
            <w:r>
              <w:t>Position par rapport au repère (espacement sur la gauche)</w:t>
            </w:r>
          </w:p>
          <w:p w:rsidR="009C512B" w:rsidRDefault="009C512B" w:rsidP="00D00424">
            <w:r>
              <w:t>Il est possible de copier un élément :</w:t>
            </w:r>
          </w:p>
          <w:p w:rsidR="009C512B" w:rsidRPr="002B2D50" w:rsidRDefault="009C512B" w:rsidP="002D0BDA">
            <w:pPr>
              <w:pStyle w:val="Paragraphedeliste"/>
              <w:numPr>
                <w:ilvl w:val="0"/>
                <w:numId w:val="11"/>
              </w:numPr>
            </w:pPr>
            <w:r>
              <w:t>Sélectionner l’élément à copier, Clic droit</w:t>
            </w:r>
          </w:p>
          <w:p w:rsidR="009C512B" w:rsidRDefault="009C512B" w:rsidP="00D00424">
            <w:pPr>
              <w:pStyle w:val="Paragraphedeliste"/>
              <w:ind w:left="0"/>
              <w:rPr>
                <w:b/>
                <w:i/>
              </w:rPr>
            </w:pPr>
          </w:p>
          <w:p w:rsidR="009C512B" w:rsidRPr="006B12C7" w:rsidRDefault="009C512B" w:rsidP="00D00424">
            <w:pPr>
              <w:pStyle w:val="Paragraphedeliste"/>
              <w:ind w:left="0"/>
              <w:rPr>
                <w:b/>
                <w:i/>
                <w:sz w:val="24"/>
                <w:szCs w:val="24"/>
              </w:rPr>
            </w:pPr>
            <w:r w:rsidRPr="006B12C7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808768" behindDoc="0" locked="0" layoutInCell="1" allowOverlap="1" wp14:anchorId="528AA717" wp14:editId="2C390EA6">
                  <wp:simplePos x="0" y="0"/>
                  <wp:positionH relativeFrom="column">
                    <wp:posOffset>2169795</wp:posOffset>
                  </wp:positionH>
                  <wp:positionV relativeFrom="paragraph">
                    <wp:posOffset>156210</wp:posOffset>
                  </wp:positionV>
                  <wp:extent cx="907415" cy="179705"/>
                  <wp:effectExtent l="0" t="0" r="6985" b="0"/>
                  <wp:wrapNone/>
                  <wp:docPr id="125" name="Image 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cor lumineux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741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B12C7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807744" behindDoc="0" locked="0" layoutInCell="1" allowOverlap="1" wp14:anchorId="23F3C25C" wp14:editId="597404E8">
                  <wp:simplePos x="0" y="0"/>
                  <wp:positionH relativeFrom="column">
                    <wp:posOffset>1533525</wp:posOffset>
                  </wp:positionH>
                  <wp:positionV relativeFrom="paragraph">
                    <wp:posOffset>161290</wp:posOffset>
                  </wp:positionV>
                  <wp:extent cx="414655" cy="179705"/>
                  <wp:effectExtent l="0" t="0" r="4445" b="0"/>
                  <wp:wrapNone/>
                  <wp:docPr id="124" name="Image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sérer.png"/>
                          <pic:cNvPicPr/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465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B12C7">
              <w:rPr>
                <w:b/>
                <w:i/>
                <w:sz w:val="24"/>
                <w:szCs w:val="24"/>
              </w:rPr>
              <w:t>Modéliser un décor lumineux</w:t>
            </w:r>
          </w:p>
          <w:p w:rsidR="009C512B" w:rsidRDefault="009C512B" w:rsidP="00D00424">
            <w:pPr>
              <w:pStyle w:val="Paragraphedeliste"/>
              <w:ind w:left="0"/>
            </w:pPr>
            <w:r>
              <w:t xml:space="preserve">Dans la barre de menu :              / </w:t>
            </w:r>
          </w:p>
          <w:p w:rsidR="009C512B" w:rsidRDefault="009C512B" w:rsidP="00D00424">
            <w:pPr>
              <w:pStyle w:val="Paragraphedeliste"/>
              <w:ind w:left="0"/>
            </w:pPr>
            <w:r>
              <w:t>Renseigner les champs pour configurer les calculs :</w:t>
            </w:r>
          </w:p>
          <w:p w:rsidR="009C512B" w:rsidRDefault="009C512B" w:rsidP="002D0BDA">
            <w:pPr>
              <w:pStyle w:val="Paragraphedeliste"/>
              <w:numPr>
                <w:ilvl w:val="0"/>
                <w:numId w:val="11"/>
              </w:numPr>
            </w:pPr>
            <w:r>
              <w:t>Nom : éclairage naturel</w:t>
            </w:r>
          </w:p>
          <w:p w:rsidR="009C512B" w:rsidRDefault="009C512B" w:rsidP="002D0BDA">
            <w:pPr>
              <w:pStyle w:val="Paragraphedeliste"/>
              <w:numPr>
                <w:ilvl w:val="0"/>
                <w:numId w:val="11"/>
              </w:numPr>
            </w:pPr>
            <w:r>
              <w:t>Facteur de lumière du jour :</w:t>
            </w:r>
          </w:p>
          <w:p w:rsidR="009C512B" w:rsidRPr="002B2D50" w:rsidRDefault="009C512B" w:rsidP="00D00424">
            <w:r>
              <w:rPr>
                <w:noProof/>
              </w:rPr>
              <w:drawing>
                <wp:anchor distT="0" distB="0" distL="114300" distR="114300" simplePos="0" relativeHeight="251809792" behindDoc="0" locked="0" layoutInCell="1" allowOverlap="1" wp14:anchorId="52ED2F0B" wp14:editId="70328F03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22860</wp:posOffset>
                  </wp:positionV>
                  <wp:extent cx="2540000" cy="382270"/>
                  <wp:effectExtent l="0" t="0" r="0" b="0"/>
                  <wp:wrapNone/>
                  <wp:docPr id="126" name="Image 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0" cy="382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</w:t>
            </w:r>
          </w:p>
          <w:p w:rsidR="009C512B" w:rsidRDefault="009C512B" w:rsidP="00D00424">
            <w:pPr>
              <w:rPr>
                <w:color w:val="auto"/>
              </w:rPr>
            </w:pPr>
          </w:p>
          <w:p w:rsidR="009C512B" w:rsidRDefault="009C512B" w:rsidP="00D00424"/>
        </w:tc>
        <w:tc>
          <w:tcPr>
            <w:tcW w:w="2500" w:type="pct"/>
          </w:tcPr>
          <w:p w:rsidR="009C512B" w:rsidRPr="00FF0C91" w:rsidRDefault="009C512B" w:rsidP="0093091C">
            <w:pPr>
              <w:pStyle w:val="Paragraphedeliste"/>
              <w:ind w:left="0"/>
              <w:rPr>
                <w:b/>
                <w:i/>
                <w:sz w:val="10"/>
                <w:szCs w:val="10"/>
              </w:rPr>
            </w:pPr>
          </w:p>
          <w:p w:rsidR="009C512B" w:rsidRPr="006B12C7" w:rsidRDefault="00CC15F3" w:rsidP="0093091C">
            <w:pPr>
              <w:pStyle w:val="Paragraphedeliste"/>
              <w:ind w:left="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Sélectionner un type de luminaire</w:t>
            </w:r>
          </w:p>
          <w:p w:rsidR="000F25FB" w:rsidRDefault="00EA20FA" w:rsidP="00704E6D">
            <w:pPr>
              <w:pStyle w:val="Paragraphedeliste"/>
              <w:ind w:left="0"/>
            </w:pPr>
            <w:r>
              <w:rPr>
                <w:noProof/>
              </w:rPr>
              <w:drawing>
                <wp:anchor distT="0" distB="0" distL="114300" distR="114300" simplePos="0" relativeHeight="251828224" behindDoc="0" locked="0" layoutInCell="1" allowOverlap="1" wp14:anchorId="5EA55402" wp14:editId="0794BC8D">
                  <wp:simplePos x="0" y="0"/>
                  <wp:positionH relativeFrom="column">
                    <wp:posOffset>2510155</wp:posOffset>
                  </wp:positionH>
                  <wp:positionV relativeFrom="paragraph">
                    <wp:posOffset>-3175</wp:posOffset>
                  </wp:positionV>
                  <wp:extent cx="814070" cy="143510"/>
                  <wp:effectExtent l="0" t="0" r="5080" b="8890"/>
                  <wp:wrapNone/>
                  <wp:docPr id="152" name="Image 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lec luminaire.png"/>
                          <pic:cNvPicPr/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4070" cy="143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F25FB">
              <w:rPr>
                <w:noProof/>
              </w:rPr>
              <w:drawing>
                <wp:anchor distT="0" distB="0" distL="114300" distR="114300" simplePos="0" relativeHeight="251830272" behindDoc="0" locked="0" layoutInCell="1" allowOverlap="1" wp14:anchorId="70122F4F" wp14:editId="04ADCB7C">
                  <wp:simplePos x="0" y="0"/>
                  <wp:positionH relativeFrom="column">
                    <wp:posOffset>1918335</wp:posOffset>
                  </wp:positionH>
                  <wp:positionV relativeFrom="paragraph">
                    <wp:posOffset>186690</wp:posOffset>
                  </wp:positionV>
                  <wp:extent cx="1057275" cy="287655"/>
                  <wp:effectExtent l="0" t="0" r="9525" b="0"/>
                  <wp:wrapNone/>
                  <wp:docPr id="154" name="Image 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ype de produit.png"/>
                          <pic:cNvPicPr/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275" cy="287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F25FB">
              <w:rPr>
                <w:noProof/>
              </w:rPr>
              <w:drawing>
                <wp:anchor distT="0" distB="0" distL="114300" distR="114300" simplePos="0" relativeHeight="251829248" behindDoc="0" locked="0" layoutInCell="1" allowOverlap="1" wp14:anchorId="1A64092C" wp14:editId="0AC0AE83">
                  <wp:simplePos x="0" y="0"/>
                  <wp:positionH relativeFrom="column">
                    <wp:posOffset>1398270</wp:posOffset>
                  </wp:positionH>
                  <wp:positionV relativeFrom="paragraph">
                    <wp:posOffset>164465</wp:posOffset>
                  </wp:positionV>
                  <wp:extent cx="380365" cy="179705"/>
                  <wp:effectExtent l="0" t="0" r="635" b="0"/>
                  <wp:wrapNone/>
                  <wp:docPr id="153" name="Image 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vers.png"/>
                          <pic:cNvPicPr/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036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F25FB">
              <w:rPr>
                <w:noProof/>
              </w:rPr>
              <w:drawing>
                <wp:anchor distT="0" distB="0" distL="114300" distR="114300" simplePos="0" relativeHeight="251819008" behindDoc="0" locked="0" layoutInCell="1" allowOverlap="1" wp14:anchorId="1CF37CAF" wp14:editId="4402F5AE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188595</wp:posOffset>
                  </wp:positionV>
                  <wp:extent cx="1230630" cy="149225"/>
                  <wp:effectExtent l="0" t="0" r="7620" b="3175"/>
                  <wp:wrapNone/>
                  <wp:docPr id="147" name="Image 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q données luminaires.png"/>
                          <pic:cNvPicPr/>
                        </pic:nvPicPr>
                        <pic:blipFill rotWithShape="1"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629" b="-3961"/>
                          <a:stretch/>
                        </pic:blipFill>
                        <pic:spPr bwMode="auto">
                          <a:xfrm>
                            <a:off x="0" y="0"/>
                            <a:ext cx="1230630" cy="1492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96484">
              <w:t xml:space="preserve">Sous l’arborescence, cliquer sur l’onglet </w:t>
            </w:r>
            <w:r w:rsidR="00FE70D2">
              <w:t xml:space="preserve">           /                            /</w:t>
            </w:r>
            <w:r w:rsidR="00F96484">
              <w:t xml:space="preserve"> </w:t>
            </w:r>
            <w:r w:rsidR="000F25FB">
              <w:t xml:space="preserve">                               </w:t>
            </w:r>
            <w:r w:rsidR="00F96484">
              <w:t xml:space="preserve"> /</w:t>
            </w:r>
            <w:r w:rsidR="000F25FB">
              <w:t xml:space="preserve">     </w:t>
            </w:r>
            <w:r w:rsidR="003722FA">
              <w:t xml:space="preserve">   </w:t>
            </w:r>
            <w:r w:rsidR="000F25FB">
              <w:t xml:space="preserve">    </w:t>
            </w:r>
            <w:r w:rsidR="003722FA">
              <w:t xml:space="preserve">/ </w:t>
            </w:r>
            <w:r w:rsidR="00654B2B">
              <w:t xml:space="preserve">   </w:t>
            </w:r>
          </w:p>
          <w:p w:rsidR="003722FA" w:rsidRDefault="00FE70D2" w:rsidP="00704E6D">
            <w:pPr>
              <w:pStyle w:val="Paragraphedeliste"/>
              <w:ind w:left="0"/>
            </w:pPr>
            <w:r>
              <w:t xml:space="preserve"> </w:t>
            </w:r>
            <w:r w:rsidR="003B2481">
              <w:t xml:space="preserve"> </w:t>
            </w:r>
          </w:p>
          <w:p w:rsidR="00704E6D" w:rsidRPr="000F25FB" w:rsidRDefault="003B2481" w:rsidP="003B2481">
            <w:pPr>
              <w:pStyle w:val="Paragraphedeliste"/>
              <w:spacing w:before="120"/>
              <w:ind w:left="0"/>
              <w:rPr>
                <w:b/>
                <w:i/>
                <w:sz w:val="16"/>
                <w:szCs w:val="16"/>
              </w:rPr>
            </w:pPr>
            <w:r w:rsidRPr="000F25FB">
              <w:rPr>
                <w:b/>
                <w:i/>
                <w:noProof/>
                <w:sz w:val="16"/>
                <w:szCs w:val="16"/>
              </w:rPr>
              <w:drawing>
                <wp:anchor distT="0" distB="0" distL="114300" distR="114300" simplePos="0" relativeHeight="251823104" behindDoc="0" locked="0" layoutInCell="1" allowOverlap="1" wp14:anchorId="4097DF37" wp14:editId="1D5B1401">
                  <wp:simplePos x="0" y="0"/>
                  <wp:positionH relativeFrom="column">
                    <wp:posOffset>1406899</wp:posOffset>
                  </wp:positionH>
                  <wp:positionV relativeFrom="paragraph">
                    <wp:posOffset>57150</wp:posOffset>
                  </wp:positionV>
                  <wp:extent cx="1133475" cy="142240"/>
                  <wp:effectExtent l="19050" t="19050" r="28575" b="10160"/>
                  <wp:wrapNone/>
                  <wp:docPr id="151" name="Image 1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al R.png"/>
                          <pic:cNvPicPr/>
                        </pic:nvPicPr>
                        <pic:blipFill rotWithShape="1"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21" t="-1" r="-1" b="24694"/>
                          <a:stretch/>
                        </pic:blipFill>
                        <pic:spPr bwMode="auto">
                          <a:xfrm>
                            <a:off x="0" y="0"/>
                            <a:ext cx="1133475" cy="14224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04E6D" w:rsidRPr="000F25FB">
              <w:rPr>
                <w:i/>
                <w:sz w:val="16"/>
                <w:szCs w:val="16"/>
              </w:rPr>
              <w:t xml:space="preserve">Cette année nous utiliserons : </w:t>
            </w:r>
          </w:p>
          <w:p w:rsidR="009A020E" w:rsidRPr="000F25FB" w:rsidRDefault="00CC15F3" w:rsidP="00CC15F3">
            <w:pPr>
              <w:pStyle w:val="Paragraphedeliste"/>
              <w:spacing w:before="120"/>
              <w:ind w:left="0"/>
              <w:rPr>
                <w:b/>
                <w:i/>
                <w:sz w:val="16"/>
                <w:szCs w:val="16"/>
              </w:rPr>
            </w:pPr>
            <w:r w:rsidRPr="000F25FB">
              <w:rPr>
                <w:i/>
                <w:noProof/>
                <w:sz w:val="16"/>
                <w:szCs w:val="16"/>
              </w:rPr>
              <w:drawing>
                <wp:anchor distT="0" distB="0" distL="114300" distR="114300" simplePos="0" relativeHeight="251822080" behindDoc="0" locked="0" layoutInCell="1" allowOverlap="1" wp14:anchorId="4A1B27BB" wp14:editId="0ED001B6">
                  <wp:simplePos x="0" y="0"/>
                  <wp:positionH relativeFrom="column">
                    <wp:posOffset>414068</wp:posOffset>
                  </wp:positionH>
                  <wp:positionV relativeFrom="paragraph">
                    <wp:posOffset>28630</wp:posOffset>
                  </wp:positionV>
                  <wp:extent cx="233045" cy="179705"/>
                  <wp:effectExtent l="0" t="0" r="0" b="0"/>
                  <wp:wrapNone/>
                  <wp:docPr id="148" name="Image 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ppliquer.png"/>
                          <pic:cNvPicPr/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04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B2481" w:rsidRPr="000F25FB">
              <w:rPr>
                <w:i/>
                <w:sz w:val="16"/>
                <w:szCs w:val="16"/>
              </w:rPr>
              <w:t>Valider</w:t>
            </w:r>
            <w:r w:rsidRPr="000F25FB">
              <w:rPr>
                <w:i/>
                <w:sz w:val="16"/>
                <w:szCs w:val="16"/>
              </w:rPr>
              <w:t xml:space="preserve"> </w:t>
            </w:r>
          </w:p>
          <w:p w:rsidR="009A020E" w:rsidRPr="00D57A24" w:rsidRDefault="009A020E" w:rsidP="000F25FB">
            <w:pPr>
              <w:rPr>
                <w:sz w:val="16"/>
                <w:szCs w:val="16"/>
              </w:rPr>
            </w:pPr>
          </w:p>
          <w:p w:rsidR="009C512B" w:rsidRPr="006B12C7" w:rsidRDefault="00DF1787" w:rsidP="009A020E">
            <w:pPr>
              <w:pStyle w:val="Paragraphedeliste"/>
              <w:ind w:left="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Modéliser le dispositif d’éclairage</w:t>
            </w:r>
          </w:p>
          <w:p w:rsidR="00F20093" w:rsidRDefault="00EA2B2F" w:rsidP="00EA2B2F">
            <w:pPr>
              <w:pStyle w:val="Paragraphedeliste"/>
              <w:spacing w:before="120" w:after="120"/>
              <w:ind w:left="0"/>
            </w:pPr>
            <w:r w:rsidRPr="006B12C7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838464" behindDoc="0" locked="0" layoutInCell="1" allowOverlap="1" wp14:anchorId="5CDE4F40" wp14:editId="57932390">
                  <wp:simplePos x="0" y="0"/>
                  <wp:positionH relativeFrom="column">
                    <wp:posOffset>1193800</wp:posOffset>
                  </wp:positionH>
                  <wp:positionV relativeFrom="paragraph">
                    <wp:posOffset>32385</wp:posOffset>
                  </wp:positionV>
                  <wp:extent cx="213360" cy="224155"/>
                  <wp:effectExtent l="0" t="0" r="0" b="4445"/>
                  <wp:wrapNone/>
                  <wp:docPr id="160" name="Image 1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cone volume.PNG"/>
                          <pic:cNvPicPr/>
                        </pic:nvPicPr>
                        <pic:blipFill rotWithShape="1"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518" t="17009" r="20689" b="13393"/>
                          <a:stretch/>
                        </pic:blipFill>
                        <pic:spPr bwMode="auto">
                          <a:xfrm>
                            <a:off x="0" y="0"/>
                            <a:ext cx="213360" cy="2241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20093">
              <w:t>Sur la</w:t>
            </w:r>
            <w:r>
              <w:t xml:space="preserve"> perspective</w:t>
            </w:r>
            <w:r w:rsidR="00F20093">
              <w:t xml:space="preserve"> </w:t>
            </w:r>
          </w:p>
          <w:p w:rsidR="000A248C" w:rsidRDefault="000A248C" w:rsidP="0093091C">
            <w:pPr>
              <w:pStyle w:val="Paragraphedeliste"/>
              <w:ind w:left="0"/>
            </w:pPr>
            <w:r>
              <w:rPr>
                <w:noProof/>
              </w:rPr>
              <w:drawing>
                <wp:anchor distT="0" distB="0" distL="114300" distR="114300" simplePos="0" relativeHeight="251832320" behindDoc="0" locked="0" layoutInCell="1" allowOverlap="1" wp14:anchorId="42C838EF" wp14:editId="163CF8B3">
                  <wp:simplePos x="0" y="0"/>
                  <wp:positionH relativeFrom="column">
                    <wp:posOffset>2061845</wp:posOffset>
                  </wp:positionH>
                  <wp:positionV relativeFrom="paragraph">
                    <wp:posOffset>-635</wp:posOffset>
                  </wp:positionV>
                  <wp:extent cx="1190625" cy="179705"/>
                  <wp:effectExtent l="0" t="0" r="9525" b="0"/>
                  <wp:wrapNone/>
                  <wp:docPr id="156" name="Image 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spo luminaires.png"/>
                          <pic:cNvPicPr/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62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Dans la barre d’outils : </w:t>
            </w:r>
            <w:r>
              <w:rPr>
                <w:noProof/>
              </w:rPr>
              <w:drawing>
                <wp:anchor distT="0" distB="0" distL="114300" distR="114300" simplePos="0" relativeHeight="251831296" behindDoc="0" locked="0" layoutInCell="1" allowOverlap="1" wp14:anchorId="3C1DB6A1" wp14:editId="5AF422E4">
                  <wp:simplePos x="0" y="0"/>
                  <wp:positionH relativeFrom="column">
                    <wp:posOffset>1428115</wp:posOffset>
                  </wp:positionH>
                  <wp:positionV relativeFrom="paragraph">
                    <wp:posOffset>635</wp:posOffset>
                  </wp:positionV>
                  <wp:extent cx="413385" cy="179705"/>
                  <wp:effectExtent l="0" t="0" r="5715" b="0"/>
                  <wp:wrapNone/>
                  <wp:docPr id="155" name="Image 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sérer.png"/>
                          <pic:cNvPicPr/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338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/             </w:t>
            </w:r>
          </w:p>
          <w:p w:rsidR="00F20093" w:rsidRDefault="00F20093" w:rsidP="0093091C">
            <w:pPr>
              <w:pStyle w:val="Paragraphedeliste"/>
              <w:ind w:left="0"/>
            </w:pPr>
            <w:r>
              <w:rPr>
                <w:noProof/>
              </w:rPr>
              <w:drawing>
                <wp:anchor distT="0" distB="0" distL="114300" distR="114300" simplePos="0" relativeHeight="251833344" behindDoc="0" locked="0" layoutInCell="1" allowOverlap="1" wp14:anchorId="62EB6DF3" wp14:editId="7CE5FD68">
                  <wp:simplePos x="0" y="0"/>
                  <wp:positionH relativeFrom="column">
                    <wp:posOffset>1428115</wp:posOffset>
                  </wp:positionH>
                  <wp:positionV relativeFrom="paragraph">
                    <wp:posOffset>73025</wp:posOffset>
                  </wp:positionV>
                  <wp:extent cx="962306" cy="180000"/>
                  <wp:effectExtent l="0" t="0" r="0" b="0"/>
                  <wp:wrapNone/>
                  <wp:docPr id="157" name="Image 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spo en champ.png"/>
                          <pic:cNvPicPr/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306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20093" w:rsidRPr="00EA2B2F" w:rsidRDefault="00F20093" w:rsidP="0093091C">
            <w:pPr>
              <w:pStyle w:val="Paragraphedeliste"/>
              <w:ind w:left="0"/>
              <w:rPr>
                <w:sz w:val="10"/>
                <w:szCs w:val="10"/>
              </w:rPr>
            </w:pPr>
          </w:p>
          <w:p w:rsidR="00F20093" w:rsidRDefault="00F20093" w:rsidP="002D0BDA">
            <w:pPr>
              <w:pStyle w:val="Paragraphedeliste"/>
              <w:numPr>
                <w:ilvl w:val="0"/>
                <w:numId w:val="12"/>
              </w:numPr>
            </w:pPr>
            <w:r w:rsidRPr="000F25FB">
              <w:rPr>
                <w:b/>
                <w:i/>
                <w:noProof/>
                <w:sz w:val="16"/>
                <w:szCs w:val="16"/>
              </w:rPr>
              <w:drawing>
                <wp:anchor distT="0" distB="0" distL="114300" distR="114300" simplePos="0" relativeHeight="251835392" behindDoc="0" locked="0" layoutInCell="1" allowOverlap="1" wp14:anchorId="1E3781D5" wp14:editId="527C9661">
                  <wp:simplePos x="0" y="0"/>
                  <wp:positionH relativeFrom="column">
                    <wp:posOffset>2013025</wp:posOffset>
                  </wp:positionH>
                  <wp:positionV relativeFrom="paragraph">
                    <wp:posOffset>4748</wp:posOffset>
                  </wp:positionV>
                  <wp:extent cx="1133475" cy="142240"/>
                  <wp:effectExtent l="19050" t="19050" r="28575" b="10160"/>
                  <wp:wrapNone/>
                  <wp:docPr id="158" name="Image 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al R.png"/>
                          <pic:cNvPicPr/>
                        </pic:nvPicPr>
                        <pic:blipFill rotWithShape="1"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21" t="-1" r="-1" b="24694"/>
                          <a:stretch/>
                        </pic:blipFill>
                        <pic:spPr bwMode="auto">
                          <a:xfrm>
                            <a:off x="0" y="0"/>
                            <a:ext cx="1133475" cy="14224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Sélectionner le luminaire : </w:t>
            </w:r>
          </w:p>
          <w:p w:rsidR="00EA2B2F" w:rsidRDefault="00F20093" w:rsidP="002D0BDA">
            <w:pPr>
              <w:pStyle w:val="Paragraphedeliste"/>
              <w:numPr>
                <w:ilvl w:val="0"/>
                <w:numId w:val="12"/>
              </w:numPr>
            </w:pPr>
            <w:r>
              <w:t xml:space="preserve">Montage / Paramètres du champ : </w:t>
            </w:r>
          </w:p>
          <w:p w:rsidR="00F20093" w:rsidRDefault="00EA2B2F" w:rsidP="00EA2B2F">
            <w:pPr>
              <w:pStyle w:val="Paragraphedeliste"/>
              <w:ind w:left="720"/>
            </w:pPr>
            <w:r>
              <w:t>Modifier, si nécessaire,</w:t>
            </w:r>
            <w:r w:rsidR="00F20093">
              <w:t xml:space="preserve"> les nombres de lignes, de colonnes et le point d’origine – </w:t>
            </w:r>
            <w:r w:rsidR="00D57A24">
              <w:t>V</w:t>
            </w:r>
            <w:r w:rsidR="00F20093">
              <w:t>alider</w:t>
            </w:r>
          </w:p>
          <w:p w:rsidR="00F20093" w:rsidRDefault="00D57A24" w:rsidP="002D0BDA">
            <w:pPr>
              <w:pStyle w:val="Paragraphedeliste"/>
              <w:numPr>
                <w:ilvl w:val="0"/>
                <w:numId w:val="12"/>
              </w:num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10A1E474" wp14:editId="2DC5E81F">
                      <wp:simplePos x="0" y="0"/>
                      <wp:positionH relativeFrom="column">
                        <wp:posOffset>1889386</wp:posOffset>
                      </wp:positionH>
                      <wp:positionV relativeFrom="paragraph">
                        <wp:posOffset>148590</wp:posOffset>
                      </wp:positionV>
                      <wp:extent cx="1403985" cy="429895"/>
                      <wp:effectExtent l="0" t="0" r="5715" b="8255"/>
                      <wp:wrapNone/>
                      <wp:docPr id="161" name="Zone de texte 1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03985" cy="429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3091C" w:rsidRPr="00EA2B2F" w:rsidRDefault="0093091C" w:rsidP="00EA2B2F">
                                  <w:pPr>
                                    <w:pStyle w:val="Paragraphedeliste"/>
                                    <w:ind w:left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EA2B2F">
                                    <w:rPr>
                                      <w:sz w:val="16"/>
                                      <w:szCs w:val="16"/>
                                    </w:rPr>
                                    <w:t>Faire en sorte que le luminaire semble encastré au plafond.</w:t>
                                  </w:r>
                                </w:p>
                                <w:p w:rsidR="0093091C" w:rsidRPr="00EA2B2F" w:rsidRDefault="0093091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Zone de texte 161" o:spid="_x0000_s1048" type="#_x0000_t202" style="position:absolute;left:0;text-align:left;margin-left:148.75pt;margin-top:11.7pt;width:110.55pt;height:33.85pt;z-index:25183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" fillcolor="white [3201]" stroked="f" strokeweight=".5pt">
                      <v:textbox>
                        <w:txbxContent>
                          <w:p w:rsidR="0093091C" w:rsidRPr="00EA2B2F" w:rsidRDefault="0093091C" w:rsidP="00EA2B2F">
                            <w:pPr>
                              <w:pStyle w:val="Paragraphedeliste"/>
                              <w:ind w:left="0"/>
                              <w:rPr>
                                <w:sz w:val="16"/>
                                <w:szCs w:val="16"/>
                              </w:rPr>
                            </w:pPr>
                            <w:r w:rsidRPr="00EA2B2F">
                              <w:rPr>
                                <w:sz w:val="16"/>
                                <w:szCs w:val="16"/>
                              </w:rPr>
                              <w:t>Faire en sorte que le luminaire semble encastré au plafond.</w:t>
                            </w:r>
                          </w:p>
                          <w:p w:rsidR="0093091C" w:rsidRPr="00EA2B2F" w:rsidRDefault="0093091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20093">
              <w:t xml:space="preserve">Montage / Montage luminaire </w:t>
            </w:r>
          </w:p>
          <w:p w:rsidR="00F20093" w:rsidRDefault="00D57A24" w:rsidP="00F20093">
            <w:pPr>
              <w:pStyle w:val="Paragraphedeliste"/>
              <w:ind w:left="720"/>
            </w:pPr>
            <w:r>
              <w:rPr>
                <w:noProof/>
              </w:rPr>
              <w:drawing>
                <wp:anchor distT="0" distB="0" distL="114300" distR="114300" simplePos="0" relativeHeight="251836416" behindDoc="0" locked="0" layoutInCell="1" allowOverlap="1" wp14:anchorId="1C66A6A9" wp14:editId="29145A1E">
                  <wp:simplePos x="0" y="0"/>
                  <wp:positionH relativeFrom="column">
                    <wp:posOffset>750570</wp:posOffset>
                  </wp:positionH>
                  <wp:positionV relativeFrom="paragraph">
                    <wp:posOffset>1644</wp:posOffset>
                  </wp:positionV>
                  <wp:extent cx="1090930" cy="431800"/>
                  <wp:effectExtent l="0" t="0" r="0" b="6350"/>
                  <wp:wrapNone/>
                  <wp:docPr id="159" name="Image 1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tegration.png"/>
                          <pic:cNvPicPr/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0930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20093" w:rsidRDefault="00F20093" w:rsidP="00F20093">
            <w:pPr>
              <w:pStyle w:val="Paragraphedeliste"/>
              <w:ind w:left="720"/>
            </w:pPr>
          </w:p>
          <w:p w:rsidR="00F20093" w:rsidRDefault="00F20093" w:rsidP="00F20093">
            <w:pPr>
              <w:pStyle w:val="Paragraphedeliste"/>
              <w:ind w:left="720"/>
            </w:pPr>
          </w:p>
          <w:p w:rsidR="009C512B" w:rsidRPr="006B12C7" w:rsidRDefault="0020522E" w:rsidP="0093091C">
            <w:pPr>
              <w:pStyle w:val="Paragraphedeliste"/>
              <w:ind w:left="0"/>
              <w:rPr>
                <w:b/>
                <w:i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840512" behindDoc="0" locked="0" layoutInCell="1" allowOverlap="1" wp14:anchorId="0CD1F7A2" wp14:editId="6E15C74F">
                  <wp:simplePos x="0" y="0"/>
                  <wp:positionH relativeFrom="column">
                    <wp:posOffset>1547159</wp:posOffset>
                  </wp:positionH>
                  <wp:positionV relativeFrom="paragraph">
                    <wp:posOffset>158750</wp:posOffset>
                  </wp:positionV>
                  <wp:extent cx="414655" cy="176530"/>
                  <wp:effectExtent l="0" t="0" r="4445" b="0"/>
                  <wp:wrapNone/>
                  <wp:docPr id="162" name="Image 1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655" cy="176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C512B" w:rsidRPr="006B12C7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815936" behindDoc="0" locked="0" layoutInCell="1" allowOverlap="1" wp14:anchorId="548C0A26" wp14:editId="1B6E35BD">
                  <wp:simplePos x="0" y="0"/>
                  <wp:positionH relativeFrom="column">
                    <wp:posOffset>2169795</wp:posOffset>
                  </wp:positionH>
                  <wp:positionV relativeFrom="paragraph">
                    <wp:posOffset>156210</wp:posOffset>
                  </wp:positionV>
                  <wp:extent cx="907415" cy="179705"/>
                  <wp:effectExtent l="0" t="0" r="6985" b="0"/>
                  <wp:wrapNone/>
                  <wp:docPr id="143" name="Image 1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cor lumineux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741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C512B" w:rsidRPr="006B12C7">
              <w:rPr>
                <w:b/>
                <w:i/>
                <w:sz w:val="24"/>
                <w:szCs w:val="24"/>
              </w:rPr>
              <w:t>Modéliser un décor lumineux</w:t>
            </w:r>
          </w:p>
          <w:p w:rsidR="009C512B" w:rsidRDefault="009C512B" w:rsidP="0093091C">
            <w:pPr>
              <w:pStyle w:val="Paragraphedeliste"/>
              <w:ind w:left="0"/>
            </w:pPr>
            <w:r>
              <w:t xml:space="preserve">Dans la barre de menu :              / </w:t>
            </w:r>
          </w:p>
          <w:p w:rsidR="009C512B" w:rsidRDefault="009C512B" w:rsidP="0093091C">
            <w:pPr>
              <w:pStyle w:val="Paragraphedeliste"/>
              <w:ind w:left="0"/>
            </w:pPr>
            <w:r>
              <w:t>Renseigner les champs pour configurer les calculs :</w:t>
            </w:r>
          </w:p>
          <w:p w:rsidR="009C512B" w:rsidRDefault="009C512B" w:rsidP="002D0BDA">
            <w:pPr>
              <w:pStyle w:val="Paragraphedeliste"/>
              <w:numPr>
                <w:ilvl w:val="0"/>
                <w:numId w:val="11"/>
              </w:numPr>
            </w:pPr>
            <w:r>
              <w:t xml:space="preserve">Nom : éclairage </w:t>
            </w:r>
            <w:r w:rsidR="0020522E">
              <w:t>artificiel</w:t>
            </w:r>
          </w:p>
          <w:p w:rsidR="009C512B" w:rsidRDefault="009C512B" w:rsidP="002D0BDA">
            <w:pPr>
              <w:pStyle w:val="Paragraphedeliste"/>
              <w:numPr>
                <w:ilvl w:val="0"/>
                <w:numId w:val="11"/>
              </w:numPr>
            </w:pPr>
            <w:r>
              <w:t>Facteur de lumière du jour :</w:t>
            </w:r>
          </w:p>
          <w:p w:rsidR="009C512B" w:rsidRPr="002B2D50" w:rsidRDefault="0020522E" w:rsidP="0093091C">
            <w:r>
              <w:rPr>
                <w:noProof/>
              </w:rPr>
              <w:drawing>
                <wp:anchor distT="0" distB="0" distL="114300" distR="114300" simplePos="0" relativeHeight="251841536" behindDoc="0" locked="0" layoutInCell="1" allowOverlap="1" wp14:anchorId="6E1056A5" wp14:editId="03D8E09F">
                  <wp:simplePos x="0" y="0"/>
                  <wp:positionH relativeFrom="column">
                    <wp:posOffset>603250</wp:posOffset>
                  </wp:positionH>
                  <wp:positionV relativeFrom="paragraph">
                    <wp:posOffset>35908</wp:posOffset>
                  </wp:positionV>
                  <wp:extent cx="2543530" cy="362001"/>
                  <wp:effectExtent l="0" t="0" r="0" b="0"/>
                  <wp:wrapNone/>
                  <wp:docPr id="163" name="Image 1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clairage artificiel.png"/>
                          <pic:cNvPicPr/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3530" cy="362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C512B">
              <w:t xml:space="preserve"> </w:t>
            </w:r>
          </w:p>
          <w:p w:rsidR="009C512B" w:rsidRDefault="009C512B" w:rsidP="0093091C">
            <w:pPr>
              <w:rPr>
                <w:color w:val="auto"/>
              </w:rPr>
            </w:pPr>
          </w:p>
          <w:p w:rsidR="009C512B" w:rsidRDefault="009C512B" w:rsidP="0093091C"/>
        </w:tc>
      </w:tr>
      <w:tr w:rsidR="009C512B" w:rsidTr="00712AF5">
        <w:tc>
          <w:tcPr>
            <w:tcW w:w="5000" w:type="pct"/>
            <w:gridSpan w:val="2"/>
            <w:vAlign w:val="center"/>
          </w:tcPr>
          <w:p w:rsidR="00712AF5" w:rsidRDefault="00712AF5" w:rsidP="0086771B">
            <w:pPr>
              <w:jc w:val="center"/>
            </w:pPr>
          </w:p>
          <w:p w:rsidR="009C512B" w:rsidRDefault="00571F35" w:rsidP="0086771B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811840" behindDoc="0" locked="0" layoutInCell="1" allowOverlap="1" wp14:anchorId="322DDDCC" wp14:editId="24A2B121">
                  <wp:simplePos x="0" y="0"/>
                  <wp:positionH relativeFrom="column">
                    <wp:posOffset>962660</wp:posOffset>
                  </wp:positionH>
                  <wp:positionV relativeFrom="paragraph">
                    <wp:posOffset>57785</wp:posOffset>
                  </wp:positionV>
                  <wp:extent cx="323850" cy="323850"/>
                  <wp:effectExtent l="0" t="0" r="0" b="0"/>
                  <wp:wrapNone/>
                  <wp:docPr id="138" name="Image 1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cones_00396.png"/>
                          <pic:cNvPicPr/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C512B">
              <w:rPr>
                <w:noProof/>
              </w:rPr>
              <mc:AlternateContent>
                <mc:Choice Requires="wps">
                  <w:drawing>
                    <wp:inline distT="0" distB="0" distL="0" distR="0" wp14:anchorId="1072068C" wp14:editId="0171EE3F">
                      <wp:extent cx="5608955" cy="486991"/>
                      <wp:effectExtent l="0" t="0" r="10795" b="27940"/>
                      <wp:docPr id="137" name="Organigramme : Processus 1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08955" cy="486991"/>
                              </a:xfrm>
                              <a:prstGeom prst="flowChartProcess">
                                <a:avLst/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3091C" w:rsidRDefault="0093091C" w:rsidP="0086771B">
                                  <w:pPr>
                                    <w:ind w:left="284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Lancer les calculs</w:t>
                                  </w:r>
                                </w:p>
                                <w:p w:rsidR="0093091C" w:rsidRPr="00802E27" w:rsidRDefault="0093091C" w:rsidP="0086771B">
                                  <w:pPr>
                                    <w:ind w:left="284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Éditer les résultats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Organigramme : Processus 137" o:spid="_x0000_s1049" type="#_x0000_t109" style="width:441.65pt;height:3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" fillcolor="#f2dbdb [661]" strokecolor="#943634 [2405]" strokeweight="2pt">
                      <v:textbox>
                        <w:txbxContent>
                          <w:p w:rsidR="0093091C" w:rsidRDefault="0093091C" w:rsidP="0086771B">
                            <w:pPr>
                              <w:ind w:left="284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Lancer les calculs</w:t>
                            </w:r>
                          </w:p>
                          <w:p w:rsidR="0093091C" w:rsidRPr="00802E27" w:rsidRDefault="0093091C" w:rsidP="0086771B">
                            <w:pPr>
                              <w:ind w:left="284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</w:rPr>
                              <w:t>Éditer les résultats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FF0C91" w:rsidTr="00712AF5">
        <w:tc>
          <w:tcPr>
            <w:tcW w:w="2500" w:type="pct"/>
          </w:tcPr>
          <w:p w:rsidR="00FF0C91" w:rsidRPr="00303F6F" w:rsidRDefault="00FF0C91" w:rsidP="006231A6">
            <w:pPr>
              <w:pStyle w:val="Paragraphedeliste"/>
              <w:ind w:left="3544"/>
              <w:rPr>
                <w:sz w:val="10"/>
                <w:szCs w:val="10"/>
              </w:rPr>
            </w:pPr>
          </w:p>
          <w:p w:rsidR="00FF0C91" w:rsidRDefault="00FF0C91" w:rsidP="006231A6">
            <w:pPr>
              <w:pStyle w:val="Paragraphedeliste"/>
              <w:ind w:left="142"/>
              <w:rPr>
                <w:b/>
                <w:i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847680" behindDoc="0" locked="0" layoutInCell="1" allowOverlap="1" wp14:anchorId="0ACDA202" wp14:editId="0DCCE645">
                  <wp:simplePos x="0" y="0"/>
                  <wp:positionH relativeFrom="column">
                    <wp:posOffset>1637665</wp:posOffset>
                  </wp:positionH>
                  <wp:positionV relativeFrom="paragraph">
                    <wp:posOffset>147320</wp:posOffset>
                  </wp:positionV>
                  <wp:extent cx="1437640" cy="423545"/>
                  <wp:effectExtent l="0" t="0" r="0" b="0"/>
                  <wp:wrapNone/>
                  <wp:docPr id="166" name="Image 1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cul.png"/>
                          <pic:cNvPicPr/>
                        </pic:nvPicPr>
                        <pic:blipFill rotWithShape="1"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316"/>
                          <a:stretch/>
                        </pic:blipFill>
                        <pic:spPr bwMode="auto">
                          <a:xfrm>
                            <a:off x="0" y="0"/>
                            <a:ext cx="1437640" cy="4235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i/>
                <w:sz w:val="24"/>
                <w:szCs w:val="24"/>
              </w:rPr>
              <w:t>Lancer les calculs</w:t>
            </w:r>
          </w:p>
          <w:p w:rsidR="00FF0C91" w:rsidRDefault="00FF0C91" w:rsidP="006231A6">
            <w:pPr>
              <w:pStyle w:val="Paragraphedeliste"/>
              <w:ind w:left="142"/>
            </w:pPr>
            <w:r>
              <w:t xml:space="preserve">Dans la barre de menu : </w:t>
            </w:r>
          </w:p>
          <w:p w:rsidR="00FF0C91" w:rsidRDefault="00FF0C91" w:rsidP="006231A6">
            <w:pPr>
              <w:pStyle w:val="Paragraphedeliste"/>
              <w:ind w:left="142"/>
            </w:pPr>
          </w:p>
          <w:p w:rsidR="00FF0C91" w:rsidRDefault="00FF0C91" w:rsidP="006231A6">
            <w:pPr>
              <w:pStyle w:val="Paragraphedeliste"/>
              <w:ind w:left="142"/>
            </w:pPr>
            <w:r>
              <w:t xml:space="preserve"> </w:t>
            </w:r>
          </w:p>
          <w:p w:rsidR="00FF0C91" w:rsidRDefault="00FF0C91" w:rsidP="002D0BDA">
            <w:pPr>
              <w:pStyle w:val="Paragraphedeliste"/>
              <w:numPr>
                <w:ilvl w:val="0"/>
                <w:numId w:val="13"/>
              </w:numPr>
            </w:pPr>
            <w:r>
              <w:t>Paramétrer</w:t>
            </w:r>
          </w:p>
          <w:p w:rsidR="00FF0C91" w:rsidRDefault="00FF0C91" w:rsidP="002D0BDA">
            <w:pPr>
              <w:pStyle w:val="Paragraphedeliste"/>
              <w:numPr>
                <w:ilvl w:val="0"/>
                <w:numId w:val="13"/>
              </w:numPr>
            </w:pPr>
            <w:r>
              <w:rPr>
                <w:noProof/>
              </w:rPr>
              <w:drawing>
                <wp:anchor distT="0" distB="0" distL="114300" distR="114300" simplePos="0" relativeHeight="251848704" behindDoc="0" locked="0" layoutInCell="1" allowOverlap="1" wp14:anchorId="08AAA53F" wp14:editId="15921840">
                  <wp:simplePos x="0" y="0"/>
                  <wp:positionH relativeFrom="column">
                    <wp:posOffset>957580</wp:posOffset>
                  </wp:positionH>
                  <wp:positionV relativeFrom="paragraph">
                    <wp:posOffset>5715</wp:posOffset>
                  </wp:positionV>
                  <wp:extent cx="502285" cy="179705"/>
                  <wp:effectExtent l="0" t="0" r="0" b="0"/>
                  <wp:wrapNone/>
                  <wp:docPr id="167" name="Image 1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k.png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228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Valider </w:t>
            </w:r>
          </w:p>
          <w:p w:rsidR="00FF0C91" w:rsidRDefault="0050721A" w:rsidP="006231A6">
            <w:pPr>
              <w:pStyle w:val="Paragraphedeliste"/>
              <w:ind w:left="3119"/>
            </w:pPr>
            <w:r>
              <w:rPr>
                <w:noProof/>
                <w:sz w:val="2"/>
                <w:szCs w:val="2"/>
              </w:rPr>
              <w:drawing>
                <wp:anchor distT="0" distB="0" distL="114300" distR="114300" simplePos="0" relativeHeight="251895808" behindDoc="0" locked="0" layoutInCell="1" allowOverlap="1" wp14:anchorId="0B0E926C" wp14:editId="4913E092">
                  <wp:simplePos x="0" y="0"/>
                  <wp:positionH relativeFrom="column">
                    <wp:posOffset>-220229</wp:posOffset>
                  </wp:positionH>
                  <wp:positionV relativeFrom="paragraph">
                    <wp:posOffset>122070</wp:posOffset>
                  </wp:positionV>
                  <wp:extent cx="1566545" cy="1450975"/>
                  <wp:effectExtent l="0" t="0" r="0" b="0"/>
                  <wp:wrapNone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0475611">
                            <a:off x="0" y="0"/>
                            <a:ext cx="1566545" cy="1450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F0C91" w:rsidRDefault="0050721A" w:rsidP="0050721A">
            <w:pPr>
              <w:pStyle w:val="Paragraphedeliste"/>
              <w:ind w:left="0"/>
            </w:pPr>
            <w:r>
              <w:rPr>
                <w:noProof/>
              </w:rPr>
              <w:drawing>
                <wp:anchor distT="0" distB="0" distL="114300" distR="114300" simplePos="0" relativeHeight="251896832" behindDoc="1" locked="0" layoutInCell="1" allowOverlap="1" wp14:anchorId="17EDE478" wp14:editId="1C62882B">
                  <wp:simplePos x="0" y="0"/>
                  <wp:positionH relativeFrom="column">
                    <wp:posOffset>1163245</wp:posOffset>
                  </wp:positionH>
                  <wp:positionV relativeFrom="paragraph">
                    <wp:posOffset>165773</wp:posOffset>
                  </wp:positionV>
                  <wp:extent cx="2240280" cy="971550"/>
                  <wp:effectExtent l="0" t="0" r="7620" b="0"/>
                  <wp:wrapNone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0280" cy="971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F0C91">
              <w:t xml:space="preserve"> </w:t>
            </w:r>
          </w:p>
        </w:tc>
        <w:tc>
          <w:tcPr>
            <w:tcW w:w="2500" w:type="pct"/>
          </w:tcPr>
          <w:p w:rsidR="006231A6" w:rsidRPr="00303F6F" w:rsidRDefault="006231A6" w:rsidP="006231A6">
            <w:pPr>
              <w:pStyle w:val="Paragraphedeliste"/>
              <w:ind w:left="0"/>
              <w:rPr>
                <w:b/>
                <w:i/>
                <w:sz w:val="10"/>
                <w:szCs w:val="10"/>
              </w:rPr>
            </w:pPr>
          </w:p>
          <w:p w:rsidR="006231A6" w:rsidRDefault="00785EDC" w:rsidP="006231A6">
            <w:pPr>
              <w:pStyle w:val="Paragraphedeliste"/>
              <w:ind w:left="0"/>
              <w:rPr>
                <w:b/>
                <w:i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851776" behindDoc="0" locked="0" layoutInCell="1" allowOverlap="1" wp14:anchorId="3EAF202F" wp14:editId="5F727E8B">
                  <wp:simplePos x="0" y="0"/>
                  <wp:positionH relativeFrom="column">
                    <wp:posOffset>2617470</wp:posOffset>
                  </wp:positionH>
                  <wp:positionV relativeFrom="paragraph">
                    <wp:posOffset>160655</wp:posOffset>
                  </wp:positionV>
                  <wp:extent cx="762000" cy="180975"/>
                  <wp:effectExtent l="0" t="0" r="0" b="9525"/>
                  <wp:wrapNone/>
                  <wp:docPr id="177" name="Image 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dition.png"/>
                          <pic:cNvPicPr/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231A6">
              <w:rPr>
                <w:noProof/>
              </w:rPr>
              <w:drawing>
                <wp:anchor distT="0" distB="0" distL="114300" distR="114300" simplePos="0" relativeHeight="251850752" behindDoc="0" locked="0" layoutInCell="1" allowOverlap="1" wp14:anchorId="466D81AC" wp14:editId="721481E4">
                  <wp:simplePos x="0" y="0"/>
                  <wp:positionH relativeFrom="column">
                    <wp:posOffset>4601845</wp:posOffset>
                  </wp:positionH>
                  <wp:positionV relativeFrom="paragraph">
                    <wp:posOffset>144145</wp:posOffset>
                  </wp:positionV>
                  <wp:extent cx="757555" cy="179705"/>
                  <wp:effectExtent l="0" t="0" r="4445" b="0"/>
                  <wp:wrapNone/>
                  <wp:docPr id="170" name="Image 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dition.png"/>
                          <pic:cNvPicPr/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755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231A6">
              <w:rPr>
                <w:b/>
                <w:i/>
                <w:sz w:val="24"/>
                <w:szCs w:val="24"/>
              </w:rPr>
              <w:t>Éditer les résultats</w:t>
            </w:r>
          </w:p>
          <w:p w:rsidR="006231A6" w:rsidRDefault="006231A6" w:rsidP="006231A6">
            <w:pPr>
              <w:pStyle w:val="Paragraphedeliste"/>
              <w:ind w:left="0"/>
            </w:pPr>
            <w:r>
              <w:t xml:space="preserve">Sous l’arborescence, sélectionner l’onglet </w:t>
            </w:r>
          </w:p>
          <w:p w:rsidR="006231A6" w:rsidRDefault="006231A6" w:rsidP="006231A6">
            <w:pPr>
              <w:pStyle w:val="Paragraphedeliste"/>
              <w:ind w:left="0"/>
            </w:pPr>
            <w:r>
              <w:t xml:space="preserve">Dérouler l’arborescence : </w:t>
            </w:r>
          </w:p>
          <w:p w:rsidR="006231A6" w:rsidRDefault="00785EDC" w:rsidP="00785EDC">
            <w:pPr>
              <w:pStyle w:val="Paragraphedeliste"/>
              <w:ind w:left="460"/>
            </w:pPr>
            <w:r>
              <w:rPr>
                <w:noProof/>
              </w:rPr>
              <w:drawing>
                <wp:anchor distT="0" distB="0" distL="114300" distR="114300" simplePos="0" relativeHeight="251858944" behindDoc="0" locked="0" layoutInCell="1" allowOverlap="1" wp14:anchorId="17C802F0" wp14:editId="6F257572">
                  <wp:simplePos x="0" y="0"/>
                  <wp:positionH relativeFrom="column">
                    <wp:posOffset>274320</wp:posOffset>
                  </wp:positionH>
                  <wp:positionV relativeFrom="paragraph">
                    <wp:posOffset>148590</wp:posOffset>
                  </wp:positionV>
                  <wp:extent cx="257175" cy="180975"/>
                  <wp:effectExtent l="0" t="0" r="9525" b="9525"/>
                  <wp:wrapNone/>
                  <wp:docPr id="178" name="Image 1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ossier.png"/>
                          <pic:cNvPicPr/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856896" behindDoc="0" locked="0" layoutInCell="1" allowOverlap="1" wp14:anchorId="0B178277" wp14:editId="1FF4C003">
                  <wp:simplePos x="0" y="0"/>
                  <wp:positionH relativeFrom="column">
                    <wp:posOffset>16993</wp:posOffset>
                  </wp:positionH>
                  <wp:positionV relativeFrom="paragraph">
                    <wp:posOffset>2353</wp:posOffset>
                  </wp:positionV>
                  <wp:extent cx="257211" cy="181000"/>
                  <wp:effectExtent l="0" t="0" r="9525" b="9525"/>
                  <wp:wrapNone/>
                  <wp:docPr id="171" name="Image 1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ossier.png"/>
                          <pic:cNvPicPr/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211" cy="1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231A6">
              <w:t>Bâtiment</w:t>
            </w:r>
          </w:p>
          <w:p w:rsidR="006231A6" w:rsidRDefault="006231A6" w:rsidP="00785EDC">
            <w:pPr>
              <w:pStyle w:val="Paragraphedeliste"/>
              <w:ind w:left="885"/>
            </w:pPr>
            <w:r>
              <w:t>local</w:t>
            </w:r>
          </w:p>
          <w:p w:rsidR="006231A6" w:rsidRDefault="00785EDC" w:rsidP="00785EDC">
            <w:pPr>
              <w:pStyle w:val="Paragraphedeliste"/>
              <w:ind w:left="1310"/>
            </w:pPr>
            <w:r>
              <w:rPr>
                <w:noProof/>
              </w:rPr>
              <w:drawing>
                <wp:anchor distT="0" distB="0" distL="114300" distR="114300" simplePos="0" relativeHeight="251863040" behindDoc="0" locked="0" layoutInCell="1" allowOverlap="1" wp14:anchorId="0B76F016" wp14:editId="6CE529EC">
                  <wp:simplePos x="0" y="0"/>
                  <wp:positionH relativeFrom="column">
                    <wp:posOffset>539376</wp:posOffset>
                  </wp:positionH>
                  <wp:positionV relativeFrom="paragraph">
                    <wp:posOffset>6350</wp:posOffset>
                  </wp:positionV>
                  <wp:extent cx="257175" cy="180975"/>
                  <wp:effectExtent l="0" t="0" r="9525" b="9525"/>
                  <wp:wrapNone/>
                  <wp:docPr id="173" name="Image 1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ossier.png"/>
                          <pic:cNvPicPr/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231A6">
              <w:t>scène d’éclairage</w:t>
            </w:r>
          </w:p>
          <w:p w:rsidR="006231A6" w:rsidRDefault="00785EDC" w:rsidP="00785EDC">
            <w:pPr>
              <w:pStyle w:val="Paragraphedeliste"/>
              <w:ind w:left="1736"/>
            </w:pPr>
            <w:r>
              <w:rPr>
                <w:noProof/>
              </w:rPr>
              <w:drawing>
                <wp:anchor distT="0" distB="0" distL="114300" distR="114300" simplePos="0" relativeHeight="251860992" behindDoc="0" locked="0" layoutInCell="1" allowOverlap="1" wp14:anchorId="2E8629D6" wp14:editId="6BFFCE2E">
                  <wp:simplePos x="0" y="0"/>
                  <wp:positionH relativeFrom="column">
                    <wp:posOffset>1082675</wp:posOffset>
                  </wp:positionH>
                  <wp:positionV relativeFrom="paragraph">
                    <wp:posOffset>143249</wp:posOffset>
                  </wp:positionV>
                  <wp:extent cx="257175" cy="180975"/>
                  <wp:effectExtent l="0" t="0" r="9525" b="9525"/>
                  <wp:wrapNone/>
                  <wp:docPr id="175" name="Image 1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ossier.png"/>
                          <pic:cNvPicPr/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231A6">
              <w:rPr>
                <w:noProof/>
              </w:rPr>
              <w:drawing>
                <wp:anchor distT="0" distB="0" distL="114300" distR="114300" simplePos="0" relativeHeight="251859968" behindDoc="0" locked="0" layoutInCell="1" allowOverlap="1" wp14:anchorId="4F95B9F0" wp14:editId="3E0B1683">
                  <wp:simplePos x="0" y="0"/>
                  <wp:positionH relativeFrom="column">
                    <wp:posOffset>788408</wp:posOffset>
                  </wp:positionH>
                  <wp:positionV relativeFrom="paragraph">
                    <wp:posOffset>1270</wp:posOffset>
                  </wp:positionV>
                  <wp:extent cx="257175" cy="180975"/>
                  <wp:effectExtent l="0" t="0" r="9525" b="9525"/>
                  <wp:wrapNone/>
                  <wp:docPr id="174" name="Image 1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ossier.png"/>
                          <pic:cNvPicPr/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231A6">
              <w:t xml:space="preserve">décor lumineux </w:t>
            </w:r>
          </w:p>
          <w:p w:rsidR="006231A6" w:rsidRDefault="006231A6" w:rsidP="00785EDC">
            <w:pPr>
              <w:pStyle w:val="Paragraphedeliste"/>
              <w:ind w:left="2161"/>
            </w:pPr>
            <w:r>
              <w:t xml:space="preserve">Surfaces de la pièce </w:t>
            </w:r>
          </w:p>
          <w:p w:rsidR="006231A6" w:rsidRDefault="006231A6" w:rsidP="00785EDC">
            <w:pPr>
              <w:pStyle w:val="Paragraphedeliste"/>
              <w:ind w:left="2586"/>
            </w:pPr>
            <w:r>
              <w:rPr>
                <w:noProof/>
              </w:rPr>
              <w:drawing>
                <wp:anchor distT="0" distB="0" distL="114300" distR="114300" simplePos="0" relativeHeight="251862016" behindDoc="0" locked="0" layoutInCell="1" allowOverlap="1" wp14:anchorId="4A6B6FC3" wp14:editId="16AB7352">
                  <wp:simplePos x="0" y="0"/>
                  <wp:positionH relativeFrom="column">
                    <wp:posOffset>1388593</wp:posOffset>
                  </wp:positionH>
                  <wp:positionV relativeFrom="paragraph">
                    <wp:posOffset>3175</wp:posOffset>
                  </wp:positionV>
                  <wp:extent cx="257211" cy="181000"/>
                  <wp:effectExtent l="0" t="0" r="9525" b="9525"/>
                  <wp:wrapNone/>
                  <wp:docPr id="176" name="Image 1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ossier.png"/>
                          <pic:cNvPicPr/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211" cy="1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Plan utile</w:t>
            </w:r>
          </w:p>
          <w:p w:rsidR="00712AF5" w:rsidRDefault="00712AF5" w:rsidP="00785EDC">
            <w:pPr>
              <w:pStyle w:val="Paragraphedeliste"/>
              <w:ind w:left="2586"/>
            </w:pPr>
          </w:p>
          <w:p w:rsidR="00712AF5" w:rsidRDefault="00712AF5" w:rsidP="00712AF5">
            <w:r>
              <w:t xml:space="preserve">Double cliquer sur les documents utiles </w:t>
            </w:r>
            <w:r w:rsidR="00E60DF6">
              <w:rPr>
                <w:noProof/>
              </w:rPr>
              <w:drawing>
                <wp:anchor distT="0" distB="0" distL="114300" distR="114300" simplePos="0" relativeHeight="251864064" behindDoc="0" locked="0" layoutInCell="1" allowOverlap="1" wp14:anchorId="4A73BE58" wp14:editId="555A2097">
                  <wp:simplePos x="0" y="0"/>
                  <wp:positionH relativeFrom="column">
                    <wp:posOffset>2468245</wp:posOffset>
                  </wp:positionH>
                  <wp:positionV relativeFrom="paragraph">
                    <wp:posOffset>635</wp:posOffset>
                  </wp:positionV>
                  <wp:extent cx="333375" cy="180975"/>
                  <wp:effectExtent l="0" t="0" r="9525" b="9525"/>
                  <wp:wrapNone/>
                  <wp:docPr id="179" name="Image 1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oc utiles.png"/>
                          <pic:cNvPicPr/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F0C91" w:rsidRDefault="00712AF5" w:rsidP="00712AF5">
            <w:pPr>
              <w:rPr>
                <w:noProof/>
              </w:rPr>
            </w:pPr>
            <w:r>
              <w:t>Faire des copies d’écran</w:t>
            </w:r>
          </w:p>
        </w:tc>
      </w:tr>
    </w:tbl>
    <w:p w:rsidR="00751DB8" w:rsidRPr="00BA7ABF" w:rsidRDefault="00751DB8" w:rsidP="00BA7ABF">
      <w:pPr>
        <w:ind w:left="1425"/>
        <w:rPr>
          <w:sz w:val="2"/>
          <w:szCs w:val="2"/>
        </w:rPr>
      </w:pPr>
    </w:p>
    <w:sectPr w:rsidR="00751DB8" w:rsidRPr="00BA7ABF" w:rsidSect="006B7A53">
      <w:headerReference w:type="default" r:id="rId54"/>
      <w:footerReference w:type="default" r:id="rId55"/>
      <w:pgSz w:w="11907" w:h="16443" w:code="9"/>
      <w:pgMar w:top="567" w:right="567" w:bottom="567" w:left="567" w:header="565" w:footer="510" w:gutter="0"/>
      <w:pgBorders w:offsetFrom="page">
        <w:top w:val="single" w:sz="12" w:space="24" w:color="006600"/>
        <w:left w:val="single" w:sz="12" w:space="24" w:color="006600"/>
        <w:bottom w:val="single" w:sz="12" w:space="24" w:color="006600"/>
        <w:right w:val="single" w:sz="12" w:space="24" w:color="006600"/>
      </w:pgBorders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7D7" w:rsidRDefault="003C57D7" w:rsidP="00154B3F">
      <w:r>
        <w:separator/>
      </w:r>
    </w:p>
  </w:endnote>
  <w:endnote w:type="continuationSeparator" w:id="0">
    <w:p w:rsidR="003C57D7" w:rsidRDefault="003C57D7" w:rsidP="00154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riathlonDB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luxGothic Light">
    <w:altName w:val="VeluxGothic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91C" w:rsidRDefault="0093091C" w:rsidP="00154B3F">
    <w:r>
      <w:rPr>
        <w:color w:val="006600"/>
      </w:rPr>
      <w:t xml:space="preserve">Le confort visuel </w:t>
    </w:r>
    <w:r w:rsidRPr="00CF2355">
      <w:rPr>
        <w:color w:val="006600"/>
      </w:rPr>
      <w:t xml:space="preserve"> </w:t>
    </w:r>
    <w:r>
      <w:rPr>
        <w:color w:val="006600"/>
      </w:rPr>
      <w:t>- maquette numérique</w:t>
    </w:r>
    <w:r>
      <w:t xml:space="preserve">                                       </w:t>
    </w:r>
    <w:r>
      <w:tab/>
    </w:r>
    <w:r>
      <w:tab/>
    </w:r>
    <w:r>
      <w:tab/>
    </w:r>
    <w:r>
      <w:tab/>
      <w:t xml:space="preserve">                      </w:t>
    </w:r>
    <w:r w:rsidRPr="00B74CEB">
      <w:rPr>
        <w:b/>
        <w:color w:val="006600"/>
      </w:rPr>
      <w:t>P</w:t>
    </w:r>
    <w:r>
      <w:rPr>
        <w:b/>
        <w:color w:val="006600"/>
      </w:rPr>
      <w:t>age n°</w:t>
    </w:r>
    <w:r w:rsidRPr="00B74CEB">
      <w:rPr>
        <w:b/>
        <w:color w:val="006600"/>
      </w:rPr>
      <w:fldChar w:fldCharType="begin"/>
    </w:r>
    <w:r w:rsidRPr="00B74CEB">
      <w:rPr>
        <w:b/>
        <w:color w:val="006600"/>
      </w:rPr>
      <w:instrText xml:space="preserve"> PAGE   \* MERGEFORMAT </w:instrText>
    </w:r>
    <w:r w:rsidRPr="00B74CEB">
      <w:rPr>
        <w:b/>
        <w:color w:val="006600"/>
      </w:rPr>
      <w:fldChar w:fldCharType="separate"/>
    </w:r>
    <w:r w:rsidR="003C57D7">
      <w:rPr>
        <w:b/>
        <w:noProof/>
        <w:color w:val="006600"/>
      </w:rPr>
      <w:t>1</w:t>
    </w:r>
    <w:r w:rsidRPr="00B74CEB">
      <w:rPr>
        <w:b/>
        <w:color w:val="0066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7D7" w:rsidRDefault="003C57D7" w:rsidP="00154B3F">
      <w:r>
        <w:separator/>
      </w:r>
    </w:p>
  </w:footnote>
  <w:footnote w:type="continuationSeparator" w:id="0">
    <w:p w:rsidR="003C57D7" w:rsidRDefault="003C57D7" w:rsidP="00154B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3" w:type="pct"/>
      <w:tblBorders>
        <w:top w:val="single" w:sz="4" w:space="0" w:color="006600"/>
        <w:left w:val="single" w:sz="4" w:space="0" w:color="006600"/>
        <w:bottom w:val="single" w:sz="4" w:space="0" w:color="006600"/>
        <w:right w:val="single" w:sz="4" w:space="0" w:color="006600"/>
        <w:insideH w:val="single" w:sz="4" w:space="0" w:color="00660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00"/>
      <w:gridCol w:w="6750"/>
      <w:gridCol w:w="2551"/>
    </w:tblGrid>
    <w:tr w:rsidR="0093091C" w:rsidRPr="00B12D7C" w:rsidTr="00080E2F">
      <w:trPr>
        <w:cantSplit/>
        <w:trHeight w:val="624"/>
      </w:trPr>
      <w:tc>
        <w:tcPr>
          <w:tcW w:w="654" w:type="pct"/>
          <w:vAlign w:val="center"/>
        </w:tcPr>
        <w:p w:rsidR="0093091C" w:rsidRPr="00B12D7C" w:rsidRDefault="0093091C" w:rsidP="00D83A74">
          <w:r>
            <w:rPr>
              <w:noProof/>
            </w:rPr>
            <w:drawing>
              <wp:inline distT="0" distB="0" distL="0" distR="0" wp14:anchorId="6617C91A" wp14:editId="398ADAD7">
                <wp:extent cx="761683" cy="540000"/>
                <wp:effectExtent l="0" t="0" r="635" b="0"/>
                <wp:docPr id="3" name="Image 16" descr="ac-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6" descr="ac-.jp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7148" b="7979"/>
                        <a:stretch/>
                      </pic:blipFill>
                      <pic:spPr bwMode="auto">
                        <a:xfrm>
                          <a:off x="0" y="0"/>
                          <a:ext cx="761683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54" w:type="pct"/>
          <w:vAlign w:val="center"/>
        </w:tcPr>
        <w:p w:rsidR="0093091C" w:rsidRDefault="0093091C" w:rsidP="00E05F42">
          <w:pPr>
            <w:jc w:val="center"/>
            <w:rPr>
              <w:sz w:val="32"/>
              <w:szCs w:val="32"/>
            </w:rPr>
          </w:pPr>
          <w:r>
            <w:rPr>
              <w:color w:val="E36C0A"/>
              <w:sz w:val="32"/>
              <w:szCs w:val="32"/>
            </w:rPr>
            <w:t xml:space="preserve">Maquette numérique      </w:t>
          </w:r>
          <w:r w:rsidRPr="00D83A74">
            <w:rPr>
              <w:color w:val="E36C0A"/>
              <w:sz w:val="32"/>
              <w:szCs w:val="32"/>
            </w:rPr>
            <w:t xml:space="preserve"> </w:t>
          </w:r>
          <w:r w:rsidRPr="00D83A74">
            <w:rPr>
              <w:sz w:val="32"/>
              <w:szCs w:val="32"/>
            </w:rPr>
            <w:t>Le Confort Visuel</w:t>
          </w:r>
        </w:p>
        <w:p w:rsidR="0093091C" w:rsidRPr="00B928A3" w:rsidRDefault="0093091C" w:rsidP="00E05F42">
          <w:pPr>
            <w:ind w:left="301" w:right="3332"/>
            <w:jc w:val="center"/>
            <w:rPr>
              <w:b/>
              <w:color w:val="006600"/>
              <w:sz w:val="32"/>
              <w:szCs w:val="32"/>
            </w:rPr>
          </w:pPr>
          <w:r w:rsidRPr="00B928A3">
            <w:rPr>
              <w:b/>
              <w:color w:val="FABF8F" w:themeColor="accent6" w:themeTint="99"/>
              <w:sz w:val="32"/>
              <w:szCs w:val="32"/>
            </w:rPr>
            <w:t>Logiciel DIALux</w:t>
          </w:r>
        </w:p>
      </w:tc>
      <w:tc>
        <w:tcPr>
          <w:tcW w:w="1192" w:type="pct"/>
          <w:vAlign w:val="center"/>
        </w:tcPr>
        <w:p w:rsidR="0093091C" w:rsidRPr="00F20247" w:rsidRDefault="0093091C" w:rsidP="00F2024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Baccalauréat STi2D</w:t>
          </w:r>
        </w:p>
        <w:p w:rsidR="0093091C" w:rsidRPr="009616A9" w:rsidRDefault="0093091C" w:rsidP="00B928A3">
          <w:pPr>
            <w:jc w:val="center"/>
            <w:rPr>
              <w:color w:val="006600"/>
            </w:rPr>
          </w:pPr>
          <w:r w:rsidRPr="00F20247">
            <w:rPr>
              <w:sz w:val="18"/>
              <w:szCs w:val="18"/>
            </w:rPr>
            <w:t xml:space="preserve">Spécialité </w:t>
          </w:r>
          <w:r>
            <w:rPr>
              <w:sz w:val="18"/>
              <w:szCs w:val="18"/>
            </w:rPr>
            <w:t>AC</w:t>
          </w:r>
        </w:p>
      </w:tc>
    </w:tr>
  </w:tbl>
  <w:p w:rsidR="0093091C" w:rsidRPr="00BF35B9" w:rsidRDefault="0093091C" w:rsidP="00154B3F">
    <w:pPr>
      <w:pStyle w:val="En-tte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51D0B"/>
    <w:multiLevelType w:val="hybridMultilevel"/>
    <w:tmpl w:val="DB90E2B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BB135B"/>
    <w:multiLevelType w:val="hybridMultilevel"/>
    <w:tmpl w:val="CA22FAF0"/>
    <w:lvl w:ilvl="0" w:tplc="E1D0A202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5406F6B"/>
    <w:multiLevelType w:val="hybridMultilevel"/>
    <w:tmpl w:val="F97CBC6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3E094C"/>
    <w:multiLevelType w:val="hybridMultilevel"/>
    <w:tmpl w:val="AB52DC2C"/>
    <w:lvl w:ilvl="0" w:tplc="5B9CFA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A343EE"/>
    <w:multiLevelType w:val="hybridMultilevel"/>
    <w:tmpl w:val="A560E4D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7E7BC9"/>
    <w:multiLevelType w:val="multilevel"/>
    <w:tmpl w:val="1682DED0"/>
    <w:lvl w:ilvl="0">
      <w:start w:val="1"/>
      <w:numFmt w:val="upperRoman"/>
      <w:lvlText w:val="%1)"/>
      <w:lvlJc w:val="center"/>
      <w:pPr>
        <w:tabs>
          <w:tab w:val="num" w:pos="648"/>
        </w:tabs>
        <w:ind w:left="0" w:firstLine="288"/>
      </w:pPr>
    </w:lvl>
    <w:lvl w:ilvl="1">
      <w:start w:val="1"/>
      <w:numFmt w:val="decimal"/>
      <w:suff w:val="space"/>
      <w:lvlText w:val="%2)"/>
      <w:lvlJc w:val="left"/>
      <w:pPr>
        <w:ind w:left="0" w:firstLine="0"/>
      </w:pPr>
    </w:lvl>
    <w:lvl w:ilvl="2">
      <w:start w:val="1"/>
      <w:numFmt w:val="lowerLetter"/>
      <w:suff w:val="space"/>
      <w:lvlText w:val="%3)"/>
      <w:lvlJc w:val="left"/>
      <w:pPr>
        <w:ind w:left="426" w:firstLine="0"/>
      </w:pPr>
    </w:lvl>
    <w:lvl w:ilvl="3">
      <w:start w:val="1"/>
      <w:numFmt w:val="decimal"/>
      <w:pStyle w:val="Titre4"/>
      <w:suff w:val="space"/>
      <w:lvlText w:val="Question n°%4:"/>
      <w:lvlJc w:val="left"/>
      <w:pPr>
        <w:ind w:left="284" w:firstLine="0"/>
      </w:pPr>
      <w:rPr>
        <w:rFonts w:ascii="Haettenschweiler" w:hAnsi="Haettenschweiler" w:hint="default"/>
        <w:b w:val="0"/>
        <w:i w:val="0"/>
        <w:sz w:val="28"/>
        <w:u w:val="single"/>
      </w:rPr>
    </w:lvl>
    <w:lvl w:ilvl="4">
      <w:start w:val="1"/>
      <w:numFmt w:val="lowerLetter"/>
      <w:pStyle w:val="Titre5"/>
      <w:suff w:val="space"/>
      <w:lvlText w:val="Question n° %4.%5:"/>
      <w:lvlJc w:val="left"/>
      <w:pPr>
        <w:ind w:left="567" w:firstLine="0"/>
      </w:pPr>
      <w:rPr>
        <w:rFonts w:ascii="Haettenschweiler" w:hAnsi="Haettenschweiler" w:hint="default"/>
        <w:b w:val="0"/>
        <w:i w:val="0"/>
        <w:sz w:val="28"/>
        <w:u w:val="single"/>
      </w:rPr>
    </w:lvl>
    <w:lvl w:ilvl="5">
      <w:start w:val="1"/>
      <w:numFmt w:val="bullet"/>
      <w:pStyle w:val="Titre6"/>
      <w:suff w:val="space"/>
      <w:lvlText w:val=""/>
      <w:lvlJc w:val="left"/>
      <w:pPr>
        <w:ind w:left="1758" w:firstLine="0"/>
      </w:pPr>
      <w:rPr>
        <w:rFonts w:ascii="Symbol" w:hAnsi="Symbol" w:hint="default"/>
      </w:rPr>
    </w:lvl>
    <w:lvl w:ilvl="6">
      <w:start w:val="1"/>
      <w:numFmt w:val="bullet"/>
      <w:pStyle w:val="Titre7"/>
      <w:suff w:val="space"/>
      <w:lvlText w:val=""/>
      <w:lvlJc w:val="left"/>
      <w:pPr>
        <w:ind w:left="2155" w:firstLine="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8"/>
      </w:rPr>
    </w:lvl>
    <w:lvl w:ilvl="8">
      <w:start w:val="1"/>
      <w:numFmt w:val="bullet"/>
      <w:lvlText w:val="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AFB0A51"/>
    <w:multiLevelType w:val="hybridMultilevel"/>
    <w:tmpl w:val="DE1EA2D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A40544"/>
    <w:multiLevelType w:val="hybridMultilevel"/>
    <w:tmpl w:val="77A2111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2823DF"/>
    <w:multiLevelType w:val="hybridMultilevel"/>
    <w:tmpl w:val="ACE8EC1E"/>
    <w:lvl w:ilvl="0" w:tplc="040C000B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9">
    <w:nsid w:val="510E4D64"/>
    <w:multiLevelType w:val="singleLevel"/>
    <w:tmpl w:val="DC649212"/>
    <w:lvl w:ilvl="0">
      <w:start w:val="1"/>
      <w:numFmt w:val="decimal"/>
      <w:pStyle w:val="documentrponse"/>
      <w:lvlText w:val="Document réponse n° %1. "/>
      <w:lvlJc w:val="left"/>
      <w:pPr>
        <w:tabs>
          <w:tab w:val="num" w:pos="2880"/>
        </w:tabs>
        <w:ind w:left="360" w:hanging="360"/>
      </w:pPr>
      <w:rPr>
        <w:rFonts w:ascii="Impact" w:hAnsi="Impact" w:hint="default"/>
        <w:b w:val="0"/>
        <w:i w:val="0"/>
        <w:sz w:val="28"/>
      </w:rPr>
    </w:lvl>
  </w:abstractNum>
  <w:abstractNum w:abstractNumId="10">
    <w:nsid w:val="60E75AD8"/>
    <w:multiLevelType w:val="hybridMultilevel"/>
    <w:tmpl w:val="B5AE54D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A315C1"/>
    <w:multiLevelType w:val="hybridMultilevel"/>
    <w:tmpl w:val="44CA56CA"/>
    <w:lvl w:ilvl="0" w:tplc="410CB3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930E56"/>
    <w:multiLevelType w:val="multilevel"/>
    <w:tmpl w:val="530A1D84"/>
    <w:lvl w:ilvl="0">
      <w:start w:val="1"/>
      <w:numFmt w:val="bullet"/>
      <w:pStyle w:val="index2"/>
      <w:suff w:val="space"/>
      <w:lvlText w:val=""/>
      <w:lvlJc w:val="left"/>
      <w:pPr>
        <w:ind w:left="1134" w:hanging="737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73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>
    <w:nsid w:val="7E68275E"/>
    <w:multiLevelType w:val="multilevel"/>
    <w:tmpl w:val="B176A48E"/>
    <w:lvl w:ilvl="0">
      <w:start w:val="1"/>
      <w:numFmt w:val="bullet"/>
      <w:pStyle w:val="index1"/>
      <w:suff w:val="space"/>
      <w:lvlText w:val=""/>
      <w:lvlJc w:val="left"/>
      <w:pPr>
        <w:ind w:left="907" w:hanging="907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13"/>
  </w:num>
  <w:num w:numId="3">
    <w:abstractNumId w:val="12"/>
  </w:num>
  <w:num w:numId="4">
    <w:abstractNumId w:val="5"/>
  </w:num>
  <w:num w:numId="5">
    <w:abstractNumId w:val="8"/>
  </w:num>
  <w:num w:numId="6">
    <w:abstractNumId w:val="1"/>
  </w:num>
  <w:num w:numId="7">
    <w:abstractNumId w:val="3"/>
  </w:num>
  <w:num w:numId="8">
    <w:abstractNumId w:val="11"/>
  </w:num>
  <w:num w:numId="9">
    <w:abstractNumId w:val="4"/>
  </w:num>
  <w:num w:numId="10">
    <w:abstractNumId w:val="0"/>
  </w:num>
  <w:num w:numId="11">
    <w:abstractNumId w:val="2"/>
  </w:num>
  <w:num w:numId="12">
    <w:abstractNumId w:val="6"/>
  </w:num>
  <w:num w:numId="13">
    <w:abstractNumId w:val="7"/>
  </w:num>
  <w:num w:numId="14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3"/>
  <w:drawingGridVerticalSpacing w:val="113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>
      <o:colormru v:ext="edit" colors="blu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EED"/>
    <w:rsid w:val="00001BBB"/>
    <w:rsid w:val="00003963"/>
    <w:rsid w:val="00003DAC"/>
    <w:rsid w:val="00011A77"/>
    <w:rsid w:val="00015E2C"/>
    <w:rsid w:val="000166CB"/>
    <w:rsid w:val="00016CAD"/>
    <w:rsid w:val="000301A2"/>
    <w:rsid w:val="00032628"/>
    <w:rsid w:val="00052FF6"/>
    <w:rsid w:val="00053661"/>
    <w:rsid w:val="00057BA2"/>
    <w:rsid w:val="0006105A"/>
    <w:rsid w:val="00061367"/>
    <w:rsid w:val="00064FF9"/>
    <w:rsid w:val="00065407"/>
    <w:rsid w:val="000764CA"/>
    <w:rsid w:val="00077624"/>
    <w:rsid w:val="000779C7"/>
    <w:rsid w:val="000807FC"/>
    <w:rsid w:val="00080E2F"/>
    <w:rsid w:val="00082095"/>
    <w:rsid w:val="00082096"/>
    <w:rsid w:val="00083175"/>
    <w:rsid w:val="0009199A"/>
    <w:rsid w:val="000971B7"/>
    <w:rsid w:val="000A248C"/>
    <w:rsid w:val="000A6696"/>
    <w:rsid w:val="000A6722"/>
    <w:rsid w:val="000A6ACE"/>
    <w:rsid w:val="000B13BC"/>
    <w:rsid w:val="000B2051"/>
    <w:rsid w:val="000B2CDF"/>
    <w:rsid w:val="000B4BFD"/>
    <w:rsid w:val="000C185A"/>
    <w:rsid w:val="000C3341"/>
    <w:rsid w:val="000D58AD"/>
    <w:rsid w:val="000E23E8"/>
    <w:rsid w:val="000E2719"/>
    <w:rsid w:val="000E2DDE"/>
    <w:rsid w:val="000E3E7A"/>
    <w:rsid w:val="000E469F"/>
    <w:rsid w:val="000E55FB"/>
    <w:rsid w:val="000E69AC"/>
    <w:rsid w:val="000E6B0D"/>
    <w:rsid w:val="000F25FB"/>
    <w:rsid w:val="001050BE"/>
    <w:rsid w:val="00111F49"/>
    <w:rsid w:val="00115EDD"/>
    <w:rsid w:val="00124EC3"/>
    <w:rsid w:val="00126497"/>
    <w:rsid w:val="001301C1"/>
    <w:rsid w:val="00130C96"/>
    <w:rsid w:val="00131447"/>
    <w:rsid w:val="00135627"/>
    <w:rsid w:val="00135C3E"/>
    <w:rsid w:val="0013632A"/>
    <w:rsid w:val="001376B8"/>
    <w:rsid w:val="00144031"/>
    <w:rsid w:val="001450EB"/>
    <w:rsid w:val="001462FF"/>
    <w:rsid w:val="0014724C"/>
    <w:rsid w:val="001504B5"/>
    <w:rsid w:val="0015438B"/>
    <w:rsid w:val="00154B3F"/>
    <w:rsid w:val="00161775"/>
    <w:rsid w:val="001623CC"/>
    <w:rsid w:val="0016749A"/>
    <w:rsid w:val="00194F7E"/>
    <w:rsid w:val="00195387"/>
    <w:rsid w:val="001953A8"/>
    <w:rsid w:val="001A052F"/>
    <w:rsid w:val="001A083F"/>
    <w:rsid w:val="001A0DD8"/>
    <w:rsid w:val="001A760F"/>
    <w:rsid w:val="001B00BA"/>
    <w:rsid w:val="001B18C7"/>
    <w:rsid w:val="001C0CAF"/>
    <w:rsid w:val="001C15FC"/>
    <w:rsid w:val="001D391F"/>
    <w:rsid w:val="001D57DA"/>
    <w:rsid w:val="001E46B1"/>
    <w:rsid w:val="001E50EB"/>
    <w:rsid w:val="001F01D2"/>
    <w:rsid w:val="001F6C30"/>
    <w:rsid w:val="001F719B"/>
    <w:rsid w:val="00201C3F"/>
    <w:rsid w:val="00203B6C"/>
    <w:rsid w:val="0020522E"/>
    <w:rsid w:val="00215C5A"/>
    <w:rsid w:val="0022149C"/>
    <w:rsid w:val="002214B1"/>
    <w:rsid w:val="00223179"/>
    <w:rsid w:val="0022359A"/>
    <w:rsid w:val="002243B8"/>
    <w:rsid w:val="00226CB1"/>
    <w:rsid w:val="00230817"/>
    <w:rsid w:val="00233DE1"/>
    <w:rsid w:val="00233F03"/>
    <w:rsid w:val="0024046F"/>
    <w:rsid w:val="00246A3B"/>
    <w:rsid w:val="00251E7A"/>
    <w:rsid w:val="00252F2D"/>
    <w:rsid w:val="0025381A"/>
    <w:rsid w:val="00254403"/>
    <w:rsid w:val="00264B48"/>
    <w:rsid w:val="0027083F"/>
    <w:rsid w:val="00270FB5"/>
    <w:rsid w:val="00282A21"/>
    <w:rsid w:val="00291387"/>
    <w:rsid w:val="00291AA3"/>
    <w:rsid w:val="00295CBA"/>
    <w:rsid w:val="002A0E3D"/>
    <w:rsid w:val="002A14ED"/>
    <w:rsid w:val="002A2EE8"/>
    <w:rsid w:val="002A5001"/>
    <w:rsid w:val="002A6FC5"/>
    <w:rsid w:val="002B1965"/>
    <w:rsid w:val="002B402D"/>
    <w:rsid w:val="002B6159"/>
    <w:rsid w:val="002C163A"/>
    <w:rsid w:val="002C4835"/>
    <w:rsid w:val="002C5C4E"/>
    <w:rsid w:val="002D0BDA"/>
    <w:rsid w:val="002D16D6"/>
    <w:rsid w:val="002D5AB6"/>
    <w:rsid w:val="002E3703"/>
    <w:rsid w:val="002E43A4"/>
    <w:rsid w:val="002E5B51"/>
    <w:rsid w:val="002F27FF"/>
    <w:rsid w:val="002F3FE8"/>
    <w:rsid w:val="002F74EB"/>
    <w:rsid w:val="002F75F4"/>
    <w:rsid w:val="002F768F"/>
    <w:rsid w:val="002F7981"/>
    <w:rsid w:val="00303F6F"/>
    <w:rsid w:val="0030407D"/>
    <w:rsid w:val="00304D83"/>
    <w:rsid w:val="00304FCE"/>
    <w:rsid w:val="00310A5C"/>
    <w:rsid w:val="0032278C"/>
    <w:rsid w:val="00325404"/>
    <w:rsid w:val="003254ED"/>
    <w:rsid w:val="0032766A"/>
    <w:rsid w:val="00330285"/>
    <w:rsid w:val="00331BF1"/>
    <w:rsid w:val="00336883"/>
    <w:rsid w:val="0034151A"/>
    <w:rsid w:val="00341665"/>
    <w:rsid w:val="0034444F"/>
    <w:rsid w:val="00345821"/>
    <w:rsid w:val="00351AFF"/>
    <w:rsid w:val="003526FE"/>
    <w:rsid w:val="00365434"/>
    <w:rsid w:val="00372202"/>
    <w:rsid w:val="003722FA"/>
    <w:rsid w:val="003734CE"/>
    <w:rsid w:val="00373C8A"/>
    <w:rsid w:val="00376EF7"/>
    <w:rsid w:val="00385C91"/>
    <w:rsid w:val="003861C5"/>
    <w:rsid w:val="00387846"/>
    <w:rsid w:val="00387ADC"/>
    <w:rsid w:val="00387FDE"/>
    <w:rsid w:val="0039068F"/>
    <w:rsid w:val="00394E96"/>
    <w:rsid w:val="003A0105"/>
    <w:rsid w:val="003A45D2"/>
    <w:rsid w:val="003A556D"/>
    <w:rsid w:val="003A6263"/>
    <w:rsid w:val="003B2481"/>
    <w:rsid w:val="003B4966"/>
    <w:rsid w:val="003B5944"/>
    <w:rsid w:val="003C25C4"/>
    <w:rsid w:val="003C5637"/>
    <w:rsid w:val="003C57D7"/>
    <w:rsid w:val="003C6A2C"/>
    <w:rsid w:val="003C793F"/>
    <w:rsid w:val="003D4F8E"/>
    <w:rsid w:val="003D6416"/>
    <w:rsid w:val="003D7971"/>
    <w:rsid w:val="003E003F"/>
    <w:rsid w:val="003E01CF"/>
    <w:rsid w:val="003E5531"/>
    <w:rsid w:val="003E640A"/>
    <w:rsid w:val="003E6FEF"/>
    <w:rsid w:val="003E7F57"/>
    <w:rsid w:val="003F0513"/>
    <w:rsid w:val="003F2BC5"/>
    <w:rsid w:val="003F4865"/>
    <w:rsid w:val="003F55B7"/>
    <w:rsid w:val="003F6153"/>
    <w:rsid w:val="003F7B46"/>
    <w:rsid w:val="0040188C"/>
    <w:rsid w:val="00402206"/>
    <w:rsid w:val="00410215"/>
    <w:rsid w:val="004117D5"/>
    <w:rsid w:val="004349CA"/>
    <w:rsid w:val="00442E20"/>
    <w:rsid w:val="00443D75"/>
    <w:rsid w:val="00456968"/>
    <w:rsid w:val="00457E4C"/>
    <w:rsid w:val="00463ACF"/>
    <w:rsid w:val="004652A2"/>
    <w:rsid w:val="00474622"/>
    <w:rsid w:val="00476E00"/>
    <w:rsid w:val="00477300"/>
    <w:rsid w:val="00482355"/>
    <w:rsid w:val="00484FEE"/>
    <w:rsid w:val="00493F1C"/>
    <w:rsid w:val="00496988"/>
    <w:rsid w:val="00497A4F"/>
    <w:rsid w:val="00497ADA"/>
    <w:rsid w:val="004A5FFA"/>
    <w:rsid w:val="004A7937"/>
    <w:rsid w:val="004B294D"/>
    <w:rsid w:val="004B364C"/>
    <w:rsid w:val="004C00BF"/>
    <w:rsid w:val="004C0D19"/>
    <w:rsid w:val="004E1A15"/>
    <w:rsid w:val="004E1F78"/>
    <w:rsid w:val="004E34DA"/>
    <w:rsid w:val="004E7BAC"/>
    <w:rsid w:val="004E7D95"/>
    <w:rsid w:val="004F0095"/>
    <w:rsid w:val="004F1259"/>
    <w:rsid w:val="004F7BA9"/>
    <w:rsid w:val="0050476E"/>
    <w:rsid w:val="0050721A"/>
    <w:rsid w:val="0051057A"/>
    <w:rsid w:val="005132AE"/>
    <w:rsid w:val="00517A52"/>
    <w:rsid w:val="0052162A"/>
    <w:rsid w:val="00527FEB"/>
    <w:rsid w:val="00536B25"/>
    <w:rsid w:val="00545734"/>
    <w:rsid w:val="00571BD8"/>
    <w:rsid w:val="00571F35"/>
    <w:rsid w:val="005721A2"/>
    <w:rsid w:val="0057724F"/>
    <w:rsid w:val="00582496"/>
    <w:rsid w:val="00583C29"/>
    <w:rsid w:val="00583F10"/>
    <w:rsid w:val="0058489C"/>
    <w:rsid w:val="00593B03"/>
    <w:rsid w:val="00594AB3"/>
    <w:rsid w:val="0059676E"/>
    <w:rsid w:val="00596B3A"/>
    <w:rsid w:val="005A177F"/>
    <w:rsid w:val="005A690C"/>
    <w:rsid w:val="005A6FD5"/>
    <w:rsid w:val="005B5DCB"/>
    <w:rsid w:val="005B7D1B"/>
    <w:rsid w:val="005C076C"/>
    <w:rsid w:val="005C7AAB"/>
    <w:rsid w:val="005D56AD"/>
    <w:rsid w:val="005E295C"/>
    <w:rsid w:val="005E3129"/>
    <w:rsid w:val="005E4059"/>
    <w:rsid w:val="005E5B4E"/>
    <w:rsid w:val="005E7E8E"/>
    <w:rsid w:val="005F2D58"/>
    <w:rsid w:val="006061CF"/>
    <w:rsid w:val="00617682"/>
    <w:rsid w:val="00622069"/>
    <w:rsid w:val="00622ADE"/>
    <w:rsid w:val="006231A6"/>
    <w:rsid w:val="00623E2E"/>
    <w:rsid w:val="00627B5B"/>
    <w:rsid w:val="00632F22"/>
    <w:rsid w:val="006330D6"/>
    <w:rsid w:val="0063671F"/>
    <w:rsid w:val="00640024"/>
    <w:rsid w:val="00641A31"/>
    <w:rsid w:val="00642442"/>
    <w:rsid w:val="006426C4"/>
    <w:rsid w:val="0064349C"/>
    <w:rsid w:val="0064519B"/>
    <w:rsid w:val="006516EA"/>
    <w:rsid w:val="00654B2B"/>
    <w:rsid w:val="00660C84"/>
    <w:rsid w:val="0066739F"/>
    <w:rsid w:val="006702D1"/>
    <w:rsid w:val="00670D27"/>
    <w:rsid w:val="00682216"/>
    <w:rsid w:val="0068657C"/>
    <w:rsid w:val="006869BD"/>
    <w:rsid w:val="00691DF6"/>
    <w:rsid w:val="0069306B"/>
    <w:rsid w:val="0069612B"/>
    <w:rsid w:val="00696D72"/>
    <w:rsid w:val="00697658"/>
    <w:rsid w:val="006A109D"/>
    <w:rsid w:val="006A2A3A"/>
    <w:rsid w:val="006A7AD3"/>
    <w:rsid w:val="006B0786"/>
    <w:rsid w:val="006B12C7"/>
    <w:rsid w:val="006B518A"/>
    <w:rsid w:val="006B6C12"/>
    <w:rsid w:val="006B6CB1"/>
    <w:rsid w:val="006B7A53"/>
    <w:rsid w:val="006C018B"/>
    <w:rsid w:val="006C3786"/>
    <w:rsid w:val="006C5A73"/>
    <w:rsid w:val="006D1590"/>
    <w:rsid w:val="006D4F39"/>
    <w:rsid w:val="006D5CA7"/>
    <w:rsid w:val="006D6F18"/>
    <w:rsid w:val="006D7119"/>
    <w:rsid w:val="006D7534"/>
    <w:rsid w:val="006E2E6C"/>
    <w:rsid w:val="006E4CD7"/>
    <w:rsid w:val="006E50AE"/>
    <w:rsid w:val="006E6CF8"/>
    <w:rsid w:val="006E7BC4"/>
    <w:rsid w:val="006E7FE4"/>
    <w:rsid w:val="006F1722"/>
    <w:rsid w:val="006F1EDF"/>
    <w:rsid w:val="006F3356"/>
    <w:rsid w:val="006F4787"/>
    <w:rsid w:val="006F6A62"/>
    <w:rsid w:val="006F7324"/>
    <w:rsid w:val="00700221"/>
    <w:rsid w:val="00704E6D"/>
    <w:rsid w:val="00712721"/>
    <w:rsid w:val="00712AF5"/>
    <w:rsid w:val="00712E0B"/>
    <w:rsid w:val="0071714D"/>
    <w:rsid w:val="007210F5"/>
    <w:rsid w:val="007227E5"/>
    <w:rsid w:val="007270D9"/>
    <w:rsid w:val="00742BB5"/>
    <w:rsid w:val="00747E1F"/>
    <w:rsid w:val="0075042D"/>
    <w:rsid w:val="00750D01"/>
    <w:rsid w:val="00751DB8"/>
    <w:rsid w:val="00755325"/>
    <w:rsid w:val="007605F0"/>
    <w:rsid w:val="007612CF"/>
    <w:rsid w:val="00763C7D"/>
    <w:rsid w:val="00767A94"/>
    <w:rsid w:val="00776DDA"/>
    <w:rsid w:val="00776EDB"/>
    <w:rsid w:val="00781A97"/>
    <w:rsid w:val="007842BE"/>
    <w:rsid w:val="00785EDC"/>
    <w:rsid w:val="00790B44"/>
    <w:rsid w:val="00791E26"/>
    <w:rsid w:val="00793C62"/>
    <w:rsid w:val="007A090A"/>
    <w:rsid w:val="007A1172"/>
    <w:rsid w:val="007A1BDD"/>
    <w:rsid w:val="007A2E8E"/>
    <w:rsid w:val="007A521C"/>
    <w:rsid w:val="007B03E2"/>
    <w:rsid w:val="007B0DF7"/>
    <w:rsid w:val="007B1171"/>
    <w:rsid w:val="007B1621"/>
    <w:rsid w:val="007B2BBF"/>
    <w:rsid w:val="007B3B4A"/>
    <w:rsid w:val="007B6E78"/>
    <w:rsid w:val="007B7AF4"/>
    <w:rsid w:val="007C1D97"/>
    <w:rsid w:val="007C770C"/>
    <w:rsid w:val="007D075E"/>
    <w:rsid w:val="007D5FEA"/>
    <w:rsid w:val="007E1709"/>
    <w:rsid w:val="007E5E6E"/>
    <w:rsid w:val="007E65CC"/>
    <w:rsid w:val="007F3496"/>
    <w:rsid w:val="00801328"/>
    <w:rsid w:val="00802E27"/>
    <w:rsid w:val="00805BCB"/>
    <w:rsid w:val="00806E4A"/>
    <w:rsid w:val="0081002F"/>
    <w:rsid w:val="00812F29"/>
    <w:rsid w:val="00812FBA"/>
    <w:rsid w:val="00813B3F"/>
    <w:rsid w:val="008148D9"/>
    <w:rsid w:val="0082240F"/>
    <w:rsid w:val="00833727"/>
    <w:rsid w:val="0083375A"/>
    <w:rsid w:val="008337E5"/>
    <w:rsid w:val="00833C73"/>
    <w:rsid w:val="00835730"/>
    <w:rsid w:val="008371D2"/>
    <w:rsid w:val="008420AB"/>
    <w:rsid w:val="00843E92"/>
    <w:rsid w:val="008448CA"/>
    <w:rsid w:val="00850ADA"/>
    <w:rsid w:val="0085185A"/>
    <w:rsid w:val="00852BFC"/>
    <w:rsid w:val="00854422"/>
    <w:rsid w:val="00861A72"/>
    <w:rsid w:val="00861B04"/>
    <w:rsid w:val="00861BB5"/>
    <w:rsid w:val="0086771B"/>
    <w:rsid w:val="0087555B"/>
    <w:rsid w:val="008850EE"/>
    <w:rsid w:val="008A0929"/>
    <w:rsid w:val="008A25E9"/>
    <w:rsid w:val="008A3EED"/>
    <w:rsid w:val="008A6319"/>
    <w:rsid w:val="008A76BD"/>
    <w:rsid w:val="008A7CCE"/>
    <w:rsid w:val="008B12C7"/>
    <w:rsid w:val="008B68EC"/>
    <w:rsid w:val="008C1BFF"/>
    <w:rsid w:val="008C593D"/>
    <w:rsid w:val="008D1A1C"/>
    <w:rsid w:val="008D49A8"/>
    <w:rsid w:val="008D677D"/>
    <w:rsid w:val="008E0CAC"/>
    <w:rsid w:val="008E3B15"/>
    <w:rsid w:val="008E6003"/>
    <w:rsid w:val="008F09B0"/>
    <w:rsid w:val="008F2587"/>
    <w:rsid w:val="008F664D"/>
    <w:rsid w:val="008F6CD0"/>
    <w:rsid w:val="008F7FBC"/>
    <w:rsid w:val="00900EF3"/>
    <w:rsid w:val="009036BF"/>
    <w:rsid w:val="00905B2C"/>
    <w:rsid w:val="00907CF9"/>
    <w:rsid w:val="00911458"/>
    <w:rsid w:val="0091489E"/>
    <w:rsid w:val="00920143"/>
    <w:rsid w:val="00927423"/>
    <w:rsid w:val="0093091C"/>
    <w:rsid w:val="00934002"/>
    <w:rsid w:val="0093778C"/>
    <w:rsid w:val="0094026A"/>
    <w:rsid w:val="00940C5B"/>
    <w:rsid w:val="00942CBF"/>
    <w:rsid w:val="00947044"/>
    <w:rsid w:val="00947940"/>
    <w:rsid w:val="00952931"/>
    <w:rsid w:val="009616A9"/>
    <w:rsid w:val="00966F16"/>
    <w:rsid w:val="00971D8E"/>
    <w:rsid w:val="009735B3"/>
    <w:rsid w:val="00974A81"/>
    <w:rsid w:val="00983637"/>
    <w:rsid w:val="0098647E"/>
    <w:rsid w:val="009869C8"/>
    <w:rsid w:val="0098762B"/>
    <w:rsid w:val="00993162"/>
    <w:rsid w:val="009952E0"/>
    <w:rsid w:val="00996D1D"/>
    <w:rsid w:val="009A020E"/>
    <w:rsid w:val="009A2AE9"/>
    <w:rsid w:val="009A3E58"/>
    <w:rsid w:val="009A531B"/>
    <w:rsid w:val="009B6624"/>
    <w:rsid w:val="009B6F37"/>
    <w:rsid w:val="009C0451"/>
    <w:rsid w:val="009C3CD4"/>
    <w:rsid w:val="009C512B"/>
    <w:rsid w:val="009C7834"/>
    <w:rsid w:val="009D50CA"/>
    <w:rsid w:val="009D6811"/>
    <w:rsid w:val="009D7EE0"/>
    <w:rsid w:val="009E4CB3"/>
    <w:rsid w:val="009E5BC5"/>
    <w:rsid w:val="009F014D"/>
    <w:rsid w:val="009F25C7"/>
    <w:rsid w:val="009F4470"/>
    <w:rsid w:val="009F6728"/>
    <w:rsid w:val="009F6AFA"/>
    <w:rsid w:val="009F7D91"/>
    <w:rsid w:val="00A005C8"/>
    <w:rsid w:val="00A00B7F"/>
    <w:rsid w:val="00A074C4"/>
    <w:rsid w:val="00A122FB"/>
    <w:rsid w:val="00A22955"/>
    <w:rsid w:val="00A2310B"/>
    <w:rsid w:val="00A26227"/>
    <w:rsid w:val="00A26B9F"/>
    <w:rsid w:val="00A30153"/>
    <w:rsid w:val="00A30D91"/>
    <w:rsid w:val="00A32182"/>
    <w:rsid w:val="00A37E7E"/>
    <w:rsid w:val="00A42F48"/>
    <w:rsid w:val="00A43532"/>
    <w:rsid w:val="00A503A6"/>
    <w:rsid w:val="00A57A71"/>
    <w:rsid w:val="00A606AF"/>
    <w:rsid w:val="00A621C8"/>
    <w:rsid w:val="00A651DB"/>
    <w:rsid w:val="00A65724"/>
    <w:rsid w:val="00A73EC6"/>
    <w:rsid w:val="00A75387"/>
    <w:rsid w:val="00A80EF8"/>
    <w:rsid w:val="00A81737"/>
    <w:rsid w:val="00A81986"/>
    <w:rsid w:val="00A8686E"/>
    <w:rsid w:val="00A873D1"/>
    <w:rsid w:val="00A9442E"/>
    <w:rsid w:val="00A94540"/>
    <w:rsid w:val="00A95300"/>
    <w:rsid w:val="00AA0B02"/>
    <w:rsid w:val="00AA2995"/>
    <w:rsid w:val="00AA448E"/>
    <w:rsid w:val="00AB00EC"/>
    <w:rsid w:val="00AB054E"/>
    <w:rsid w:val="00AC249E"/>
    <w:rsid w:val="00AC4093"/>
    <w:rsid w:val="00AC6E5B"/>
    <w:rsid w:val="00AD1F44"/>
    <w:rsid w:val="00AD2963"/>
    <w:rsid w:val="00AD29EE"/>
    <w:rsid w:val="00AD46F2"/>
    <w:rsid w:val="00AD50A9"/>
    <w:rsid w:val="00AD668D"/>
    <w:rsid w:val="00AE0869"/>
    <w:rsid w:val="00AE40CE"/>
    <w:rsid w:val="00AF7BA9"/>
    <w:rsid w:val="00B06821"/>
    <w:rsid w:val="00B0763C"/>
    <w:rsid w:val="00B12D7C"/>
    <w:rsid w:val="00B21172"/>
    <w:rsid w:val="00B22DA8"/>
    <w:rsid w:val="00B27A5C"/>
    <w:rsid w:val="00B3343B"/>
    <w:rsid w:val="00B3417F"/>
    <w:rsid w:val="00B369C3"/>
    <w:rsid w:val="00B36B18"/>
    <w:rsid w:val="00B37657"/>
    <w:rsid w:val="00B4127E"/>
    <w:rsid w:val="00B45B2C"/>
    <w:rsid w:val="00B47778"/>
    <w:rsid w:val="00B513C2"/>
    <w:rsid w:val="00B51E53"/>
    <w:rsid w:val="00B55A0C"/>
    <w:rsid w:val="00B653C8"/>
    <w:rsid w:val="00B65C46"/>
    <w:rsid w:val="00B74CEB"/>
    <w:rsid w:val="00B74F61"/>
    <w:rsid w:val="00B928A3"/>
    <w:rsid w:val="00B96E45"/>
    <w:rsid w:val="00BA1502"/>
    <w:rsid w:val="00BA787E"/>
    <w:rsid w:val="00BA7ABF"/>
    <w:rsid w:val="00BB0057"/>
    <w:rsid w:val="00BB43B1"/>
    <w:rsid w:val="00BB4763"/>
    <w:rsid w:val="00BB53F0"/>
    <w:rsid w:val="00BC0218"/>
    <w:rsid w:val="00BC0572"/>
    <w:rsid w:val="00BC0F26"/>
    <w:rsid w:val="00BC123E"/>
    <w:rsid w:val="00BC6F17"/>
    <w:rsid w:val="00BC6F3F"/>
    <w:rsid w:val="00BC71E2"/>
    <w:rsid w:val="00BD13FE"/>
    <w:rsid w:val="00BE4490"/>
    <w:rsid w:val="00BF14E8"/>
    <w:rsid w:val="00BF35B9"/>
    <w:rsid w:val="00BF7C64"/>
    <w:rsid w:val="00C05CA4"/>
    <w:rsid w:val="00C234C9"/>
    <w:rsid w:val="00C23F38"/>
    <w:rsid w:val="00C255FA"/>
    <w:rsid w:val="00C31283"/>
    <w:rsid w:val="00C41678"/>
    <w:rsid w:val="00C434B7"/>
    <w:rsid w:val="00C44365"/>
    <w:rsid w:val="00C4768B"/>
    <w:rsid w:val="00C47ACF"/>
    <w:rsid w:val="00C47D07"/>
    <w:rsid w:val="00C51413"/>
    <w:rsid w:val="00C534B2"/>
    <w:rsid w:val="00C63A21"/>
    <w:rsid w:val="00C66D3F"/>
    <w:rsid w:val="00C677FE"/>
    <w:rsid w:val="00C72125"/>
    <w:rsid w:val="00C8371C"/>
    <w:rsid w:val="00C848F2"/>
    <w:rsid w:val="00C91476"/>
    <w:rsid w:val="00C91B51"/>
    <w:rsid w:val="00C921F1"/>
    <w:rsid w:val="00C940A8"/>
    <w:rsid w:val="00CA3500"/>
    <w:rsid w:val="00CB1A71"/>
    <w:rsid w:val="00CB221A"/>
    <w:rsid w:val="00CB5217"/>
    <w:rsid w:val="00CB5745"/>
    <w:rsid w:val="00CB62A0"/>
    <w:rsid w:val="00CC05AE"/>
    <w:rsid w:val="00CC15F3"/>
    <w:rsid w:val="00CC30DE"/>
    <w:rsid w:val="00CC36D4"/>
    <w:rsid w:val="00CD04AB"/>
    <w:rsid w:val="00CD05DC"/>
    <w:rsid w:val="00CD38D8"/>
    <w:rsid w:val="00CE3FA8"/>
    <w:rsid w:val="00CF1F14"/>
    <w:rsid w:val="00CF2355"/>
    <w:rsid w:val="00D00424"/>
    <w:rsid w:val="00D01FED"/>
    <w:rsid w:val="00D06484"/>
    <w:rsid w:val="00D10AC1"/>
    <w:rsid w:val="00D14D97"/>
    <w:rsid w:val="00D159B7"/>
    <w:rsid w:val="00D15B88"/>
    <w:rsid w:val="00D30069"/>
    <w:rsid w:val="00D30AEC"/>
    <w:rsid w:val="00D31384"/>
    <w:rsid w:val="00D33BF4"/>
    <w:rsid w:val="00D3499F"/>
    <w:rsid w:val="00D37E2F"/>
    <w:rsid w:val="00D41EE3"/>
    <w:rsid w:val="00D448D3"/>
    <w:rsid w:val="00D45F2B"/>
    <w:rsid w:val="00D53980"/>
    <w:rsid w:val="00D54B84"/>
    <w:rsid w:val="00D57A24"/>
    <w:rsid w:val="00D622F7"/>
    <w:rsid w:val="00D63206"/>
    <w:rsid w:val="00D65EBC"/>
    <w:rsid w:val="00D76F8F"/>
    <w:rsid w:val="00D81A25"/>
    <w:rsid w:val="00D82B70"/>
    <w:rsid w:val="00D83A74"/>
    <w:rsid w:val="00D83EB6"/>
    <w:rsid w:val="00D90CF1"/>
    <w:rsid w:val="00D9408C"/>
    <w:rsid w:val="00D95B73"/>
    <w:rsid w:val="00D95F4C"/>
    <w:rsid w:val="00DB5A43"/>
    <w:rsid w:val="00DB5F83"/>
    <w:rsid w:val="00DC0A6F"/>
    <w:rsid w:val="00DC1445"/>
    <w:rsid w:val="00DC5A50"/>
    <w:rsid w:val="00DC70B8"/>
    <w:rsid w:val="00DD769A"/>
    <w:rsid w:val="00DE6E8A"/>
    <w:rsid w:val="00DF1787"/>
    <w:rsid w:val="00DF1B8E"/>
    <w:rsid w:val="00DF47EA"/>
    <w:rsid w:val="00DF5B46"/>
    <w:rsid w:val="00DF7FAB"/>
    <w:rsid w:val="00E00953"/>
    <w:rsid w:val="00E02D76"/>
    <w:rsid w:val="00E035B0"/>
    <w:rsid w:val="00E0413E"/>
    <w:rsid w:val="00E04808"/>
    <w:rsid w:val="00E04D34"/>
    <w:rsid w:val="00E0575E"/>
    <w:rsid w:val="00E05F42"/>
    <w:rsid w:val="00E07FA9"/>
    <w:rsid w:val="00E12016"/>
    <w:rsid w:val="00E12CBE"/>
    <w:rsid w:val="00E21FE0"/>
    <w:rsid w:val="00E264EC"/>
    <w:rsid w:val="00E3137B"/>
    <w:rsid w:val="00E31957"/>
    <w:rsid w:val="00E4305B"/>
    <w:rsid w:val="00E43F9D"/>
    <w:rsid w:val="00E451D5"/>
    <w:rsid w:val="00E45242"/>
    <w:rsid w:val="00E46C19"/>
    <w:rsid w:val="00E54020"/>
    <w:rsid w:val="00E543E7"/>
    <w:rsid w:val="00E560E4"/>
    <w:rsid w:val="00E60DF6"/>
    <w:rsid w:val="00E6494B"/>
    <w:rsid w:val="00E778AA"/>
    <w:rsid w:val="00E84371"/>
    <w:rsid w:val="00E843EA"/>
    <w:rsid w:val="00E876E0"/>
    <w:rsid w:val="00E9056A"/>
    <w:rsid w:val="00E9551F"/>
    <w:rsid w:val="00E95E52"/>
    <w:rsid w:val="00EA1052"/>
    <w:rsid w:val="00EA20FA"/>
    <w:rsid w:val="00EA2B2F"/>
    <w:rsid w:val="00EB2798"/>
    <w:rsid w:val="00EC0266"/>
    <w:rsid w:val="00EC03DC"/>
    <w:rsid w:val="00EC04B3"/>
    <w:rsid w:val="00EC1B0E"/>
    <w:rsid w:val="00EC1B17"/>
    <w:rsid w:val="00ED01E8"/>
    <w:rsid w:val="00ED179B"/>
    <w:rsid w:val="00ED758E"/>
    <w:rsid w:val="00EE3AF6"/>
    <w:rsid w:val="00EE65A9"/>
    <w:rsid w:val="00EF489C"/>
    <w:rsid w:val="00F014DB"/>
    <w:rsid w:val="00F071EF"/>
    <w:rsid w:val="00F075F7"/>
    <w:rsid w:val="00F14DC5"/>
    <w:rsid w:val="00F20093"/>
    <w:rsid w:val="00F20247"/>
    <w:rsid w:val="00F21456"/>
    <w:rsid w:val="00F235EE"/>
    <w:rsid w:val="00F30905"/>
    <w:rsid w:val="00F3309D"/>
    <w:rsid w:val="00F33FC9"/>
    <w:rsid w:val="00F34219"/>
    <w:rsid w:val="00F35A02"/>
    <w:rsid w:val="00F414D4"/>
    <w:rsid w:val="00F41A83"/>
    <w:rsid w:val="00F43B60"/>
    <w:rsid w:val="00F43CE3"/>
    <w:rsid w:val="00F4484A"/>
    <w:rsid w:val="00F44C02"/>
    <w:rsid w:val="00F4612F"/>
    <w:rsid w:val="00F4666D"/>
    <w:rsid w:val="00F467E7"/>
    <w:rsid w:val="00F51E02"/>
    <w:rsid w:val="00F52A34"/>
    <w:rsid w:val="00F5351E"/>
    <w:rsid w:val="00F56F02"/>
    <w:rsid w:val="00F60B33"/>
    <w:rsid w:val="00F66569"/>
    <w:rsid w:val="00F70189"/>
    <w:rsid w:val="00F72113"/>
    <w:rsid w:val="00F7406D"/>
    <w:rsid w:val="00F83608"/>
    <w:rsid w:val="00F86C38"/>
    <w:rsid w:val="00F93119"/>
    <w:rsid w:val="00F96454"/>
    <w:rsid w:val="00F96484"/>
    <w:rsid w:val="00FA0F82"/>
    <w:rsid w:val="00FA4ADD"/>
    <w:rsid w:val="00FA7837"/>
    <w:rsid w:val="00FA7BE3"/>
    <w:rsid w:val="00FB05BE"/>
    <w:rsid w:val="00FB1226"/>
    <w:rsid w:val="00FB1398"/>
    <w:rsid w:val="00FB3B5B"/>
    <w:rsid w:val="00FB5AD5"/>
    <w:rsid w:val="00FB5B9B"/>
    <w:rsid w:val="00FB7812"/>
    <w:rsid w:val="00FB7D44"/>
    <w:rsid w:val="00FC1077"/>
    <w:rsid w:val="00FC15DF"/>
    <w:rsid w:val="00FC1B3D"/>
    <w:rsid w:val="00FC1C51"/>
    <w:rsid w:val="00FC3129"/>
    <w:rsid w:val="00FD2850"/>
    <w:rsid w:val="00FD4788"/>
    <w:rsid w:val="00FE300E"/>
    <w:rsid w:val="00FE70D2"/>
    <w:rsid w:val="00FF0C91"/>
    <w:rsid w:val="00FF3858"/>
    <w:rsid w:val="00FF3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blu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B3F"/>
    <w:rPr>
      <w:rFonts w:ascii="Arial" w:hAnsi="Arial" w:cs="Arial"/>
      <w:color w:val="000000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251E7A"/>
    <w:pPr>
      <w:keepNext/>
      <w:pBdr>
        <w:top w:val="single" w:sz="18" w:space="1" w:color="1F497D" w:themeColor="text2"/>
        <w:left w:val="single" w:sz="18" w:space="4" w:color="1F497D" w:themeColor="text2"/>
        <w:bottom w:val="single" w:sz="18" w:space="1" w:color="1F497D" w:themeColor="text2"/>
        <w:right w:val="single" w:sz="18" w:space="4" w:color="1F497D" w:themeColor="text2"/>
      </w:pBdr>
      <w:spacing w:before="240" w:after="60"/>
      <w:ind w:left="709" w:right="849"/>
      <w:jc w:val="center"/>
      <w:outlineLvl w:val="0"/>
    </w:pPr>
    <w:rPr>
      <w:b/>
      <w:i/>
      <w:color w:val="1F497D" w:themeColor="text2"/>
      <w:kern w:val="28"/>
      <w:sz w:val="28"/>
      <w:szCs w:val="28"/>
    </w:rPr>
  </w:style>
  <w:style w:type="paragraph" w:styleId="Titre2">
    <w:name w:val="heading 2"/>
    <w:basedOn w:val="Normal"/>
    <w:next w:val="Normal"/>
    <w:qFormat/>
    <w:rsid w:val="00712721"/>
    <w:pPr>
      <w:keepNext/>
      <w:spacing w:before="120"/>
      <w:outlineLvl w:val="1"/>
    </w:pPr>
    <w:rPr>
      <w:b/>
      <w:i/>
      <w:u w:val="single"/>
    </w:rPr>
  </w:style>
  <w:style w:type="paragraph" w:styleId="Titre3">
    <w:name w:val="heading 3"/>
    <w:aliases w:val="questions"/>
    <w:basedOn w:val="Normal"/>
    <w:next w:val="Normal"/>
    <w:qFormat/>
    <w:rsid w:val="002F27FF"/>
    <w:pPr>
      <w:keepNext/>
      <w:spacing w:before="240" w:after="60"/>
      <w:outlineLvl w:val="2"/>
    </w:pPr>
    <w:rPr>
      <w:i/>
    </w:rPr>
  </w:style>
  <w:style w:type="paragraph" w:styleId="Titre4">
    <w:name w:val="heading 4"/>
    <w:basedOn w:val="Normal"/>
    <w:next w:val="Normal"/>
    <w:qFormat/>
    <w:rsid w:val="00330285"/>
    <w:pPr>
      <w:keepNext/>
      <w:numPr>
        <w:ilvl w:val="3"/>
        <w:numId w:val="4"/>
      </w:numPr>
      <w:spacing w:before="120" w:after="60"/>
      <w:outlineLvl w:val="3"/>
    </w:pPr>
  </w:style>
  <w:style w:type="paragraph" w:styleId="Titre5">
    <w:name w:val="heading 5"/>
    <w:basedOn w:val="Normal"/>
    <w:next w:val="Normal"/>
    <w:qFormat/>
    <w:rsid w:val="00330285"/>
    <w:pPr>
      <w:numPr>
        <w:ilvl w:val="4"/>
        <w:numId w:val="4"/>
      </w:numPr>
      <w:spacing w:before="120" w:after="60"/>
      <w:outlineLvl w:val="4"/>
    </w:pPr>
  </w:style>
  <w:style w:type="paragraph" w:styleId="Titre6">
    <w:name w:val="heading 6"/>
    <w:basedOn w:val="Normal"/>
    <w:next w:val="Normal"/>
    <w:qFormat/>
    <w:rsid w:val="00330285"/>
    <w:pPr>
      <w:numPr>
        <w:ilvl w:val="5"/>
        <w:numId w:val="4"/>
      </w:numPr>
      <w:spacing w:before="120" w:after="60" w:line="120" w:lineRule="exact"/>
      <w:outlineLvl w:val="5"/>
    </w:pPr>
  </w:style>
  <w:style w:type="paragraph" w:styleId="Titre7">
    <w:name w:val="heading 7"/>
    <w:basedOn w:val="Normal"/>
    <w:next w:val="Normal"/>
    <w:qFormat/>
    <w:rsid w:val="00330285"/>
    <w:pPr>
      <w:numPr>
        <w:ilvl w:val="6"/>
        <w:numId w:val="4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330285"/>
    <w:pPr>
      <w:keepNext/>
      <w:jc w:val="right"/>
      <w:outlineLvl w:val="7"/>
    </w:pPr>
    <w:rPr>
      <w:b/>
      <w:sz w:val="16"/>
      <w:shd w:val="pct5" w:color="000000" w:fill="FFFFFF"/>
    </w:rPr>
  </w:style>
  <w:style w:type="paragraph" w:styleId="Titre9">
    <w:name w:val="heading 9"/>
    <w:basedOn w:val="Normal"/>
    <w:next w:val="Normal"/>
    <w:qFormat/>
    <w:rsid w:val="00330285"/>
    <w:pPr>
      <w:keepNext/>
      <w:jc w:val="right"/>
      <w:outlineLvl w:val="8"/>
    </w:pPr>
    <w:rPr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ocumentrponse">
    <w:name w:val="document réponse"/>
    <w:basedOn w:val="Titre"/>
    <w:rsid w:val="00330285"/>
    <w:pPr>
      <w:framePr w:wrap="notBeside"/>
      <w:numPr>
        <w:numId w:val="1"/>
      </w:numPr>
    </w:pPr>
    <w:rPr>
      <w:rFonts w:ascii="TriathlonDB" w:hAnsi="TriathlonDB"/>
      <w:sz w:val="28"/>
    </w:rPr>
  </w:style>
  <w:style w:type="paragraph" w:styleId="Titre">
    <w:name w:val="Title"/>
    <w:aliases w:val="normal penché"/>
    <w:basedOn w:val="Normal"/>
    <w:autoRedefine/>
    <w:rsid w:val="00251E7A"/>
    <w:pPr>
      <w:framePr w:hSpace="142" w:vSpace="142" w:wrap="notBeside" w:vAnchor="text" w:hAnchor="text" w:xAlign="center" w:y="1"/>
      <w:spacing w:before="240" w:after="60"/>
      <w:jc w:val="center"/>
      <w:outlineLvl w:val="0"/>
    </w:pPr>
    <w:rPr>
      <w:i/>
      <w:kern w:val="28"/>
    </w:rPr>
  </w:style>
  <w:style w:type="paragraph" w:customStyle="1" w:styleId="index1">
    <w:name w:val="index1"/>
    <w:basedOn w:val="Normal"/>
    <w:rsid w:val="00330285"/>
    <w:pPr>
      <w:numPr>
        <w:numId w:val="2"/>
      </w:numPr>
    </w:pPr>
    <w:rPr>
      <w:i/>
      <w:sz w:val="28"/>
      <w:u w:val="single"/>
    </w:rPr>
  </w:style>
  <w:style w:type="paragraph" w:customStyle="1" w:styleId="index2">
    <w:name w:val="index2"/>
    <w:basedOn w:val="Normal"/>
    <w:rsid w:val="00330285"/>
    <w:pPr>
      <w:numPr>
        <w:numId w:val="3"/>
      </w:numPr>
    </w:pPr>
    <w:rPr>
      <w:i/>
    </w:rPr>
  </w:style>
  <w:style w:type="paragraph" w:styleId="En-tte">
    <w:name w:val="header"/>
    <w:basedOn w:val="Normal"/>
    <w:rsid w:val="0033028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33028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30285"/>
  </w:style>
  <w:style w:type="paragraph" w:styleId="Corpsdetexte">
    <w:name w:val="Body Text"/>
    <w:basedOn w:val="Normal"/>
    <w:link w:val="CorpsdetexteCar"/>
    <w:rsid w:val="00330285"/>
    <w:pPr>
      <w:jc w:val="both"/>
    </w:pPr>
    <w:rPr>
      <w:noProof/>
    </w:rPr>
  </w:style>
  <w:style w:type="paragraph" w:styleId="Lgende">
    <w:name w:val="caption"/>
    <w:aliases w:val="réponses"/>
    <w:basedOn w:val="Normal"/>
    <w:next w:val="Normal"/>
    <w:qFormat/>
    <w:rsid w:val="0027083F"/>
    <w:pPr>
      <w:pBdr>
        <w:top w:val="single" w:sz="12" w:space="1" w:color="1F497D" w:themeColor="text2"/>
        <w:left w:val="single" w:sz="12" w:space="4" w:color="1F497D" w:themeColor="text2"/>
        <w:bottom w:val="single" w:sz="12" w:space="1" w:color="1F497D" w:themeColor="text2"/>
        <w:right w:val="single" w:sz="12" w:space="4" w:color="1F497D" w:themeColor="text2"/>
      </w:pBdr>
      <w:spacing w:before="120" w:after="120"/>
      <w:ind w:left="709" w:right="425"/>
    </w:pPr>
    <w:rPr>
      <w:i/>
    </w:rPr>
  </w:style>
  <w:style w:type="paragraph" w:styleId="Retraitcorpsdetexte2">
    <w:name w:val="Body Text Indent 2"/>
    <w:basedOn w:val="Normal"/>
    <w:rsid w:val="00330285"/>
    <w:pPr>
      <w:ind w:left="284"/>
      <w:jc w:val="both"/>
    </w:pPr>
  </w:style>
  <w:style w:type="paragraph" w:styleId="NormalWeb">
    <w:name w:val="Normal (Web)"/>
    <w:basedOn w:val="Normal"/>
    <w:uiPriority w:val="99"/>
    <w:unhideWhenUsed/>
    <w:rsid w:val="005A177F"/>
    <w:pPr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character" w:customStyle="1" w:styleId="important">
    <w:name w:val="important"/>
    <w:basedOn w:val="Policepardfaut"/>
    <w:rsid w:val="005A177F"/>
  </w:style>
  <w:style w:type="paragraph" w:styleId="Textedebulles">
    <w:name w:val="Balloon Text"/>
    <w:basedOn w:val="Normal"/>
    <w:link w:val="TextedebullesCar"/>
    <w:uiPriority w:val="99"/>
    <w:semiHidden/>
    <w:unhideWhenUsed/>
    <w:rsid w:val="00DF47E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47EA"/>
    <w:rPr>
      <w:rFonts w:ascii="Tahoma" w:hAnsi="Tahoma" w:cs="Tahoma"/>
      <w:color w:val="000000"/>
      <w:sz w:val="16"/>
      <w:szCs w:val="16"/>
    </w:rPr>
  </w:style>
  <w:style w:type="paragraph" w:customStyle="1" w:styleId="Texte">
    <w:name w:val="Texte"/>
    <w:rsid w:val="00F467E7"/>
    <w:pPr>
      <w:spacing w:before="72"/>
      <w:ind w:left="1134" w:firstLine="284"/>
      <w:jc w:val="both"/>
    </w:pPr>
  </w:style>
  <w:style w:type="paragraph" w:customStyle="1" w:styleId="Question">
    <w:name w:val="Question"/>
    <w:basedOn w:val="Texte"/>
    <w:rsid w:val="00F467E7"/>
    <w:pPr>
      <w:tabs>
        <w:tab w:val="left" w:pos="567"/>
      </w:tabs>
      <w:spacing w:before="0" w:line="240" w:lineRule="atLeast"/>
      <w:ind w:hanging="567"/>
    </w:pPr>
  </w:style>
  <w:style w:type="character" w:customStyle="1" w:styleId="PieddepageCar">
    <w:name w:val="Pied de page Car"/>
    <w:basedOn w:val="Policepardfaut"/>
    <w:link w:val="Pieddepage"/>
    <w:uiPriority w:val="99"/>
    <w:rsid w:val="003A556D"/>
    <w:rPr>
      <w:rFonts w:ascii="Comic Sans MS" w:hAnsi="Comic Sans MS"/>
      <w:color w:val="000000"/>
      <w:sz w:val="24"/>
    </w:rPr>
  </w:style>
  <w:style w:type="paragraph" w:styleId="Paragraphedeliste">
    <w:name w:val="List Paragraph"/>
    <w:basedOn w:val="Normal"/>
    <w:uiPriority w:val="34"/>
    <w:qFormat/>
    <w:rsid w:val="0093778C"/>
    <w:pPr>
      <w:ind w:left="708"/>
    </w:pPr>
  </w:style>
  <w:style w:type="table" w:styleId="Grilledutableau">
    <w:name w:val="Table Grid"/>
    <w:basedOn w:val="TableauNormal"/>
    <w:uiPriority w:val="59"/>
    <w:rsid w:val="004022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A95300"/>
    <w:rPr>
      <w:color w:val="0000FF"/>
      <w:u w:val="single"/>
    </w:rPr>
  </w:style>
  <w:style w:type="character" w:customStyle="1" w:styleId="rvts14">
    <w:name w:val="rvts14"/>
    <w:basedOn w:val="Policepardfaut"/>
    <w:rsid w:val="00AC4093"/>
  </w:style>
  <w:style w:type="character" w:customStyle="1" w:styleId="A4">
    <w:name w:val="A4"/>
    <w:uiPriority w:val="99"/>
    <w:rsid w:val="006C018B"/>
    <w:rPr>
      <w:rFonts w:cs="VeluxGothic Light"/>
      <w:color w:val="000000"/>
      <w:sz w:val="22"/>
      <w:szCs w:val="22"/>
    </w:rPr>
  </w:style>
  <w:style w:type="paragraph" w:customStyle="1" w:styleId="Default">
    <w:name w:val="Default"/>
    <w:rsid w:val="00D448D3"/>
    <w:pPr>
      <w:autoSpaceDE w:val="0"/>
      <w:autoSpaceDN w:val="0"/>
      <w:adjustRightInd w:val="0"/>
    </w:pPr>
    <w:rPr>
      <w:rFonts w:ascii="VeluxGothic Light" w:hAnsi="VeluxGothic Light" w:cs="VeluxGothic Light"/>
      <w:color w:val="000000"/>
      <w:sz w:val="24"/>
      <w:szCs w:val="24"/>
    </w:rPr>
  </w:style>
  <w:style w:type="character" w:customStyle="1" w:styleId="rvts19">
    <w:name w:val="rvts19"/>
    <w:basedOn w:val="Policepardfaut"/>
    <w:rsid w:val="00A651DB"/>
  </w:style>
  <w:style w:type="character" w:customStyle="1" w:styleId="rvts20">
    <w:name w:val="rvts20"/>
    <w:basedOn w:val="Policepardfaut"/>
    <w:rsid w:val="00A651DB"/>
  </w:style>
  <w:style w:type="paragraph" w:customStyle="1" w:styleId="rvps1">
    <w:name w:val="rvps1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pple-converted-space">
    <w:name w:val="apple-converted-space"/>
    <w:basedOn w:val="Policepardfaut"/>
    <w:rsid w:val="00A651DB"/>
  </w:style>
  <w:style w:type="paragraph" w:customStyle="1" w:styleId="rvps12">
    <w:name w:val="rvps12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rvts21">
    <w:name w:val="rvts21"/>
    <w:basedOn w:val="Policepardfaut"/>
    <w:rsid w:val="00A651DB"/>
  </w:style>
  <w:style w:type="paragraph" w:customStyle="1" w:styleId="rvps14">
    <w:name w:val="rvps14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rvts23">
    <w:name w:val="rvts23"/>
    <w:basedOn w:val="Policepardfaut"/>
    <w:rsid w:val="00A651DB"/>
  </w:style>
  <w:style w:type="character" w:customStyle="1" w:styleId="rvts26">
    <w:name w:val="rvts26"/>
    <w:basedOn w:val="Policepardfaut"/>
    <w:rsid w:val="00A651DB"/>
  </w:style>
  <w:style w:type="paragraph" w:customStyle="1" w:styleId="rvps17">
    <w:name w:val="rvps17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rvps18">
    <w:name w:val="rvps18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table" w:styleId="Trameclaire-Accent1">
    <w:name w:val="Light Shading Accent 1"/>
    <w:basedOn w:val="TableauNormal"/>
    <w:uiPriority w:val="60"/>
    <w:rsid w:val="00064FF9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optxtp">
    <w:name w:val="op_txt_p"/>
    <w:basedOn w:val="Normal"/>
    <w:rsid w:val="00A005C8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Titre1Car">
    <w:name w:val="Titre 1 Car"/>
    <w:basedOn w:val="Policepardfaut"/>
    <w:link w:val="Titre1"/>
    <w:rsid w:val="00D30069"/>
    <w:rPr>
      <w:rFonts w:ascii="Arial" w:hAnsi="Arial" w:cs="Arial"/>
      <w:b/>
      <w:i/>
      <w:color w:val="1F497D" w:themeColor="text2"/>
      <w:kern w:val="28"/>
      <w:sz w:val="28"/>
      <w:szCs w:val="28"/>
    </w:rPr>
  </w:style>
  <w:style w:type="paragraph" w:styleId="Date">
    <w:name w:val="Date"/>
    <w:basedOn w:val="Normal"/>
    <w:next w:val="Normal"/>
    <w:link w:val="DateCar"/>
    <w:rsid w:val="00C91476"/>
    <w:rPr>
      <w:rFonts w:ascii="Times New Roman" w:hAnsi="Times New Roman" w:cs="Times New Roman"/>
      <w:color w:val="auto"/>
      <w:sz w:val="24"/>
      <w:szCs w:val="24"/>
    </w:rPr>
  </w:style>
  <w:style w:type="character" w:customStyle="1" w:styleId="DateCar">
    <w:name w:val="Date Car"/>
    <w:basedOn w:val="Policepardfaut"/>
    <w:link w:val="Date"/>
    <w:rsid w:val="00C91476"/>
    <w:rPr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rsid w:val="0066739F"/>
    <w:rPr>
      <w:rFonts w:ascii="Arial" w:hAnsi="Arial" w:cs="Arial"/>
      <w:noProof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B3F"/>
    <w:rPr>
      <w:rFonts w:ascii="Arial" w:hAnsi="Arial" w:cs="Arial"/>
      <w:color w:val="000000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251E7A"/>
    <w:pPr>
      <w:keepNext/>
      <w:pBdr>
        <w:top w:val="single" w:sz="18" w:space="1" w:color="1F497D" w:themeColor="text2"/>
        <w:left w:val="single" w:sz="18" w:space="4" w:color="1F497D" w:themeColor="text2"/>
        <w:bottom w:val="single" w:sz="18" w:space="1" w:color="1F497D" w:themeColor="text2"/>
        <w:right w:val="single" w:sz="18" w:space="4" w:color="1F497D" w:themeColor="text2"/>
      </w:pBdr>
      <w:spacing w:before="240" w:after="60"/>
      <w:ind w:left="709" w:right="849"/>
      <w:jc w:val="center"/>
      <w:outlineLvl w:val="0"/>
    </w:pPr>
    <w:rPr>
      <w:b/>
      <w:i/>
      <w:color w:val="1F497D" w:themeColor="text2"/>
      <w:kern w:val="28"/>
      <w:sz w:val="28"/>
      <w:szCs w:val="28"/>
    </w:rPr>
  </w:style>
  <w:style w:type="paragraph" w:styleId="Titre2">
    <w:name w:val="heading 2"/>
    <w:basedOn w:val="Normal"/>
    <w:next w:val="Normal"/>
    <w:qFormat/>
    <w:rsid w:val="00712721"/>
    <w:pPr>
      <w:keepNext/>
      <w:spacing w:before="120"/>
      <w:outlineLvl w:val="1"/>
    </w:pPr>
    <w:rPr>
      <w:b/>
      <w:i/>
      <w:u w:val="single"/>
    </w:rPr>
  </w:style>
  <w:style w:type="paragraph" w:styleId="Titre3">
    <w:name w:val="heading 3"/>
    <w:aliases w:val="questions"/>
    <w:basedOn w:val="Normal"/>
    <w:next w:val="Normal"/>
    <w:qFormat/>
    <w:rsid w:val="002F27FF"/>
    <w:pPr>
      <w:keepNext/>
      <w:spacing w:before="240" w:after="60"/>
      <w:outlineLvl w:val="2"/>
    </w:pPr>
    <w:rPr>
      <w:i/>
    </w:rPr>
  </w:style>
  <w:style w:type="paragraph" w:styleId="Titre4">
    <w:name w:val="heading 4"/>
    <w:basedOn w:val="Normal"/>
    <w:next w:val="Normal"/>
    <w:qFormat/>
    <w:rsid w:val="00330285"/>
    <w:pPr>
      <w:keepNext/>
      <w:numPr>
        <w:ilvl w:val="3"/>
        <w:numId w:val="4"/>
      </w:numPr>
      <w:spacing w:before="120" w:after="60"/>
      <w:outlineLvl w:val="3"/>
    </w:pPr>
  </w:style>
  <w:style w:type="paragraph" w:styleId="Titre5">
    <w:name w:val="heading 5"/>
    <w:basedOn w:val="Normal"/>
    <w:next w:val="Normal"/>
    <w:qFormat/>
    <w:rsid w:val="00330285"/>
    <w:pPr>
      <w:numPr>
        <w:ilvl w:val="4"/>
        <w:numId w:val="4"/>
      </w:numPr>
      <w:spacing w:before="120" w:after="60"/>
      <w:outlineLvl w:val="4"/>
    </w:pPr>
  </w:style>
  <w:style w:type="paragraph" w:styleId="Titre6">
    <w:name w:val="heading 6"/>
    <w:basedOn w:val="Normal"/>
    <w:next w:val="Normal"/>
    <w:qFormat/>
    <w:rsid w:val="00330285"/>
    <w:pPr>
      <w:numPr>
        <w:ilvl w:val="5"/>
        <w:numId w:val="4"/>
      </w:numPr>
      <w:spacing w:before="120" w:after="60" w:line="120" w:lineRule="exact"/>
      <w:outlineLvl w:val="5"/>
    </w:pPr>
  </w:style>
  <w:style w:type="paragraph" w:styleId="Titre7">
    <w:name w:val="heading 7"/>
    <w:basedOn w:val="Normal"/>
    <w:next w:val="Normal"/>
    <w:qFormat/>
    <w:rsid w:val="00330285"/>
    <w:pPr>
      <w:numPr>
        <w:ilvl w:val="6"/>
        <w:numId w:val="4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330285"/>
    <w:pPr>
      <w:keepNext/>
      <w:jc w:val="right"/>
      <w:outlineLvl w:val="7"/>
    </w:pPr>
    <w:rPr>
      <w:b/>
      <w:sz w:val="16"/>
      <w:shd w:val="pct5" w:color="000000" w:fill="FFFFFF"/>
    </w:rPr>
  </w:style>
  <w:style w:type="paragraph" w:styleId="Titre9">
    <w:name w:val="heading 9"/>
    <w:basedOn w:val="Normal"/>
    <w:next w:val="Normal"/>
    <w:qFormat/>
    <w:rsid w:val="00330285"/>
    <w:pPr>
      <w:keepNext/>
      <w:jc w:val="right"/>
      <w:outlineLvl w:val="8"/>
    </w:pPr>
    <w:rPr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ocumentrponse">
    <w:name w:val="document réponse"/>
    <w:basedOn w:val="Titre"/>
    <w:rsid w:val="00330285"/>
    <w:pPr>
      <w:framePr w:wrap="notBeside"/>
      <w:numPr>
        <w:numId w:val="1"/>
      </w:numPr>
    </w:pPr>
    <w:rPr>
      <w:rFonts w:ascii="TriathlonDB" w:hAnsi="TriathlonDB"/>
      <w:sz w:val="28"/>
    </w:rPr>
  </w:style>
  <w:style w:type="paragraph" w:styleId="Titre">
    <w:name w:val="Title"/>
    <w:aliases w:val="normal penché"/>
    <w:basedOn w:val="Normal"/>
    <w:autoRedefine/>
    <w:rsid w:val="00251E7A"/>
    <w:pPr>
      <w:framePr w:hSpace="142" w:vSpace="142" w:wrap="notBeside" w:vAnchor="text" w:hAnchor="text" w:xAlign="center" w:y="1"/>
      <w:spacing w:before="240" w:after="60"/>
      <w:jc w:val="center"/>
      <w:outlineLvl w:val="0"/>
    </w:pPr>
    <w:rPr>
      <w:i/>
      <w:kern w:val="28"/>
    </w:rPr>
  </w:style>
  <w:style w:type="paragraph" w:customStyle="1" w:styleId="index1">
    <w:name w:val="index1"/>
    <w:basedOn w:val="Normal"/>
    <w:rsid w:val="00330285"/>
    <w:pPr>
      <w:numPr>
        <w:numId w:val="2"/>
      </w:numPr>
    </w:pPr>
    <w:rPr>
      <w:i/>
      <w:sz w:val="28"/>
      <w:u w:val="single"/>
    </w:rPr>
  </w:style>
  <w:style w:type="paragraph" w:customStyle="1" w:styleId="index2">
    <w:name w:val="index2"/>
    <w:basedOn w:val="Normal"/>
    <w:rsid w:val="00330285"/>
    <w:pPr>
      <w:numPr>
        <w:numId w:val="3"/>
      </w:numPr>
    </w:pPr>
    <w:rPr>
      <w:i/>
    </w:rPr>
  </w:style>
  <w:style w:type="paragraph" w:styleId="En-tte">
    <w:name w:val="header"/>
    <w:basedOn w:val="Normal"/>
    <w:rsid w:val="0033028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33028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30285"/>
  </w:style>
  <w:style w:type="paragraph" w:styleId="Corpsdetexte">
    <w:name w:val="Body Text"/>
    <w:basedOn w:val="Normal"/>
    <w:link w:val="CorpsdetexteCar"/>
    <w:rsid w:val="00330285"/>
    <w:pPr>
      <w:jc w:val="both"/>
    </w:pPr>
    <w:rPr>
      <w:noProof/>
    </w:rPr>
  </w:style>
  <w:style w:type="paragraph" w:styleId="Lgende">
    <w:name w:val="caption"/>
    <w:aliases w:val="réponses"/>
    <w:basedOn w:val="Normal"/>
    <w:next w:val="Normal"/>
    <w:qFormat/>
    <w:rsid w:val="0027083F"/>
    <w:pPr>
      <w:pBdr>
        <w:top w:val="single" w:sz="12" w:space="1" w:color="1F497D" w:themeColor="text2"/>
        <w:left w:val="single" w:sz="12" w:space="4" w:color="1F497D" w:themeColor="text2"/>
        <w:bottom w:val="single" w:sz="12" w:space="1" w:color="1F497D" w:themeColor="text2"/>
        <w:right w:val="single" w:sz="12" w:space="4" w:color="1F497D" w:themeColor="text2"/>
      </w:pBdr>
      <w:spacing w:before="120" w:after="120"/>
      <w:ind w:left="709" w:right="425"/>
    </w:pPr>
    <w:rPr>
      <w:i/>
    </w:rPr>
  </w:style>
  <w:style w:type="paragraph" w:styleId="Retraitcorpsdetexte2">
    <w:name w:val="Body Text Indent 2"/>
    <w:basedOn w:val="Normal"/>
    <w:rsid w:val="00330285"/>
    <w:pPr>
      <w:ind w:left="284"/>
      <w:jc w:val="both"/>
    </w:pPr>
  </w:style>
  <w:style w:type="paragraph" w:styleId="NormalWeb">
    <w:name w:val="Normal (Web)"/>
    <w:basedOn w:val="Normal"/>
    <w:uiPriority w:val="99"/>
    <w:unhideWhenUsed/>
    <w:rsid w:val="005A177F"/>
    <w:pPr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character" w:customStyle="1" w:styleId="important">
    <w:name w:val="important"/>
    <w:basedOn w:val="Policepardfaut"/>
    <w:rsid w:val="005A177F"/>
  </w:style>
  <w:style w:type="paragraph" w:styleId="Textedebulles">
    <w:name w:val="Balloon Text"/>
    <w:basedOn w:val="Normal"/>
    <w:link w:val="TextedebullesCar"/>
    <w:uiPriority w:val="99"/>
    <w:semiHidden/>
    <w:unhideWhenUsed/>
    <w:rsid w:val="00DF47E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47EA"/>
    <w:rPr>
      <w:rFonts w:ascii="Tahoma" w:hAnsi="Tahoma" w:cs="Tahoma"/>
      <w:color w:val="000000"/>
      <w:sz w:val="16"/>
      <w:szCs w:val="16"/>
    </w:rPr>
  </w:style>
  <w:style w:type="paragraph" w:customStyle="1" w:styleId="Texte">
    <w:name w:val="Texte"/>
    <w:rsid w:val="00F467E7"/>
    <w:pPr>
      <w:spacing w:before="72"/>
      <w:ind w:left="1134" w:firstLine="284"/>
      <w:jc w:val="both"/>
    </w:pPr>
  </w:style>
  <w:style w:type="paragraph" w:customStyle="1" w:styleId="Question">
    <w:name w:val="Question"/>
    <w:basedOn w:val="Texte"/>
    <w:rsid w:val="00F467E7"/>
    <w:pPr>
      <w:tabs>
        <w:tab w:val="left" w:pos="567"/>
      </w:tabs>
      <w:spacing w:before="0" w:line="240" w:lineRule="atLeast"/>
      <w:ind w:hanging="567"/>
    </w:pPr>
  </w:style>
  <w:style w:type="character" w:customStyle="1" w:styleId="PieddepageCar">
    <w:name w:val="Pied de page Car"/>
    <w:basedOn w:val="Policepardfaut"/>
    <w:link w:val="Pieddepage"/>
    <w:uiPriority w:val="99"/>
    <w:rsid w:val="003A556D"/>
    <w:rPr>
      <w:rFonts w:ascii="Comic Sans MS" w:hAnsi="Comic Sans MS"/>
      <w:color w:val="000000"/>
      <w:sz w:val="24"/>
    </w:rPr>
  </w:style>
  <w:style w:type="paragraph" w:styleId="Paragraphedeliste">
    <w:name w:val="List Paragraph"/>
    <w:basedOn w:val="Normal"/>
    <w:uiPriority w:val="34"/>
    <w:qFormat/>
    <w:rsid w:val="0093778C"/>
    <w:pPr>
      <w:ind w:left="708"/>
    </w:pPr>
  </w:style>
  <w:style w:type="table" w:styleId="Grilledutableau">
    <w:name w:val="Table Grid"/>
    <w:basedOn w:val="TableauNormal"/>
    <w:uiPriority w:val="59"/>
    <w:rsid w:val="004022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A95300"/>
    <w:rPr>
      <w:color w:val="0000FF"/>
      <w:u w:val="single"/>
    </w:rPr>
  </w:style>
  <w:style w:type="character" w:customStyle="1" w:styleId="rvts14">
    <w:name w:val="rvts14"/>
    <w:basedOn w:val="Policepardfaut"/>
    <w:rsid w:val="00AC4093"/>
  </w:style>
  <w:style w:type="character" w:customStyle="1" w:styleId="A4">
    <w:name w:val="A4"/>
    <w:uiPriority w:val="99"/>
    <w:rsid w:val="006C018B"/>
    <w:rPr>
      <w:rFonts w:cs="VeluxGothic Light"/>
      <w:color w:val="000000"/>
      <w:sz w:val="22"/>
      <w:szCs w:val="22"/>
    </w:rPr>
  </w:style>
  <w:style w:type="paragraph" w:customStyle="1" w:styleId="Default">
    <w:name w:val="Default"/>
    <w:rsid w:val="00D448D3"/>
    <w:pPr>
      <w:autoSpaceDE w:val="0"/>
      <w:autoSpaceDN w:val="0"/>
      <w:adjustRightInd w:val="0"/>
    </w:pPr>
    <w:rPr>
      <w:rFonts w:ascii="VeluxGothic Light" w:hAnsi="VeluxGothic Light" w:cs="VeluxGothic Light"/>
      <w:color w:val="000000"/>
      <w:sz w:val="24"/>
      <w:szCs w:val="24"/>
    </w:rPr>
  </w:style>
  <w:style w:type="character" w:customStyle="1" w:styleId="rvts19">
    <w:name w:val="rvts19"/>
    <w:basedOn w:val="Policepardfaut"/>
    <w:rsid w:val="00A651DB"/>
  </w:style>
  <w:style w:type="character" w:customStyle="1" w:styleId="rvts20">
    <w:name w:val="rvts20"/>
    <w:basedOn w:val="Policepardfaut"/>
    <w:rsid w:val="00A651DB"/>
  </w:style>
  <w:style w:type="paragraph" w:customStyle="1" w:styleId="rvps1">
    <w:name w:val="rvps1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pple-converted-space">
    <w:name w:val="apple-converted-space"/>
    <w:basedOn w:val="Policepardfaut"/>
    <w:rsid w:val="00A651DB"/>
  </w:style>
  <w:style w:type="paragraph" w:customStyle="1" w:styleId="rvps12">
    <w:name w:val="rvps12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rvts21">
    <w:name w:val="rvts21"/>
    <w:basedOn w:val="Policepardfaut"/>
    <w:rsid w:val="00A651DB"/>
  </w:style>
  <w:style w:type="paragraph" w:customStyle="1" w:styleId="rvps14">
    <w:name w:val="rvps14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rvts23">
    <w:name w:val="rvts23"/>
    <w:basedOn w:val="Policepardfaut"/>
    <w:rsid w:val="00A651DB"/>
  </w:style>
  <w:style w:type="character" w:customStyle="1" w:styleId="rvts26">
    <w:name w:val="rvts26"/>
    <w:basedOn w:val="Policepardfaut"/>
    <w:rsid w:val="00A651DB"/>
  </w:style>
  <w:style w:type="paragraph" w:customStyle="1" w:styleId="rvps17">
    <w:name w:val="rvps17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rvps18">
    <w:name w:val="rvps18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table" w:styleId="Trameclaire-Accent1">
    <w:name w:val="Light Shading Accent 1"/>
    <w:basedOn w:val="TableauNormal"/>
    <w:uiPriority w:val="60"/>
    <w:rsid w:val="00064FF9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optxtp">
    <w:name w:val="op_txt_p"/>
    <w:basedOn w:val="Normal"/>
    <w:rsid w:val="00A005C8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Titre1Car">
    <w:name w:val="Titre 1 Car"/>
    <w:basedOn w:val="Policepardfaut"/>
    <w:link w:val="Titre1"/>
    <w:rsid w:val="00D30069"/>
    <w:rPr>
      <w:rFonts w:ascii="Arial" w:hAnsi="Arial" w:cs="Arial"/>
      <w:b/>
      <w:i/>
      <w:color w:val="1F497D" w:themeColor="text2"/>
      <w:kern w:val="28"/>
      <w:sz w:val="28"/>
      <w:szCs w:val="28"/>
    </w:rPr>
  </w:style>
  <w:style w:type="paragraph" w:styleId="Date">
    <w:name w:val="Date"/>
    <w:basedOn w:val="Normal"/>
    <w:next w:val="Normal"/>
    <w:link w:val="DateCar"/>
    <w:rsid w:val="00C91476"/>
    <w:rPr>
      <w:rFonts w:ascii="Times New Roman" w:hAnsi="Times New Roman" w:cs="Times New Roman"/>
      <w:color w:val="auto"/>
      <w:sz w:val="24"/>
      <w:szCs w:val="24"/>
    </w:rPr>
  </w:style>
  <w:style w:type="character" w:customStyle="1" w:styleId="DateCar">
    <w:name w:val="Date Car"/>
    <w:basedOn w:val="Policepardfaut"/>
    <w:link w:val="Date"/>
    <w:rsid w:val="00C91476"/>
    <w:rPr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rsid w:val="0066739F"/>
    <w:rPr>
      <w:rFonts w:ascii="Arial" w:hAnsi="Arial" w:cs="Arial"/>
      <w:noProof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8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43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13569">
                  <w:marLeft w:val="225"/>
                  <w:marRight w:val="15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gif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image" Target="media/image31.png"/><Relationship Id="rId21" Type="http://schemas.openxmlformats.org/officeDocument/2006/relationships/image" Target="media/image13.emf"/><Relationship Id="rId34" Type="http://schemas.openxmlformats.org/officeDocument/2006/relationships/image" Target="media/image26.png"/><Relationship Id="rId42" Type="http://schemas.openxmlformats.org/officeDocument/2006/relationships/image" Target="media/image34.png"/><Relationship Id="rId47" Type="http://schemas.openxmlformats.org/officeDocument/2006/relationships/image" Target="media/image39.png"/><Relationship Id="rId50" Type="http://schemas.openxmlformats.org/officeDocument/2006/relationships/image" Target="media/image42.png"/><Relationship Id="rId55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image" Target="media/image30.png"/><Relationship Id="rId46" Type="http://schemas.openxmlformats.org/officeDocument/2006/relationships/image" Target="media/image38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emf"/><Relationship Id="rId29" Type="http://schemas.openxmlformats.org/officeDocument/2006/relationships/image" Target="media/image21.png"/><Relationship Id="rId41" Type="http://schemas.openxmlformats.org/officeDocument/2006/relationships/image" Target="media/image33.png"/><Relationship Id="rId54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image" Target="media/image32.png"/><Relationship Id="rId45" Type="http://schemas.openxmlformats.org/officeDocument/2006/relationships/image" Target="media/image37.png"/><Relationship Id="rId53" Type="http://schemas.openxmlformats.org/officeDocument/2006/relationships/image" Target="media/image45.png"/><Relationship Id="rId5" Type="http://schemas.openxmlformats.org/officeDocument/2006/relationships/settings" Target="settings.xml"/><Relationship Id="rId15" Type="http://schemas.openxmlformats.org/officeDocument/2006/relationships/image" Target="media/image7.gif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49" Type="http://schemas.openxmlformats.org/officeDocument/2006/relationships/image" Target="media/image41.png"/><Relationship Id="rId57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4" Type="http://schemas.openxmlformats.org/officeDocument/2006/relationships/image" Target="media/image36.png"/><Relationship Id="rId52" Type="http://schemas.openxmlformats.org/officeDocument/2006/relationships/image" Target="media/image44.pn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43" Type="http://schemas.openxmlformats.org/officeDocument/2006/relationships/image" Target="media/image35.png"/><Relationship Id="rId48" Type="http://schemas.openxmlformats.org/officeDocument/2006/relationships/image" Target="media/image40.png"/><Relationship Id="rId56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image" Target="media/image43.png"/><Relationship Id="rId3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6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4138F-2025-437A-897A-97B61992D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659</Words>
  <Characters>3630</Characters>
  <Application>Microsoft Office Word</Application>
  <DocSecurity>0</DocSecurity>
  <Lines>30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7</vt:i4>
      </vt:variant>
    </vt:vector>
  </HeadingPairs>
  <TitlesOfParts>
    <vt:vector size="8" baseType="lpstr">
      <vt:lpstr>Fiche n°1</vt:lpstr>
      <vt:lpstr>Réalisation d’une maquette numérique en vue d’évaluer le confort visuel</vt:lpstr>
      <vt:lpstr/>
      <vt:lpstr>/</vt:lpstr>
      <vt:lpstr>//</vt:lpstr>
      <vt:lpstr/>
      <vt:lpstr/>
      <vt:lpstr/>
    </vt:vector>
  </TitlesOfParts>
  <Company/>
  <LinksUpToDate>false</LinksUpToDate>
  <CharactersWithSpaces>4281</CharactersWithSpaces>
  <SharedDoc>false</SharedDoc>
  <HLinks>
    <vt:vector size="12" baseType="variant"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http://sketchup.google.com/support/bin/answer.py?answer=94982</vt:lpwstr>
      </vt:variant>
      <vt:variant>
        <vt:lpwstr/>
      </vt:variant>
      <vt:variant>
        <vt:i4>3932211</vt:i4>
      </vt:variant>
      <vt:variant>
        <vt:i4>-1</vt:i4>
      </vt:variant>
      <vt:variant>
        <vt:i4>1206</vt:i4>
      </vt:variant>
      <vt:variant>
        <vt:i4>1</vt:i4>
      </vt:variant>
      <vt:variant>
        <vt:lpwstr>http://www.order.conrad.com/XL/1000_1999/1000/1000/1009/100972_LB_00_FB.EPS.jpg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n°1</dc:title>
  <dc:creator>henri makles</dc:creator>
  <cp:lastModifiedBy>Anne</cp:lastModifiedBy>
  <cp:revision>10</cp:revision>
  <cp:lastPrinted>2012-11-24T09:46:00Z</cp:lastPrinted>
  <dcterms:created xsi:type="dcterms:W3CDTF">2012-11-16T22:29:00Z</dcterms:created>
  <dcterms:modified xsi:type="dcterms:W3CDTF">2012-11-24T09:46:00Z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