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466" w:rsidRPr="00C234C9" w:rsidRDefault="00E06466" w:rsidP="000250BA">
      <w:pPr>
        <w:tabs>
          <w:tab w:val="left" w:pos="4678"/>
        </w:tabs>
        <w:rPr>
          <w:b/>
          <w:i/>
          <w:sz w:val="28"/>
          <w:szCs w:val="28"/>
        </w:rPr>
      </w:pPr>
      <w:r w:rsidRPr="00C234C9">
        <w:rPr>
          <w:b/>
          <w:i/>
          <w:sz w:val="28"/>
          <w:szCs w:val="28"/>
        </w:rPr>
        <w:t>L'éclairage naturel avant tout</w:t>
      </w:r>
    </w:p>
    <w:p w:rsidR="00E06466" w:rsidRPr="00AD6E28" w:rsidRDefault="00E06466" w:rsidP="00E06466">
      <w:pPr>
        <w:spacing w:line="270" w:lineRule="atLeast"/>
        <w:rPr>
          <w:rFonts w:ascii="Helvetica" w:hAnsi="Helvetica" w:cs="Helvetica"/>
          <w:sz w:val="10"/>
          <w:szCs w:val="10"/>
        </w:rPr>
      </w:pPr>
    </w:p>
    <w:p w:rsidR="00E06466" w:rsidRPr="00C234C9" w:rsidRDefault="00E06466" w:rsidP="00E06466">
      <w:pPr>
        <w:spacing w:line="270" w:lineRule="atLeast"/>
        <w:rPr>
          <w:rFonts w:ascii="Helvetica" w:hAnsi="Helvetica" w:cs="Helvetica"/>
          <w:sz w:val="20"/>
          <w:szCs w:val="20"/>
        </w:rPr>
      </w:pPr>
      <w:r w:rsidRPr="00AD6E28">
        <w:rPr>
          <w:rFonts w:ascii="Helvetica" w:hAnsi="Helvetica" w:cs="Helvetica"/>
          <w:noProof/>
          <w:sz w:val="4"/>
          <w:szCs w:val="4"/>
        </w:rPr>
        <w:drawing>
          <wp:anchor distT="0" distB="0" distL="114300" distR="114300" simplePos="0" relativeHeight="251663360" behindDoc="0" locked="0" layoutInCell="1" allowOverlap="1" wp14:anchorId="33737E57" wp14:editId="70C29E0E">
            <wp:simplePos x="0" y="0"/>
            <wp:positionH relativeFrom="column">
              <wp:posOffset>-3175</wp:posOffset>
            </wp:positionH>
            <wp:positionV relativeFrom="paragraph">
              <wp:posOffset>57150</wp:posOffset>
            </wp:positionV>
            <wp:extent cx="1667510" cy="1871980"/>
            <wp:effectExtent l="0" t="0" r="8890" b="0"/>
            <wp:wrapSquare wrapText="bothSides"/>
            <wp:docPr id="5" name="Image 5" descr="http://u.jimdo.com/www8/o/s061a5ad70b874f87/img/ica0888843ed6ff13/1279367858/std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2938181409" descr="http://u.jimdo.com/www8/o/s061a5ad70b874f87/img/ica0888843ed6ff13/1279367858/std/imag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510" cy="187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34C9">
        <w:rPr>
          <w:rFonts w:ascii="Helvetica" w:hAnsi="Helvetica" w:cs="Helvetica"/>
          <w:sz w:val="20"/>
          <w:szCs w:val="20"/>
        </w:rPr>
        <w:t xml:space="preserve">L’apport quotidien de lumière naturelle est indispensable </w:t>
      </w:r>
      <w:r>
        <w:rPr>
          <w:rFonts w:ascii="Helvetica" w:hAnsi="Helvetica" w:cs="Helvetica"/>
          <w:sz w:val="20"/>
          <w:szCs w:val="20"/>
        </w:rPr>
        <w:t xml:space="preserve">tout au long de l’année et </w:t>
      </w:r>
      <w:r w:rsidRPr="00C234C9">
        <w:rPr>
          <w:rFonts w:ascii="Helvetica" w:hAnsi="Helvetica" w:cs="Helvetica"/>
          <w:sz w:val="20"/>
          <w:szCs w:val="20"/>
        </w:rPr>
        <w:t>notamment pendant la période hivernale.</w:t>
      </w:r>
    </w:p>
    <w:p w:rsidR="00E06466" w:rsidRDefault="00E06466" w:rsidP="00E06466">
      <w:pPr>
        <w:pStyle w:val="NormalWeb"/>
        <w:spacing w:before="0" w:beforeAutospacing="0" w:after="0" w:afterAutospacing="0" w:line="270" w:lineRule="atLeast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L’optimisation de la lumière naturelle dans un bâtiment s’inscrit dans un double objectif :</w:t>
      </w:r>
    </w:p>
    <w:p w:rsidR="00E06466" w:rsidRDefault="00E06466" w:rsidP="00E06466">
      <w:pPr>
        <w:numPr>
          <w:ilvl w:val="0"/>
          <w:numId w:val="34"/>
        </w:numPr>
        <w:spacing w:before="60" w:after="60" w:line="270" w:lineRule="atLeast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D’une part, la recherche du meilleur confort visuel ; la lumière naturelle étant la plus adaptée à l’équilibre physiologique et psychologique de l’être humain</w:t>
      </w:r>
    </w:p>
    <w:p w:rsidR="00E06466" w:rsidRDefault="00E06466" w:rsidP="00E06466">
      <w:pPr>
        <w:numPr>
          <w:ilvl w:val="0"/>
          <w:numId w:val="34"/>
        </w:numPr>
        <w:spacing w:before="60" w:after="60" w:line="270" w:lineRule="atLeast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D’autre part, la recherche de l’efficacité énergétique, des économies d’énergie et de la maîtrise de l’impact environnemental</w:t>
      </w:r>
    </w:p>
    <w:p w:rsidR="00E06466" w:rsidRDefault="00E06466" w:rsidP="00E06466">
      <w:pPr>
        <w:pStyle w:val="NormalWeb"/>
        <w:spacing w:before="0" w:beforeAutospacing="0" w:after="0" w:afterAutospacing="0" w:line="270" w:lineRule="atLeast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Pour ces raisons, l’architecture bioclimatique exploite pleinement cette énergie renouvelable visant à obtenir des bâtiments confortables, économes en énergie, sains et respectueux de l’environnement.</w:t>
      </w:r>
    </w:p>
    <w:p w:rsidR="00E06466" w:rsidRDefault="00E06466" w:rsidP="00E06466">
      <w:pPr>
        <w:pStyle w:val="NormalWeb"/>
        <w:spacing w:before="0" w:beforeAutospacing="0" w:after="0" w:afterAutospacing="0" w:line="270" w:lineRule="atLeast"/>
        <w:rPr>
          <w:rFonts w:ascii="Helvetica" w:hAnsi="Helvetica" w:cs="Helvetica"/>
          <w:color w:val="000000"/>
          <w:sz w:val="20"/>
          <w:szCs w:val="20"/>
        </w:rPr>
      </w:pPr>
    </w:p>
    <w:p w:rsidR="00E06466" w:rsidRPr="00ED01E8" w:rsidRDefault="00E06466" w:rsidP="007B1622">
      <w:pPr>
        <w:rPr>
          <w:bdr w:val="none" w:sz="0" w:space="0" w:color="auto" w:frame="1"/>
        </w:rPr>
      </w:pPr>
      <w:r w:rsidRPr="00ED01E8">
        <w:rPr>
          <w:bdr w:val="none" w:sz="0" w:space="0" w:color="auto" w:frame="1"/>
        </w:rPr>
        <w:t xml:space="preserve">L’activité 1 a pour objet </w:t>
      </w:r>
      <w:r>
        <w:rPr>
          <w:bdr w:val="none" w:sz="0" w:space="0" w:color="auto" w:frame="1"/>
        </w:rPr>
        <w:t>l’étude de l’éclairage naturel. V</w:t>
      </w:r>
      <w:r w:rsidRPr="00ED01E8">
        <w:rPr>
          <w:bdr w:val="none" w:sz="0" w:space="0" w:color="auto" w:frame="1"/>
        </w:rPr>
        <w:t>ous êtes chargé de déterminer si la conception architecturale de la salle AC est conforme aux prescriptions en vigueur</w:t>
      </w:r>
      <w:r w:rsidR="00844109">
        <w:rPr>
          <w:bdr w:val="none" w:sz="0" w:space="0" w:color="auto" w:frame="1"/>
        </w:rPr>
        <w:t xml:space="preserve"> (voir FM : Conception architecturale, Qualité de l’éclairage naturel)</w:t>
      </w:r>
      <w:r w:rsidRPr="00ED01E8">
        <w:rPr>
          <w:bdr w:val="none" w:sz="0" w:space="0" w:color="auto" w:frame="1"/>
        </w:rPr>
        <w:t>.</w:t>
      </w:r>
    </w:p>
    <w:p w:rsidR="00E06466" w:rsidRDefault="00E06466" w:rsidP="00E06466"/>
    <w:p w:rsidR="00E06466" w:rsidRDefault="00E06466" w:rsidP="00E06466"/>
    <w:p w:rsidR="00E06466" w:rsidRPr="00C7501A" w:rsidRDefault="00E06466" w:rsidP="00E06466">
      <w:pPr>
        <w:rPr>
          <w:sz w:val="2"/>
          <w:szCs w:val="2"/>
        </w:rPr>
      </w:pPr>
    </w:p>
    <w:p w:rsidR="00E06466" w:rsidRPr="00E876E0" w:rsidRDefault="00E06466" w:rsidP="00E064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BE5F1" w:themeFill="accent1" w:themeFillTint="33"/>
        <w:spacing w:after="60" w:line="276" w:lineRule="auto"/>
        <w:jc w:val="center"/>
        <w:rPr>
          <w:rFonts w:ascii="Arial Rounded MT Bold" w:hAnsi="Arial Rounded MT Bold"/>
          <w:i/>
          <w:color w:val="006600"/>
          <w:sz w:val="28"/>
          <w:szCs w:val="10"/>
        </w:rPr>
      </w:pPr>
      <w:r>
        <w:rPr>
          <w:rFonts w:ascii="Arial Rounded MT Bold" w:hAnsi="Arial Rounded MT Bold"/>
          <w:i/>
          <w:color w:val="006600"/>
          <w:sz w:val="28"/>
          <w:szCs w:val="10"/>
        </w:rPr>
        <w:t>Évaluation de la qualité de l’éclairage naturel en salle J148</w:t>
      </w:r>
    </w:p>
    <w:p w:rsidR="00E06466" w:rsidRDefault="00E06466" w:rsidP="00E06466">
      <w:pPr>
        <w:pStyle w:val="Titre2"/>
      </w:pPr>
      <w:r w:rsidRPr="00EC1B0E">
        <w:t>Objectifs</w:t>
      </w:r>
    </w:p>
    <w:p w:rsidR="00E06466" w:rsidRPr="00EC1B0E" w:rsidRDefault="00E06466" w:rsidP="00E06466">
      <w:pPr>
        <w:rPr>
          <w:sz w:val="14"/>
          <w:szCs w:val="14"/>
        </w:rPr>
      </w:pPr>
    </w:p>
    <w:p w:rsidR="00E06466" w:rsidRDefault="00E06466" w:rsidP="00E06466">
      <w:pPr>
        <w:pStyle w:val="Paragraphedeliste"/>
        <w:numPr>
          <w:ilvl w:val="0"/>
          <w:numId w:val="23"/>
        </w:numPr>
        <w:ind w:left="851"/>
        <w:rPr>
          <w:rStyle w:val="A4"/>
        </w:rPr>
      </w:pPr>
      <w:r>
        <w:t xml:space="preserve">Conception architecturale de la salle J148 : Vérifier </w:t>
      </w:r>
      <w:r>
        <w:rPr>
          <w:rStyle w:val="A4"/>
        </w:rPr>
        <w:t>le bon dimensionnement des fenêtres ainsi que leur positionnement optimal en contrôlant que les valeurs d</w:t>
      </w:r>
      <w:r>
        <w:rPr>
          <w:rStyle w:val="A4"/>
          <w:u w:val="single"/>
        </w:rPr>
        <w:t>’indice</w:t>
      </w:r>
      <w:r w:rsidRPr="006C018B">
        <w:rPr>
          <w:rStyle w:val="A4"/>
          <w:u w:val="single"/>
        </w:rPr>
        <w:t xml:space="preserve"> d’ouverture</w:t>
      </w:r>
      <w:r>
        <w:rPr>
          <w:rStyle w:val="A4"/>
        </w:rPr>
        <w:t>, d’</w:t>
      </w:r>
      <w:r>
        <w:rPr>
          <w:rStyle w:val="A4"/>
          <w:u w:val="single"/>
        </w:rPr>
        <w:t xml:space="preserve">indice </w:t>
      </w:r>
      <w:r w:rsidRPr="006C018B">
        <w:rPr>
          <w:rStyle w:val="A4"/>
          <w:u w:val="single"/>
        </w:rPr>
        <w:t>de profondeur</w:t>
      </w:r>
      <w:r>
        <w:rPr>
          <w:rStyle w:val="A4"/>
        </w:rPr>
        <w:t xml:space="preserve"> et de </w:t>
      </w:r>
      <w:r w:rsidRPr="00E0413E">
        <w:rPr>
          <w:u w:val="single"/>
        </w:rPr>
        <w:t>facteur de lumière du jour moyen</w:t>
      </w:r>
      <w:r w:rsidRPr="006C018B">
        <w:t xml:space="preserve"> </w:t>
      </w:r>
      <w:r>
        <w:rPr>
          <w:rStyle w:val="A4"/>
        </w:rPr>
        <w:t>soient conformes aux préconisations.</w:t>
      </w:r>
    </w:p>
    <w:p w:rsidR="00E06466" w:rsidRPr="002D7482" w:rsidRDefault="00E06466" w:rsidP="00E06466">
      <w:pPr>
        <w:pStyle w:val="Paragraphedeliste"/>
        <w:ind w:left="851"/>
        <w:rPr>
          <w:rStyle w:val="A4"/>
          <w:sz w:val="6"/>
          <w:szCs w:val="6"/>
        </w:rPr>
      </w:pPr>
    </w:p>
    <w:p w:rsidR="00E06466" w:rsidRDefault="00E06466" w:rsidP="00E06466">
      <w:pPr>
        <w:pStyle w:val="Paragraphedeliste"/>
        <w:numPr>
          <w:ilvl w:val="0"/>
          <w:numId w:val="23"/>
        </w:numPr>
        <w:ind w:left="851"/>
        <w:rPr>
          <w:rStyle w:val="A4"/>
        </w:rPr>
      </w:pPr>
      <w:r>
        <w:rPr>
          <w:rStyle w:val="A4"/>
        </w:rPr>
        <w:t>Déterminer si l’éclairage de la salle peut être uniquement assuré par éclairage naturel ?</w:t>
      </w:r>
    </w:p>
    <w:p w:rsidR="002D7482" w:rsidRPr="002D7482" w:rsidRDefault="002D7482" w:rsidP="002D7482">
      <w:pPr>
        <w:rPr>
          <w:sz w:val="10"/>
          <w:szCs w:val="10"/>
        </w:rPr>
      </w:pPr>
    </w:p>
    <w:p w:rsidR="00E06466" w:rsidRPr="007C1D97" w:rsidRDefault="00E06466" w:rsidP="00E06466">
      <w:pPr>
        <w:pStyle w:val="Titre2"/>
      </w:pPr>
      <w:r>
        <w:t>Travaux</w:t>
      </w:r>
    </w:p>
    <w:p w:rsidR="00E06466" w:rsidRDefault="00E06466" w:rsidP="00E06466">
      <w:pPr>
        <w:pStyle w:val="Titre3"/>
        <w:spacing w:before="120"/>
      </w:pPr>
      <w:r>
        <w:t xml:space="preserve">Vous devez donner votre </w:t>
      </w:r>
      <w:r w:rsidR="00CF409D">
        <w:t>expertise</w:t>
      </w:r>
      <w:r>
        <w:t xml:space="preserve"> concernant la conception architecturale de la salle J148 : permet-elle un éclairage naturel satisfaisant ?</w:t>
      </w:r>
    </w:p>
    <w:p w:rsidR="009C1586" w:rsidRPr="002D7482" w:rsidRDefault="009C1586" w:rsidP="00E06466">
      <w:pPr>
        <w:rPr>
          <w:sz w:val="10"/>
          <w:szCs w:val="10"/>
        </w:rPr>
      </w:pPr>
    </w:p>
    <w:p w:rsidR="00E06466" w:rsidRPr="00AD6E28" w:rsidRDefault="00E06466" w:rsidP="00E06466">
      <w:pPr>
        <w:rPr>
          <w:sz w:val="6"/>
          <w:szCs w:val="6"/>
        </w:rPr>
      </w:pPr>
    </w:p>
    <w:p w:rsidR="00E06466" w:rsidRDefault="00E06466" w:rsidP="00E06466">
      <w:r>
        <w:t>Vous réaliserez un compte rendu</w:t>
      </w:r>
      <w:r w:rsidR="009C1586">
        <w:t xml:space="preserve"> </w:t>
      </w:r>
      <w:r>
        <w:t xml:space="preserve">présentant </w:t>
      </w:r>
      <w:r w:rsidRPr="004A72C2">
        <w:rPr>
          <w:b/>
          <w:u w:val="double"/>
        </w:rPr>
        <w:t xml:space="preserve">pour </w:t>
      </w:r>
      <w:r w:rsidR="00785680">
        <w:rPr>
          <w:b/>
          <w:u w:val="double"/>
        </w:rPr>
        <w:t>les quatre</w:t>
      </w:r>
      <w:r w:rsidRPr="004A72C2">
        <w:rPr>
          <w:b/>
          <w:u w:val="double"/>
        </w:rPr>
        <w:t xml:space="preserve"> paramètre</w:t>
      </w:r>
      <w:r w:rsidR="00785680">
        <w:rPr>
          <w:b/>
          <w:u w:val="double"/>
        </w:rPr>
        <w:t>s</w:t>
      </w:r>
      <w:r w:rsidRPr="004A72C2">
        <w:rPr>
          <w:b/>
          <w:u w:val="double"/>
        </w:rPr>
        <w:t xml:space="preserve"> étudié</w:t>
      </w:r>
      <w:r w:rsidR="00785680">
        <w:rPr>
          <w:b/>
          <w:u w:val="double"/>
        </w:rPr>
        <w:t>s</w:t>
      </w:r>
      <w:r>
        <w:t xml:space="preserve"> </w:t>
      </w:r>
      <w:r w:rsidR="00D20610">
        <w:t>(voir FM)</w:t>
      </w:r>
      <w:r>
        <w:t>:</w:t>
      </w:r>
    </w:p>
    <w:p w:rsidR="00E06466" w:rsidRDefault="00E06466" w:rsidP="00E06466">
      <w:pPr>
        <w:pStyle w:val="Paragraphedeliste"/>
        <w:numPr>
          <w:ilvl w:val="0"/>
          <w:numId w:val="36"/>
        </w:numPr>
      </w:pPr>
      <w:r>
        <w:t>Les mesures réalisées</w:t>
      </w:r>
    </w:p>
    <w:p w:rsidR="00E06466" w:rsidRDefault="00E06466" w:rsidP="00E06466">
      <w:pPr>
        <w:pStyle w:val="Paragraphedeliste"/>
        <w:numPr>
          <w:ilvl w:val="0"/>
          <w:numId w:val="36"/>
        </w:numPr>
      </w:pPr>
      <w:r>
        <w:t>Les exploitations des mesures (calculs)</w:t>
      </w:r>
    </w:p>
    <w:p w:rsidR="00E06466" w:rsidRDefault="00E06466" w:rsidP="00E06466">
      <w:pPr>
        <w:pStyle w:val="Paragraphedeliste"/>
        <w:numPr>
          <w:ilvl w:val="0"/>
          <w:numId w:val="36"/>
        </w:numPr>
      </w:pPr>
      <w:r>
        <w:t>Une analyse des résultats</w:t>
      </w:r>
      <w:r w:rsidR="00785680">
        <w:t xml:space="preserve"> (respect des préconisations / normes)</w:t>
      </w:r>
    </w:p>
    <w:p w:rsidR="002D7482" w:rsidRDefault="00E06466" w:rsidP="002D7482">
      <w:r>
        <w:t>Une conclusion (problèmes observés, causes et solutions proposées)</w:t>
      </w:r>
      <w:r w:rsidR="002D7482" w:rsidRPr="002D7482">
        <w:t xml:space="preserve"> </w:t>
      </w:r>
    </w:p>
    <w:p w:rsidR="002D7482" w:rsidRPr="002D7482" w:rsidRDefault="002D7482" w:rsidP="002D7482">
      <w:pPr>
        <w:rPr>
          <w:sz w:val="10"/>
          <w:szCs w:val="10"/>
        </w:rPr>
      </w:pPr>
    </w:p>
    <w:p w:rsidR="002D7482" w:rsidRDefault="002D7482" w:rsidP="002D7482">
      <w:r>
        <w:t>Pour cela, vous disposez de la FM : « évaluation de la qualité de l’éclairage naturel d’un local », du DR1 (minute de métré) ainsi que du DR2 (relevé des éclairements).</w:t>
      </w:r>
    </w:p>
    <w:p w:rsidR="00E06466" w:rsidRPr="002D7482" w:rsidRDefault="00E06466" w:rsidP="002D7482">
      <w:pPr>
        <w:rPr>
          <w:sz w:val="10"/>
          <w:szCs w:val="10"/>
        </w:rPr>
      </w:pPr>
    </w:p>
    <w:p w:rsidR="00E06466" w:rsidRPr="00992E47" w:rsidRDefault="00E06466" w:rsidP="00E06466"/>
    <w:p w:rsidR="00E06466" w:rsidRDefault="00E06466" w:rsidP="00E064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BE5F1" w:themeFill="accent1" w:themeFillTint="33"/>
        <w:spacing w:after="60" w:line="276" w:lineRule="auto"/>
        <w:jc w:val="center"/>
        <w:rPr>
          <w:rFonts w:ascii="Arial Rounded MT Bold" w:hAnsi="Arial Rounded MT Bold"/>
          <w:i/>
          <w:color w:val="006600"/>
          <w:sz w:val="28"/>
          <w:szCs w:val="10"/>
        </w:rPr>
      </w:pPr>
      <w:r>
        <w:rPr>
          <w:rFonts w:ascii="Arial Rounded MT Bold" w:hAnsi="Arial Rounded MT Bold"/>
          <w:i/>
          <w:color w:val="006600"/>
          <w:sz w:val="28"/>
          <w:szCs w:val="10"/>
        </w:rPr>
        <w:t>Évaluation de la qualité de l’éclairage naturel du couloir d’accès à la salle J148</w:t>
      </w:r>
    </w:p>
    <w:p w:rsidR="00E06466" w:rsidRDefault="00E06466" w:rsidP="00E06466">
      <w:pPr>
        <w:pStyle w:val="Titre2"/>
      </w:pPr>
      <w:r w:rsidRPr="00EC1B0E">
        <w:t>Objectifs</w:t>
      </w:r>
    </w:p>
    <w:p w:rsidR="00E06466" w:rsidRPr="00AD6E28" w:rsidRDefault="00E06466" w:rsidP="00E06466">
      <w:pPr>
        <w:rPr>
          <w:sz w:val="6"/>
          <w:szCs w:val="6"/>
        </w:rPr>
      </w:pPr>
    </w:p>
    <w:p w:rsidR="00E06466" w:rsidRPr="001301C1" w:rsidRDefault="00E06466" w:rsidP="00E06466">
      <w:pPr>
        <w:pStyle w:val="Paragraphedeliste"/>
        <w:numPr>
          <w:ilvl w:val="0"/>
          <w:numId w:val="23"/>
        </w:numPr>
        <w:ind w:left="851"/>
        <w:rPr>
          <w:rFonts w:cs="VeluxGothic Light"/>
        </w:rPr>
      </w:pPr>
      <w:r>
        <w:rPr>
          <w:rStyle w:val="A4"/>
        </w:rPr>
        <w:t>Déterminer si l’éclairage naturel du couloir est satisfaisant</w:t>
      </w:r>
    </w:p>
    <w:p w:rsidR="00E06466" w:rsidRPr="007C1D97" w:rsidRDefault="00E06466" w:rsidP="00E06466">
      <w:pPr>
        <w:pStyle w:val="Titre2"/>
      </w:pPr>
      <w:r>
        <w:t>Travaux</w:t>
      </w:r>
    </w:p>
    <w:p w:rsidR="00E06466" w:rsidRDefault="00E06466" w:rsidP="00E06466">
      <w:pPr>
        <w:spacing w:before="120"/>
      </w:pPr>
      <w:r>
        <w:t>Vous réaliserez un compte rendu présentant pour le paramètre « éclairement »:</w:t>
      </w:r>
    </w:p>
    <w:p w:rsidR="00E06466" w:rsidRDefault="00E06466" w:rsidP="00E06466">
      <w:pPr>
        <w:pStyle w:val="Paragraphedeliste"/>
        <w:numPr>
          <w:ilvl w:val="0"/>
          <w:numId w:val="36"/>
        </w:numPr>
      </w:pPr>
      <w:r>
        <w:t>Les mesures réalisées</w:t>
      </w:r>
    </w:p>
    <w:p w:rsidR="00E06466" w:rsidRDefault="00E06466" w:rsidP="00E06466">
      <w:pPr>
        <w:pStyle w:val="Paragraphedeliste"/>
        <w:numPr>
          <w:ilvl w:val="0"/>
          <w:numId w:val="36"/>
        </w:numPr>
      </w:pPr>
      <w:r>
        <w:t>Les exploitations des mesures (calculs)</w:t>
      </w:r>
    </w:p>
    <w:p w:rsidR="00E06466" w:rsidRDefault="00E06466" w:rsidP="00E06466">
      <w:pPr>
        <w:pStyle w:val="Paragraphedeliste"/>
        <w:numPr>
          <w:ilvl w:val="0"/>
          <w:numId w:val="36"/>
        </w:numPr>
      </w:pPr>
      <w:r>
        <w:t>Une analyse des résultats</w:t>
      </w:r>
    </w:p>
    <w:p w:rsidR="00E06466" w:rsidRPr="00E876E0" w:rsidRDefault="00E06466" w:rsidP="00E06466">
      <w:pPr>
        <w:pStyle w:val="Paragraphedeliste"/>
        <w:numPr>
          <w:ilvl w:val="0"/>
          <w:numId w:val="36"/>
        </w:numPr>
      </w:pPr>
      <w:r>
        <w:t>Une conclusion (problèmes observés, causes et solutions proposées)</w:t>
      </w:r>
    </w:p>
    <w:p w:rsidR="00E06466" w:rsidRDefault="00E06466" w:rsidP="00E06466">
      <w:pPr>
        <w:rPr>
          <w:sz w:val="20"/>
          <w:szCs w:val="20"/>
        </w:rPr>
      </w:pPr>
    </w:p>
    <w:p w:rsidR="003861C5" w:rsidRDefault="00C97874" w:rsidP="002A6FC5">
      <w:pPr>
        <w:pStyle w:val="Titre1"/>
      </w:pPr>
      <w:r>
        <w:lastRenderedPageBreak/>
        <w:t>DR</w:t>
      </w:r>
      <w:r w:rsidR="003861C5">
        <w:t xml:space="preserve"> </w:t>
      </w:r>
      <w:r w:rsidR="00456843">
        <w:t>1</w:t>
      </w:r>
      <w:r w:rsidR="003861C5">
        <w:t xml:space="preserve"> : </w:t>
      </w:r>
      <w:r w:rsidR="00DF4C80">
        <w:t xml:space="preserve">Indice d’ouverture - </w:t>
      </w:r>
      <w:r w:rsidR="00C8737F">
        <w:t>Surface de baies</w:t>
      </w:r>
    </w:p>
    <w:p w:rsidR="000250BA" w:rsidRPr="003D5BD6" w:rsidRDefault="000250BA" w:rsidP="00CA29DB">
      <w:pPr>
        <w:rPr>
          <w:rFonts w:asciiTheme="minorHAnsi" w:hAnsiTheme="minorHAnsi" w:cstheme="minorHAnsi"/>
          <w:i/>
          <w:sz w:val="10"/>
          <w:szCs w:val="10"/>
        </w:rPr>
      </w:pPr>
    </w:p>
    <w:p w:rsidR="00E57FCD" w:rsidRDefault="000250BA" w:rsidP="000250BA">
      <w:pPr>
        <w:pBdr>
          <w:top w:val="single" w:sz="4" w:space="1" w:color="auto"/>
        </w:pBdr>
        <w:rPr>
          <w:rFonts w:asciiTheme="minorHAnsi" w:hAnsiTheme="minorHAnsi" w:cstheme="minorHAnsi"/>
          <w:i/>
          <w:sz w:val="28"/>
          <w:szCs w:val="28"/>
        </w:rPr>
      </w:pPr>
      <w:r>
        <w:rPr>
          <w:rFonts w:asciiTheme="minorHAnsi" w:hAnsiTheme="minorHAnsi" w:cstheme="minorHAnsi"/>
          <w:i/>
          <w:sz w:val="28"/>
          <w:szCs w:val="28"/>
        </w:rPr>
        <w:t>Définitions</w:t>
      </w:r>
    </w:p>
    <w:p w:rsidR="0047748C" w:rsidRDefault="000250BA" w:rsidP="0047748C">
      <w:pPr>
        <w:spacing w:before="120" w:after="120"/>
      </w:pPr>
      <w:r>
        <w:t>Trumeau :</w:t>
      </w:r>
      <w:r w:rsidR="0047748C" w:rsidRPr="0047748C">
        <w:t xml:space="preserve"> </w:t>
      </w:r>
    </w:p>
    <w:p w:rsidR="0047748C" w:rsidRDefault="0047748C" w:rsidP="0047748C">
      <w:pPr>
        <w:spacing w:before="120" w:after="120"/>
      </w:pPr>
      <w:r>
        <w:t>Baie :</w:t>
      </w:r>
    </w:p>
    <w:p w:rsidR="0047748C" w:rsidRDefault="0047748C" w:rsidP="0047748C">
      <w:pPr>
        <w:spacing w:before="120" w:after="120"/>
      </w:pPr>
      <w:r>
        <w:t>Allège :</w:t>
      </w:r>
    </w:p>
    <w:p w:rsidR="000250BA" w:rsidRPr="0047748C" w:rsidRDefault="000250BA" w:rsidP="000250BA">
      <w:pPr>
        <w:rPr>
          <w:sz w:val="10"/>
          <w:szCs w:val="10"/>
        </w:rPr>
      </w:pPr>
    </w:p>
    <w:p w:rsidR="00CA29DB" w:rsidRDefault="003D5BD6" w:rsidP="000250BA">
      <w:pPr>
        <w:pBdr>
          <w:top w:val="single" w:sz="4" w:space="1" w:color="auto"/>
        </w:pBdr>
        <w:rPr>
          <w:rFonts w:asciiTheme="minorHAnsi" w:hAnsiTheme="minorHAnsi" w:cstheme="minorHAnsi"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10AFAA" wp14:editId="512FD55D">
                <wp:simplePos x="0" y="0"/>
                <wp:positionH relativeFrom="column">
                  <wp:posOffset>1426920</wp:posOffset>
                </wp:positionH>
                <wp:positionV relativeFrom="paragraph">
                  <wp:posOffset>218589</wp:posOffset>
                </wp:positionV>
                <wp:extent cx="812613" cy="226695"/>
                <wp:effectExtent l="0" t="0" r="0" b="1905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613" cy="226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5BD6" w:rsidRPr="003D5BD6" w:rsidRDefault="003D5BD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3D5BD6">
                              <w:rPr>
                                <w:sz w:val="12"/>
                                <w:szCs w:val="12"/>
                              </w:rPr>
                              <w:t>Largeur de la baie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0" o:spid="_x0000_s1026" type="#_x0000_t202" style="position:absolute;margin-left:112.35pt;margin-top:17.2pt;width:64pt;height:17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" filled="f" stroked="f" strokeweight=".5pt">
                <v:textbox>
                  <w:txbxContent>
                    <w:p w:rsidR="003D5BD6" w:rsidRPr="003D5BD6" w:rsidRDefault="003D5BD6">
                      <w:pPr>
                        <w:rPr>
                          <w:sz w:val="12"/>
                          <w:szCs w:val="12"/>
                        </w:rPr>
                      </w:pPr>
                      <w:r w:rsidRPr="003D5BD6">
                        <w:rPr>
                          <w:sz w:val="12"/>
                          <w:szCs w:val="12"/>
                        </w:rPr>
                        <w:t>Largeur de la baie</w:t>
                      </w:r>
                    </w:p>
                  </w:txbxContent>
                </v:textbox>
              </v:shape>
            </w:pict>
          </mc:Fallback>
        </mc:AlternateContent>
      </w:r>
      <w:r w:rsidR="00E57FCD" w:rsidRPr="00E57FCD">
        <w:rPr>
          <w:rFonts w:asciiTheme="minorHAnsi" w:hAnsiTheme="minorHAnsi" w:cstheme="minorHAnsi"/>
          <w:i/>
          <w:sz w:val="28"/>
          <w:szCs w:val="28"/>
        </w:rPr>
        <w:t>Plan de la salle</w:t>
      </w:r>
      <w:r w:rsidR="008C4CF5">
        <w:rPr>
          <w:rFonts w:asciiTheme="minorHAnsi" w:hAnsiTheme="minorHAnsi" w:cstheme="minorHAnsi"/>
          <w:i/>
          <w:sz w:val="28"/>
          <w:szCs w:val="28"/>
        </w:rPr>
        <w:t xml:space="preserve"> J148</w:t>
      </w:r>
      <w:r w:rsidR="00E57FCD" w:rsidRPr="00E57FCD">
        <w:rPr>
          <w:rFonts w:asciiTheme="minorHAnsi" w:hAnsiTheme="minorHAnsi" w:cstheme="minorHAnsi"/>
          <w:i/>
          <w:sz w:val="28"/>
          <w:szCs w:val="28"/>
        </w:rPr>
        <w:t xml:space="preserve"> : Compléter la cotation </w:t>
      </w:r>
      <w:r w:rsidR="004E5765">
        <w:rPr>
          <w:rFonts w:asciiTheme="minorHAnsi" w:hAnsiTheme="minorHAnsi" w:cstheme="minorHAnsi"/>
          <w:i/>
          <w:sz w:val="28"/>
          <w:szCs w:val="28"/>
        </w:rPr>
        <w:t xml:space="preserve">[en m] </w:t>
      </w:r>
      <w:r w:rsidR="00E57FCD" w:rsidRPr="00E57FCD">
        <w:rPr>
          <w:rFonts w:asciiTheme="minorHAnsi" w:hAnsiTheme="minorHAnsi" w:cstheme="minorHAnsi"/>
          <w:i/>
          <w:sz w:val="28"/>
          <w:szCs w:val="28"/>
        </w:rPr>
        <w:t>concernant la façade vitrée</w:t>
      </w:r>
    </w:p>
    <w:p w:rsidR="003D5BD6" w:rsidRDefault="003D5BD6" w:rsidP="003D5BD6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FEA376E" wp14:editId="775D3A9E">
                <wp:simplePos x="0" y="0"/>
                <wp:positionH relativeFrom="column">
                  <wp:posOffset>1504614</wp:posOffset>
                </wp:positionH>
                <wp:positionV relativeFrom="paragraph">
                  <wp:posOffset>150346</wp:posOffset>
                </wp:positionV>
                <wp:extent cx="639482" cy="0"/>
                <wp:effectExtent l="0" t="0" r="27305" b="1905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82" cy="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9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8.45pt,11.85pt" to="168.8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" strokecolor="#4579b8 [3044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9EC06D" wp14:editId="3B48E758">
                <wp:simplePos x="0" y="0"/>
                <wp:positionH relativeFrom="column">
                  <wp:posOffset>1402080</wp:posOffset>
                </wp:positionH>
                <wp:positionV relativeFrom="paragraph">
                  <wp:posOffset>151130</wp:posOffset>
                </wp:positionV>
                <wp:extent cx="101600" cy="167005"/>
                <wp:effectExtent l="38100" t="0" r="31750" b="61595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" cy="167005"/>
                        </a:xfrm>
                        <a:prstGeom prst="line">
                          <a:avLst/>
                        </a:prstGeom>
                        <a:ln w="6350"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8" o:spid="_x0000_s1026" style="position:absolute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4pt,11.9pt" to="118.4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" strokecolor="#4579b8 [3044]" strokeweight=".5pt">
                <v:stroke startarrow="open"/>
              </v:line>
            </w:pict>
          </mc:Fallback>
        </mc:AlternateContent>
      </w:r>
    </w:p>
    <w:p w:rsidR="006F344A" w:rsidRDefault="004D1193" w:rsidP="00CA29DB">
      <w:pPr>
        <w:rPr>
          <w:rFonts w:asciiTheme="minorHAnsi" w:hAnsiTheme="minorHAnsi" w:cstheme="minorHAnsi"/>
          <w:i/>
          <w:sz w:val="28"/>
          <w:szCs w:val="28"/>
        </w:rPr>
      </w:pPr>
      <w:r>
        <w:rPr>
          <w:rFonts w:asciiTheme="minorHAnsi" w:hAnsiTheme="minorHAnsi" w:cstheme="minorHAnsi"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6DFFB53" wp14:editId="09B98FA0">
                <wp:simplePos x="0" y="0"/>
                <wp:positionH relativeFrom="column">
                  <wp:posOffset>378742</wp:posOffset>
                </wp:positionH>
                <wp:positionV relativeFrom="paragraph">
                  <wp:posOffset>51090</wp:posOffset>
                </wp:positionV>
                <wp:extent cx="6352245" cy="423404"/>
                <wp:effectExtent l="0" t="0" r="10795" b="0"/>
                <wp:wrapNone/>
                <wp:docPr id="26" name="Groupe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2245" cy="423404"/>
                          <a:chOff x="0" y="0"/>
                          <a:chExt cx="6352245" cy="423404"/>
                        </a:xfrm>
                      </wpg:grpSpPr>
                      <wps:wsp>
                        <wps:cNvPr id="10" name="Connecteur droit 10"/>
                        <wps:cNvCnPr/>
                        <wps:spPr>
                          <a:xfrm flipV="1">
                            <a:off x="508673" y="115057"/>
                            <a:ext cx="0" cy="19875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Connecteur droit 11"/>
                        <wps:cNvCnPr/>
                        <wps:spPr>
                          <a:xfrm flipV="1">
                            <a:off x="1247459" y="115057"/>
                            <a:ext cx="0" cy="198755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5" name="Groupe 25"/>
                        <wpg:cNvGrpSpPr/>
                        <wpg:grpSpPr>
                          <a:xfrm>
                            <a:off x="0" y="0"/>
                            <a:ext cx="6352245" cy="423404"/>
                            <a:chOff x="0" y="0"/>
                            <a:chExt cx="6352245" cy="423404"/>
                          </a:xfrm>
                        </wpg:grpSpPr>
                        <wps:wsp>
                          <wps:cNvPr id="7" name="Connecteur droit 7"/>
                          <wps:cNvCnPr/>
                          <wps:spPr>
                            <a:xfrm flipV="1">
                              <a:off x="6043518" y="109002"/>
                              <a:ext cx="0" cy="20447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Connecteur droit 8"/>
                          <wps:cNvCnPr/>
                          <wps:spPr>
                            <a:xfrm flipV="1">
                              <a:off x="0" y="109002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Connecteur droit 9"/>
                          <wps:cNvCnPr/>
                          <wps:spPr>
                            <a:xfrm flipH="1">
                              <a:off x="6055" y="211947"/>
                              <a:ext cx="6346190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Connecteur droit 12"/>
                          <wps:cNvCnPr/>
                          <wps:spPr>
                            <a:xfrm flipV="1">
                              <a:off x="1889356" y="109002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Connecteur droit 13"/>
                          <wps:cNvCnPr/>
                          <wps:spPr>
                            <a:xfrm flipV="1">
                              <a:off x="2622087" y="115057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Connecteur droit 14"/>
                          <wps:cNvCnPr/>
                          <wps:spPr>
                            <a:xfrm flipV="1">
                              <a:off x="2912757" y="115057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Connecteur droit 15"/>
                          <wps:cNvCnPr/>
                          <wps:spPr>
                            <a:xfrm flipV="1">
                              <a:off x="3251873" y="115057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Connecteur droit 16"/>
                          <wps:cNvCnPr/>
                          <wps:spPr>
                            <a:xfrm flipV="1">
                              <a:off x="3524376" y="121113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Connecteur droit 17"/>
                          <wps:cNvCnPr/>
                          <wps:spPr>
                            <a:xfrm flipV="1">
                              <a:off x="3869547" y="121113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Connecteur droit 18"/>
                          <wps:cNvCnPr/>
                          <wps:spPr>
                            <a:xfrm flipV="1">
                              <a:off x="4184439" y="121113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Connecteur droit 19"/>
                          <wps:cNvCnPr/>
                          <wps:spPr>
                            <a:xfrm flipV="1">
                              <a:off x="4917171" y="121113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Connecteur droit 20"/>
                          <wps:cNvCnPr/>
                          <wps:spPr>
                            <a:xfrm flipV="1">
                              <a:off x="5244175" y="127169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Connecteur droit 21"/>
                          <wps:cNvCnPr/>
                          <wps:spPr>
                            <a:xfrm flipV="1">
                              <a:off x="5982961" y="109002"/>
                              <a:ext cx="0" cy="19875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Zone de texte 22"/>
                          <wps:cNvSpPr txBox="1"/>
                          <wps:spPr>
                            <a:xfrm>
                              <a:off x="6055" y="0"/>
                              <a:ext cx="502285" cy="211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45C63" w:rsidRPr="00C45C63" w:rsidRDefault="00C45C63" w:rsidP="00C45C63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C45C63">
                                  <w:rPr>
                                    <w:sz w:val="16"/>
                                    <w:szCs w:val="16"/>
                                  </w:rPr>
                                  <w:t>…….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Zone de texte 23"/>
                          <wps:cNvSpPr txBox="1"/>
                          <wps:spPr>
                            <a:xfrm>
                              <a:off x="508673" y="0"/>
                              <a:ext cx="738786" cy="211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45C63" w:rsidRPr="00C45C63" w:rsidRDefault="00C45C63" w:rsidP="00C45C63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C45C63">
                                  <w:rPr>
                                    <w:sz w:val="16"/>
                                    <w:szCs w:val="16"/>
                                  </w:rPr>
                                  <w:t>…….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Zone de texte 24"/>
                          <wps:cNvSpPr txBox="1"/>
                          <wps:spPr>
                            <a:xfrm>
                              <a:off x="508954" y="211949"/>
                              <a:ext cx="738505" cy="211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45C63" w:rsidRPr="00C45C63" w:rsidRDefault="00C45C63" w:rsidP="00C45C63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C45C63">
                                  <w:rPr>
                                    <w:sz w:val="16"/>
                                    <w:szCs w:val="16"/>
                                  </w:rPr>
                                  <w:t>…….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6" o:spid="_x0000_s1027" style="position:absolute;margin-left:29.8pt;margin-top:4pt;width:500.2pt;height:33.35pt;z-index:251698176;mso-height-relative:margin" coordsize="63522,4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">
                <v:line id="Connecteur droit 10" o:spid="_x0000_s1028" style="position:absolute;flip:y;visibility:visible;mso-wrap-style:square" from="5086,1150" to="5086,3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Gsd8YAAADbAAAADwAAAGRycy9kb3ducmV2LnhtbESPT2vCQBDF7wW/wzJCb3WjQqnRVbRQ&#10;afFQ/0E8DtkxCWZnQ3arqZ/eORR6m+G9ee83s0XnanWlNlSeDQwHCSji3NuKCwPHw8fLG6gQkS3W&#10;nsnALwVYzHtPM0ytv/GOrvtYKAnhkKKBMsYm1TrkJTkMA98Qi3b2rcMoa1to2+JNwl2tR0nyqh1W&#10;LA0lNvReUn7Z/zgD98sobrOv77VeLavNPZuMz6cmM+a53y2noCJ18d/8d/1pBV/o5RcZQM8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RrHfGAAAA2wAAAA8AAAAAAAAA&#10;AAAAAAAAoQIAAGRycy9kb3ducmV2LnhtbFBLBQYAAAAABAAEAPkAAACUAwAAAAA=&#10;" strokecolor="black [3213]" strokeweight=".5pt"/>
                <v:line id="Connecteur droit 11" o:spid="_x0000_s1029" style="position:absolute;flip:y;visibility:visible;mso-wrap-style:square" from="12474,1150" to="12474,3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0J7MIAAADbAAAADwAAAGRycy9kb3ducmV2LnhtbERPS4vCMBC+C/6HMII3TVWQtRpFhV1W&#10;PKwvqMehGdtiMylNVqu/frMgeJuP7zmzRWNKcaPaFZYVDPoRCOLU6oIzBafjZ+8DhPPIGkvLpOBB&#10;DhbzdmuGsbZ33tPt4DMRQtjFqCD3voqldGlOBl3fVsSBu9jaoA+wzqSu8R7CTSmHUTSWBgsODTlW&#10;tM4pvR5+jYLndeh3yebnS66WxfaZTEaXc5Uo1e00yykIT41/i1/ubx3mD+D/l3CAn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0J7MIAAADbAAAADwAAAAAAAAAAAAAA&#10;AAChAgAAZHJzL2Rvd25yZXYueG1sUEsFBgAAAAAEAAQA+QAAAJADAAAAAA==&#10;" strokecolor="black [3213]" strokeweight=".5pt"/>
                <v:group id="Groupe 25" o:spid="_x0000_s1030" style="position:absolute;width:63522;height:4234" coordsize="63522,4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line id="Connecteur droit 7" o:spid="_x0000_s1031" style="position:absolute;flip:y;visibility:visible;mso-wrap-style:square" from="60435,1090" to="60435,3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Pwd8UAAADaAAAADwAAAGRycy9kb3ducmV2LnhtbESPQWvCQBSE74L/YXmCt7pRodroGrTQ&#10;0uJBawvx+Mg+k5Ds25Ddauqvd4WCx2FmvmGWSWdqcabWlZYVjEcRCOLM6pJzBT/fb09zEM4ja6wt&#10;k4I/cpCs+r0lxtpe+IvOB5+LAGEXo4LC+yaW0mUFGXQj2xAH72Rbgz7INpe6xUuAm1pOouhZGiw5&#10;LBTY0GtBWXX4NQqu1cTv08/du9ysy+01fZmejk2q1HDQrRcgPHX+Ef5vf2gFM7hfCTdAr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wPwd8UAAADaAAAADwAAAAAAAAAA&#10;AAAAAAChAgAAZHJzL2Rvd25yZXYueG1sUEsFBgAAAAAEAAQA+QAAAJMDAAAAAA==&#10;" strokecolor="black [3213]" strokeweight=".5pt"/>
                  <v:line id="Connecteur droit 8" o:spid="_x0000_s1032" style="position:absolute;flip:y;visibility:visible;mso-wrap-style:square" from="0,1090" to="0,3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kBcAAAADaAAAADwAAAGRycy9kb3ducmV2LnhtbERPy4rCMBTdD/gP4QruxlQFGatRVFAU&#10;F+ML6vLSXNtic1OaqNWvN4uBWR7OezJrTCkeVLvCsoJeNwJBnFpdcKbgfFp9/4BwHlljaZkUvMjB&#10;bNr6mmCs7ZMP9Dj6TIQQdjEqyL2vYildmpNB17UVceCutjboA6wzqWt8hnBTyn4UDaXBgkNDjhUt&#10;c0pvx7tR8L71/T7Z/q7lYl7s3slocL1UiVKddjMfg/DU+H/xn3ujFYSt4Uq4AXL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acZAXAAAAA2gAAAA8AAAAAAAAAAAAAAAAA&#10;oQIAAGRycy9kb3ducmV2LnhtbFBLBQYAAAAABAAEAPkAAACOAwAAAAA=&#10;" strokecolor="black [3213]" strokeweight=".5pt"/>
                  <v:line id="Connecteur droit 9" o:spid="_x0000_s1033" style="position:absolute;flip:x;visibility:visible;mso-wrap-style:square" from="60,2119" to="63522,2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DBnsUAAADaAAAADwAAAGRycy9kb3ducmV2LnhtbESPQWvCQBSE74L/YXlCb7oxQqmpq8RC&#10;pcVD1RbS4yP7TEKyb0N2G1N/vVsoeBxm5htmtRlMI3rqXGVZwXwWgSDOra64UPD1+Tp9AuE8ssbG&#10;Min4JQeb9Xi0wkTbCx+pP/lCBAi7BBWU3reJlC4vyaCb2ZY4eGfbGfRBdoXUHV4C3DQyjqJHabDi&#10;sFBiSy8l5fXpxyi41rE/ZO8fO7lNq/01Wy7O322m1MNkSJ9BeBr8PfzfftMKlvB3JdwAub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DBnsUAAADaAAAADwAAAAAAAAAA&#10;AAAAAAChAgAAZHJzL2Rvd25yZXYueG1sUEsFBgAAAAAEAAQA+QAAAJMDAAAAAA==&#10;" strokecolor="black [3213]" strokeweight=".5pt"/>
                  <v:line id="Connecteur droit 12" o:spid="_x0000_s1034" style="position:absolute;flip:y;visibility:visible;mso-wrap-style:square" from="18893,1090" to="18893,3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+Xm8IAAADbAAAADwAAAGRycy9kb3ducmV2LnhtbERPS2vCQBC+C/6HZQRvummEoqmrqNBi&#10;6cFXIT0O2TEJZmdDdtXUX+8Kgrf5+J4znbemEhdqXGlZwdswAkGcWV1yruD38DkYg3AeWWNlmRT8&#10;k4P5rNuZYqLtlXd02ftchBB2CSoovK8TKV1WkEE3tDVx4I62MegDbHKpG7yGcFPJOIrepcGSQ0OB&#10;Na0Kyk77s1FwO8V+m35vvuRyUf7c0sno+FenSvV77eIDhKfWv8RP91qH+TE8fgkH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Q+Xm8IAAADbAAAADwAAAAAAAAAAAAAA&#10;AAChAgAAZHJzL2Rvd25yZXYueG1sUEsFBgAAAAAEAAQA+QAAAJADAAAAAA==&#10;" strokecolor="black [3213]" strokeweight=".5pt"/>
                  <v:line id="Connecteur droit 13" o:spid="_x0000_s1035" style="position:absolute;flip:y;visibility:visible;mso-wrap-style:square" from="26220,1150" to="26220,3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MyAMIAAADbAAAADwAAAGRycy9kb3ducmV2LnhtbERPTYvCMBC9C/6HMAt7W9NVELcaRQUX&#10;xYOuCvU4NGNbbCaliVr99UZY8DaP9zmjSWNKcaXaFZYVfHciEMSp1QVnCg77xdcAhPPIGkvLpOBO&#10;DibjdmuEsbY3/qPrzmcihLCLUUHufRVL6dKcDLqOrYgDd7K1QR9gnUld4y2Em1J2o6gvDRYcGnKs&#10;aJ5Tet5djILHueu3yWrzK2fTYv1IfnqnY5Uo9fnRTIcgPDX+Lf53L3WY34PXL+EAOX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kMyAMIAAADbAAAADwAAAAAAAAAAAAAA&#10;AAChAgAAZHJzL2Rvd25yZXYueG1sUEsFBgAAAAAEAAQA+QAAAJADAAAAAA==&#10;" strokecolor="black [3213]" strokeweight=".5pt"/>
                  <v:line id="Connecteur droit 14" o:spid="_x0000_s1036" style="position:absolute;flip:y;visibility:visible;mso-wrap-style:square" from="29127,1150" to="29127,3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qqdMMAAADbAAAADwAAAGRycy9kb3ducmV2LnhtbERPTWvCQBC9C/6HZQRvdaMWsdE1aKGl&#10;xYPWFuJxyI5JSHY2ZLea+utdoeBtHu9zlklnanGm1pWWFYxHEQjizOqScwU/329PcxDOI2usLZOC&#10;P3KQrPq9JcbaXviLzgefixDCLkYFhfdNLKXLCjLoRrYhDtzJtgZ9gG0udYuXEG5qOYmimTRYcmgo&#10;sKHXgrLq8GsUXKuJ36efu3e5WZfba/oyPR2bVKnhoFsvQHjq/EP87/7QYf4z3H8JB8jV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2qqnTDAAAA2wAAAA8AAAAAAAAAAAAA&#10;AAAAoQIAAGRycy9kb3ducmV2LnhtbFBLBQYAAAAABAAEAPkAAACRAwAAAAA=&#10;" strokecolor="black [3213]" strokeweight=".5pt"/>
                  <v:line id="Connecteur droit 15" o:spid="_x0000_s1037" style="position:absolute;flip:y;visibility:visible;mso-wrap-style:square" from="32518,1150" to="32518,3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YP78MAAADbAAAADwAAAGRycy9kb3ducmV2LnhtbERPTWvCQBC9C/6HZQRvdaNSsdE1aKGl&#10;xYPWFuJxyI5JSHY2ZLea+utdoeBtHu9zlklnanGm1pWWFYxHEQjizOqScwU/329PcxDOI2usLZOC&#10;P3KQrPq9JcbaXviLzgefixDCLkYFhfdNLKXLCjLoRrYhDtzJtgZ9gG0udYuXEG5qOYmimTRYcmgo&#10;sKHXgrLq8GsUXKuJ36efu3e5WZfba/oyPR2bVKnhoFsvQHjq/EP87/7QYf4z3H8JB8jV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mD+/DAAAA2wAAAA8AAAAAAAAAAAAA&#10;AAAAoQIAAGRycy9kb3ducmV2LnhtbFBLBQYAAAAABAAEAPkAAACRAwAAAAA=&#10;" strokecolor="black [3213]" strokeweight=".5pt"/>
                  <v:line id="Connecteur droit 16" o:spid="_x0000_s1038" style="position:absolute;flip:y;visibility:visible;mso-wrap-style:square" from="35243,1211" to="35243,3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SRmMIAAADbAAAADwAAAGRycy9kb3ducmV2LnhtbERPS4vCMBC+C/6HMAveNF0XRKtRVHBR&#10;9rC+oB6HZmyLzaQ0Ubv++o0geJuP7zmTWWNKcaPaFZYVfPYiEMSp1QVnCo6HVXcIwnlkjaVlUvBH&#10;DmbTdmuCsbZ33tFt7zMRQtjFqCD3voqldGlOBl3PVsSBO9vaoA+wzqSu8R7CTSn7UTSQBgsODTlW&#10;tMwpveyvRsHj0vfbZPP7LRfz4ueRjL7OpypRqvPRzMcgPDX+LX651zrMH8Dzl3CAn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SRmMIAAADbAAAADwAAAAAAAAAAAAAA&#10;AAChAgAAZHJzL2Rvd25yZXYueG1sUEsFBgAAAAAEAAQA+QAAAJADAAAAAA==&#10;" strokecolor="black [3213]" strokeweight=".5pt"/>
                  <v:line id="Connecteur droit 17" o:spid="_x0000_s1039" style="position:absolute;flip:y;visibility:visible;mso-wrap-style:square" from="38695,1211" to="38695,3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g0A8MAAADbAAAADwAAAGRycy9kb3ducmV2LnhtbERPTWvCQBC9C/6HZQRvdaNCtdE1aKGl&#10;xYPWFuJxyI5JSHY2ZLea+utdoeBtHu9zlklnanGm1pWWFYxHEQjizOqScwU/329PcxDOI2usLZOC&#10;P3KQrPq9JcbaXviLzgefixDCLkYFhfdNLKXLCjLoRrYhDtzJtgZ9gG0udYuXEG5qOYmiZ2mw5NBQ&#10;YEOvBWXV4dcouFYTv08/d+9ysy631/Rlejo2qVLDQbdegPDU+Yf43/2hw/wZ3H8JB8jV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14NAPDAAAA2wAAAA8AAAAAAAAAAAAA&#10;AAAAoQIAAGRycy9kb3ducmV2LnhtbFBLBQYAAAAABAAEAPkAAACRAwAAAAA=&#10;" strokecolor="black [3213]" strokeweight=".5pt"/>
                  <v:line id="Connecteur droit 18" o:spid="_x0000_s1040" style="position:absolute;flip:y;visibility:visible;mso-wrap-style:square" from="41844,1211" to="41844,3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egccYAAADbAAAADwAAAGRycy9kb3ducmV2LnhtbESPT2vCQBDF7wW/wzJCb3WjQqnRVbRQ&#10;afFQ/0E8DtkxCWZnQ3arqZ/eORR6m+G9ee83s0XnanWlNlSeDQwHCSji3NuKCwPHw8fLG6gQkS3W&#10;nsnALwVYzHtPM0ytv/GOrvtYKAnhkKKBMsYm1TrkJTkMA98Qi3b2rcMoa1to2+JNwl2tR0nyqh1W&#10;LA0lNvReUn7Z/zgD98sobrOv77VeLavNPZuMz6cmM+a53y2noCJ18d/8d/1pBV9g5RcZQM8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noHHGAAAA2wAAAA8AAAAAAAAA&#10;AAAAAAAAoQIAAGRycy9kb3ducmV2LnhtbFBLBQYAAAAABAAEAPkAAACUAwAAAAA=&#10;" strokecolor="black [3213]" strokeweight=".5pt"/>
                  <v:line id="Connecteur droit 19" o:spid="_x0000_s1041" style="position:absolute;flip:y;visibility:visible;mso-wrap-style:square" from="49171,1211" to="49171,3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sF6sIAAADbAAAADwAAAGRycy9kb3ducmV2LnhtbERPS4vCMBC+L/gfwix4W9N1QbQaRQUX&#10;ZQ8+oR6HZmyLzaQ0Uau/fiMI3ubje85o0phSXKl2hWUF350IBHFqdcGZgsN+8dUH4TyyxtIyKbiT&#10;g8m49THCWNsbb+m685kIIexiVJB7X8VSujQng65jK+LAnWxt0AdYZ1LXeAvhppTdKOpJgwWHhhwr&#10;mueUnncXo+Bx7vpNslr/ytm0+Hskg5/TsUqUan820yEIT41/i1/upQ7zB/D8JRwgx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6sF6sIAAADbAAAADwAAAAAAAAAAAAAA&#10;AAChAgAAZHJzL2Rvd25yZXYueG1sUEsFBgAAAAAEAAQA+QAAAJADAAAAAA==&#10;" strokecolor="black [3213]" strokeweight=".5pt"/>
                  <v:line id="Connecteur droit 20" o:spid="_x0000_s1042" style="position:absolute;flip:y;visibility:visible;mso-wrap-style:square" from="52441,1271" to="52441,3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1mysEAAADbAAAADwAAAGRycy9kb3ducmV2LnhtbERPy4rCMBTdD/gP4QqzG1MriFaj6MCI&#10;4sIn1OWlubbF5qY0Ga1+vVkMzPJw3tN5aypxp8aVlhX0exEI4szqknMF59PP1wiE88gaK8uk4EkO&#10;5rPOxxQTbR98oPvR5yKEsEtQQeF9nUjpsoIMup6tiQN3tY1BH2CTS93gI4SbSsZRNJQGSw4NBdb0&#10;XVB2O/4aBa9b7PfpZreSy0W5faXjwfVSp0p9dtvFBISn1v+L/9xrrSAO68OX8APk7A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/WbKwQAAANsAAAAPAAAAAAAAAAAAAAAA&#10;AKECAABkcnMvZG93bnJldi54bWxQSwUGAAAAAAQABAD5AAAAjwMAAAAA&#10;" strokecolor="black [3213]" strokeweight=".5pt"/>
                  <v:line id="Connecteur droit 21" o:spid="_x0000_s1043" style="position:absolute;flip:y;visibility:visible;mso-wrap-style:square" from="59829,1090" to="59829,3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HDUcUAAADbAAAADwAAAGRycy9kb3ducmV2LnhtbESPQWvCQBSE74X+h+UVvOnGCNJGV7EF&#10;RfGgTQvx+Mg+k2D2bciuGv31bkHocZiZb5jpvDO1uFDrKssKhoMIBHFudcWFgt+fZf8dhPPIGmvL&#10;pOBGDuaz15cpJtpe+ZsuqS9EgLBLUEHpfZNI6fKSDLqBbYiDd7StQR9kW0jd4jXATS3jKBpLgxWH&#10;hRIb+iopP6Vno+B+iv0+2+xW8nNRbe/Zx+h4aDKlem/dYgLCU+f/w8/2WiuIh/D3JfwAO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7HDUcUAAADbAAAADwAAAAAAAAAA&#10;AAAAAAChAgAAZHJzL2Rvd25yZXYueG1sUEsFBgAAAAAEAAQA+QAAAJMDAAAAAA==&#10;" strokecolor="black [3213]" strokeweight=".5pt"/>
                  <v:shape id="Zone de texte 22" o:spid="_x0000_s1044" type="#_x0000_t202" style="position:absolute;left:60;width:5023;height:2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<v:textbox>
                      <w:txbxContent>
                        <w:p w:rsidR="00C45C63" w:rsidRPr="00C45C63" w:rsidRDefault="00C45C63" w:rsidP="00C45C63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C45C63">
                            <w:rPr>
                              <w:sz w:val="16"/>
                              <w:szCs w:val="16"/>
                            </w:rPr>
                            <w:t>…….</w:t>
                          </w:r>
                        </w:p>
                      </w:txbxContent>
                    </v:textbox>
                  </v:shape>
                  <v:shape id="Zone de texte 23" o:spid="_x0000_s1045" type="#_x0000_t202" style="position:absolute;left:5086;width:7388;height:2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  <v:textbox>
                      <w:txbxContent>
                        <w:p w:rsidR="00C45C63" w:rsidRPr="00C45C63" w:rsidRDefault="00C45C63" w:rsidP="00C45C63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C45C63">
                            <w:rPr>
                              <w:sz w:val="16"/>
                              <w:szCs w:val="16"/>
                            </w:rPr>
                            <w:t>…….</w:t>
                          </w:r>
                        </w:p>
                      </w:txbxContent>
                    </v:textbox>
                  </v:shape>
                  <v:shape id="Zone de texte 24" o:spid="_x0000_s1046" type="#_x0000_t202" style="position:absolute;left:5089;top:2119;width:7385;height:2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  <v:textbox>
                      <w:txbxContent>
                        <w:p w:rsidR="00C45C63" w:rsidRPr="00C45C63" w:rsidRDefault="00C45C63" w:rsidP="00C45C63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C45C63">
                            <w:rPr>
                              <w:sz w:val="16"/>
                              <w:szCs w:val="16"/>
                            </w:rPr>
                            <w:t>…….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6F344A" w:rsidRPr="00E57FCD" w:rsidRDefault="00797187" w:rsidP="00CA29DB">
      <w:pPr>
        <w:rPr>
          <w:rFonts w:asciiTheme="minorHAnsi" w:hAnsiTheme="minorHAnsi" w:cstheme="minorHAnsi"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75EDF25" wp14:editId="7DA34942">
                <wp:simplePos x="0" y="0"/>
                <wp:positionH relativeFrom="column">
                  <wp:posOffset>818957</wp:posOffset>
                </wp:positionH>
                <wp:positionV relativeFrom="paragraph">
                  <wp:posOffset>541020</wp:posOffset>
                </wp:positionV>
                <wp:extent cx="1284605" cy="268605"/>
                <wp:effectExtent l="0" t="0" r="0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4605" cy="268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748C" w:rsidRPr="0047748C" w:rsidRDefault="0047748C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47748C">
                              <w:rPr>
                                <w:i/>
                                <w:sz w:val="16"/>
                                <w:szCs w:val="16"/>
                              </w:rPr>
                              <w:t xml:space="preserve">Allège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4" o:spid="_x0000_s1047" type="#_x0000_t202" style="position:absolute;margin-left:64.5pt;margin-top:42.6pt;width:101.15pt;height:21.1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" filled="f" stroked="f" strokeweight=".5pt">
                <v:textbox>
                  <w:txbxContent>
                    <w:p w:rsidR="0047748C" w:rsidRPr="0047748C" w:rsidRDefault="0047748C">
                      <w:pPr>
                        <w:rPr>
                          <w:i/>
                          <w:sz w:val="16"/>
                          <w:szCs w:val="16"/>
                        </w:rPr>
                      </w:pPr>
                      <w:r w:rsidRPr="0047748C">
                        <w:rPr>
                          <w:i/>
                          <w:sz w:val="16"/>
                          <w:szCs w:val="16"/>
                        </w:rPr>
                        <w:t xml:space="preserve">Allège 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F825FFD" wp14:editId="27A95CEE">
                <wp:simplePos x="0" y="0"/>
                <wp:positionH relativeFrom="column">
                  <wp:posOffset>2137134</wp:posOffset>
                </wp:positionH>
                <wp:positionV relativeFrom="paragraph">
                  <wp:posOffset>1773859</wp:posOffset>
                </wp:positionV>
                <wp:extent cx="2532021" cy="993913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2021" cy="9939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7187" w:rsidRDefault="00797187">
                            <w:r>
                              <w:t xml:space="preserve">H.S.P.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5" o:spid="_x0000_s1048" type="#_x0000_t202" style="position:absolute;margin-left:168.3pt;margin-top:139.65pt;width:199.35pt;height:78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" filled="f" stroked="f" strokeweight=".5pt">
                <v:textbox>
                  <w:txbxContent>
                    <w:p w:rsidR="00797187" w:rsidRDefault="00797187">
                      <w:r>
                        <w:t xml:space="preserve">H.S.P. </w:t>
                      </w:r>
                    </w:p>
                  </w:txbxContent>
                </v:textbox>
              </v:shape>
            </w:pict>
          </mc:Fallback>
        </mc:AlternateContent>
      </w:r>
      <w:r w:rsidR="003D5BD6" w:rsidRPr="003D5BD6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3E4F8BE" wp14:editId="52275CB3">
                <wp:simplePos x="0" y="0"/>
                <wp:positionH relativeFrom="column">
                  <wp:posOffset>1581785</wp:posOffset>
                </wp:positionH>
                <wp:positionV relativeFrom="paragraph">
                  <wp:posOffset>254635</wp:posOffset>
                </wp:positionV>
                <wp:extent cx="657225" cy="1270"/>
                <wp:effectExtent l="0" t="0" r="9525" b="36830"/>
                <wp:wrapNone/>
                <wp:docPr id="32" name="Connecteur droi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7225" cy="127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32" o:spid="_x0000_s1026" style="position:absolute;flip:y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4.55pt,20.05pt" to="176.3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" strokecolor="#4579b8 [3044]" strokeweight=".5pt"/>
            </w:pict>
          </mc:Fallback>
        </mc:AlternateContent>
      </w:r>
      <w:r w:rsidR="003D5BD6" w:rsidRPr="003D5BD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C32F85B" wp14:editId="4A6EB365">
                <wp:simplePos x="0" y="0"/>
                <wp:positionH relativeFrom="column">
                  <wp:posOffset>1498637</wp:posOffset>
                </wp:positionH>
                <wp:positionV relativeFrom="paragraph">
                  <wp:posOffset>107203</wp:posOffset>
                </wp:positionV>
                <wp:extent cx="813062" cy="226695"/>
                <wp:effectExtent l="0" t="0" r="0" b="190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062" cy="226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5BD6" w:rsidRPr="003D5BD6" w:rsidRDefault="003D5BD6" w:rsidP="003D5BD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3D5BD6">
                              <w:rPr>
                                <w:sz w:val="12"/>
                                <w:szCs w:val="12"/>
                              </w:rPr>
                              <w:t>Hauteur de la baie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3" o:spid="_x0000_s1049" type="#_x0000_t202" style="position:absolute;margin-left:118pt;margin-top:8.45pt;width:64pt;height:17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" filled="f" stroked="f" strokeweight=".5pt">
                <v:textbox>
                  <w:txbxContent>
                    <w:p w:rsidR="003D5BD6" w:rsidRPr="003D5BD6" w:rsidRDefault="003D5BD6" w:rsidP="003D5BD6">
                      <w:pPr>
                        <w:rPr>
                          <w:sz w:val="12"/>
                          <w:szCs w:val="12"/>
                        </w:rPr>
                      </w:pPr>
                      <w:r w:rsidRPr="003D5BD6">
                        <w:rPr>
                          <w:sz w:val="12"/>
                          <w:szCs w:val="12"/>
                        </w:rPr>
                        <w:t xml:space="preserve">Hauteur </w:t>
                      </w:r>
                      <w:r w:rsidRPr="003D5BD6">
                        <w:rPr>
                          <w:sz w:val="12"/>
                          <w:szCs w:val="12"/>
                        </w:rPr>
                        <w:t>de la baie</w:t>
                      </w:r>
                    </w:p>
                  </w:txbxContent>
                </v:textbox>
              </v:shape>
            </w:pict>
          </mc:Fallback>
        </mc:AlternateContent>
      </w:r>
      <w:r w:rsidR="003D5BD6" w:rsidRPr="003D5BD6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44C9421" wp14:editId="08DB784E">
                <wp:simplePos x="0" y="0"/>
                <wp:positionH relativeFrom="column">
                  <wp:posOffset>1450340</wp:posOffset>
                </wp:positionH>
                <wp:positionV relativeFrom="paragraph">
                  <wp:posOffset>166370</wp:posOffset>
                </wp:positionV>
                <wp:extent cx="131445" cy="88265"/>
                <wp:effectExtent l="38100" t="38100" r="20955" b="26035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445" cy="88265"/>
                        </a:xfrm>
                        <a:prstGeom prst="line">
                          <a:avLst/>
                        </a:prstGeom>
                        <a:ln w="6350"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1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2pt,13.1pt" to="124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" strokecolor="#4579b8 [3044]" strokeweight=".5pt">
                <v:stroke startarrow="open"/>
              </v:line>
            </w:pict>
          </mc:Fallback>
        </mc:AlternateContent>
      </w:r>
      <w:r w:rsidR="006F344A">
        <w:rPr>
          <w:noProof/>
        </w:rPr>
        <w:drawing>
          <wp:inline distT="0" distB="0" distL="0" distR="0" wp14:anchorId="316A8F03" wp14:editId="5FFD28C6">
            <wp:extent cx="6923068" cy="4068000"/>
            <wp:effectExtent l="0" t="0" r="0" b="889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4017" t="16234" r="18263" b="12987"/>
                    <a:stretch/>
                  </pic:blipFill>
                  <pic:spPr bwMode="auto">
                    <a:xfrm>
                      <a:off x="0" y="0"/>
                      <a:ext cx="6923068" cy="406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7FCD" w:rsidRPr="00E57FCD" w:rsidRDefault="00E57FCD" w:rsidP="000250BA">
      <w:pPr>
        <w:pBdr>
          <w:top w:val="single" w:sz="4" w:space="1" w:color="auto"/>
        </w:pBdr>
        <w:rPr>
          <w:rFonts w:asciiTheme="minorHAnsi" w:hAnsiTheme="minorHAnsi" w:cstheme="minorHAnsi"/>
          <w:i/>
          <w:sz w:val="28"/>
          <w:szCs w:val="28"/>
        </w:rPr>
      </w:pPr>
      <w:r w:rsidRPr="00E57FCD">
        <w:rPr>
          <w:rFonts w:asciiTheme="minorHAnsi" w:hAnsiTheme="minorHAnsi" w:cstheme="minorHAnsi"/>
          <w:i/>
          <w:sz w:val="28"/>
          <w:szCs w:val="28"/>
        </w:rPr>
        <w:t>Minute de métré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1"/>
        <w:gridCol w:w="1140"/>
        <w:gridCol w:w="1079"/>
        <w:gridCol w:w="1079"/>
        <w:gridCol w:w="1241"/>
        <w:gridCol w:w="994"/>
        <w:gridCol w:w="979"/>
        <w:gridCol w:w="1223"/>
      </w:tblGrid>
      <w:tr w:rsidR="00CA29DB" w:rsidRPr="00CA29DB" w:rsidTr="00777648">
        <w:tc>
          <w:tcPr>
            <w:tcW w:w="2871" w:type="dxa"/>
          </w:tcPr>
          <w:p w:rsidR="00CA29DB" w:rsidRPr="00CA29DB" w:rsidRDefault="00CA29DB" w:rsidP="00CA29DB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DESIGNATION</w:t>
            </w:r>
          </w:p>
        </w:tc>
        <w:tc>
          <w:tcPr>
            <w:tcW w:w="1140" w:type="dxa"/>
            <w:vAlign w:val="center"/>
          </w:tcPr>
          <w:p w:rsidR="00CA29DB" w:rsidRPr="00CA29DB" w:rsidRDefault="00CA29DB" w:rsidP="00CA29DB">
            <w:pPr>
              <w:pStyle w:val="Titre2"/>
              <w:spacing w:before="0"/>
              <w:rPr>
                <w:rFonts w:ascii="Calibri" w:hAnsi="Calibri" w:cs="Calibri"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color w:val="365F91"/>
                <w:sz w:val="20"/>
                <w:szCs w:val="20"/>
              </w:rPr>
              <w:t>UNITE</w:t>
            </w:r>
          </w:p>
        </w:tc>
        <w:tc>
          <w:tcPr>
            <w:tcW w:w="1079" w:type="dxa"/>
          </w:tcPr>
          <w:p w:rsidR="00CA29DB" w:rsidRPr="00CA29DB" w:rsidRDefault="00CA29DB" w:rsidP="00CA29DB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L</w:t>
            </w:r>
          </w:p>
        </w:tc>
        <w:tc>
          <w:tcPr>
            <w:tcW w:w="1079" w:type="dxa"/>
          </w:tcPr>
          <w:p w:rsidR="00CA29DB" w:rsidRPr="00CA29DB" w:rsidRDefault="00CA29DB" w:rsidP="00CA29DB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L</w:t>
            </w:r>
          </w:p>
        </w:tc>
        <w:tc>
          <w:tcPr>
            <w:tcW w:w="1241" w:type="dxa"/>
          </w:tcPr>
          <w:p w:rsidR="00CA29DB" w:rsidRPr="00CA29DB" w:rsidRDefault="00CA29DB" w:rsidP="00CA29DB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EP. OU HT</w:t>
            </w:r>
          </w:p>
        </w:tc>
        <w:tc>
          <w:tcPr>
            <w:tcW w:w="994" w:type="dxa"/>
          </w:tcPr>
          <w:p w:rsidR="00CA29DB" w:rsidRPr="00CA29DB" w:rsidRDefault="00CA29DB" w:rsidP="00CA29DB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+</w:t>
            </w:r>
          </w:p>
        </w:tc>
        <w:tc>
          <w:tcPr>
            <w:tcW w:w="979" w:type="dxa"/>
          </w:tcPr>
          <w:p w:rsidR="00CA29DB" w:rsidRPr="00CA29DB" w:rsidRDefault="00CA29DB" w:rsidP="00CA29DB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-</w:t>
            </w:r>
          </w:p>
        </w:tc>
        <w:tc>
          <w:tcPr>
            <w:tcW w:w="1223" w:type="dxa"/>
          </w:tcPr>
          <w:p w:rsidR="00CA29DB" w:rsidRPr="00CA29DB" w:rsidRDefault="00CA29DB" w:rsidP="00CA29DB">
            <w:pPr>
              <w:jc w:val="center"/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</w:pPr>
            <w:r w:rsidRPr="00CA29DB">
              <w:rPr>
                <w:rFonts w:ascii="Calibri" w:hAnsi="Calibri" w:cs="Calibri"/>
                <w:b/>
                <w:bCs/>
                <w:color w:val="365F91"/>
                <w:sz w:val="20"/>
                <w:szCs w:val="20"/>
              </w:rPr>
              <w:t>RESULTAT</w:t>
            </w: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E57FCD" w:rsidP="0077764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Surface des baies</w:t>
            </w: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9D2294" w:rsidP="00777648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>Surface au sol</w:t>
            </w:r>
            <w:bookmarkStart w:id="0" w:name="_GoBack"/>
            <w:bookmarkEnd w:id="0"/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  <w:lang w:val="en-GB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</w:tr>
      <w:tr w:rsidR="00CA29DB" w:rsidRPr="00641991" w:rsidTr="00777648">
        <w:tc>
          <w:tcPr>
            <w:tcW w:w="2871" w:type="dxa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CA29DB" w:rsidRPr="004973D2" w:rsidRDefault="00CA29DB" w:rsidP="0077764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41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94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979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  <w:tc>
          <w:tcPr>
            <w:tcW w:w="1223" w:type="dxa"/>
          </w:tcPr>
          <w:p w:rsidR="00CA29DB" w:rsidRPr="00641991" w:rsidRDefault="00CA29DB" w:rsidP="00777648">
            <w:pPr>
              <w:rPr>
                <w:rFonts w:ascii="Calibri" w:hAnsi="Calibri" w:cs="Calibri"/>
              </w:rPr>
            </w:pPr>
          </w:p>
        </w:tc>
      </w:tr>
    </w:tbl>
    <w:p w:rsidR="00973271" w:rsidRPr="006F344A" w:rsidRDefault="00973271" w:rsidP="00973271">
      <w:pPr>
        <w:rPr>
          <w:sz w:val="2"/>
          <w:szCs w:val="2"/>
        </w:rPr>
      </w:pPr>
      <w:r w:rsidRPr="006F344A">
        <w:rPr>
          <w:sz w:val="2"/>
          <w:szCs w:val="2"/>
        </w:rPr>
        <w:br w:type="page"/>
      </w:r>
    </w:p>
    <w:p w:rsidR="00973271" w:rsidRPr="00E243C8" w:rsidRDefault="00973271" w:rsidP="00973271">
      <w:pPr>
        <w:rPr>
          <w:sz w:val="8"/>
          <w:szCs w:val="8"/>
        </w:rPr>
      </w:pPr>
    </w:p>
    <w:p w:rsidR="00973271" w:rsidRDefault="00973271" w:rsidP="00973271">
      <w:pPr>
        <w:pStyle w:val="Titre1"/>
        <w:spacing w:before="0" w:after="0"/>
      </w:pPr>
      <w:r>
        <w:t xml:space="preserve">DR </w:t>
      </w:r>
      <w:r w:rsidR="00456843">
        <w:t>2</w:t>
      </w:r>
      <w:r>
        <w:t xml:space="preserve"> : Éclairement – relevé de mesure et exploitation</w:t>
      </w:r>
    </w:p>
    <w:p w:rsidR="00973271" w:rsidRPr="00474622" w:rsidRDefault="00973271" w:rsidP="0097327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151DD2" wp14:editId="7B25C1CD">
                <wp:simplePos x="0" y="0"/>
                <wp:positionH relativeFrom="column">
                  <wp:posOffset>749935</wp:posOffset>
                </wp:positionH>
                <wp:positionV relativeFrom="paragraph">
                  <wp:posOffset>39824</wp:posOffset>
                </wp:positionV>
                <wp:extent cx="5984240" cy="6313170"/>
                <wp:effectExtent l="0" t="0" r="0" b="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4240" cy="6313170"/>
                          <a:chOff x="0" y="108865"/>
                          <a:chExt cx="5984240" cy="6313715"/>
                        </a:xfrm>
                      </wpg:grpSpPr>
                      <pic:pic xmlns:pic="http://schemas.openxmlformats.org/drawingml/2006/picture">
                        <pic:nvPicPr>
                          <pic:cNvPr id="82" name="Image 8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138" t="12932" r="38701" b="13105"/>
                          <a:stretch/>
                        </pic:blipFill>
                        <pic:spPr bwMode="auto">
                          <a:xfrm>
                            <a:off x="2329544" y="108865"/>
                            <a:ext cx="3505200" cy="63137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42" name="Group 46"/>
                        <wpg:cNvGrpSpPr>
                          <a:grpSpLocks/>
                        </wpg:cNvGrpSpPr>
                        <wpg:grpSpPr bwMode="auto">
                          <a:xfrm>
                            <a:off x="0" y="718458"/>
                            <a:ext cx="5984240" cy="5238115"/>
                            <a:chOff x="1936" y="4284"/>
                            <a:chExt cx="9424" cy="8249"/>
                          </a:xfrm>
                        </wpg:grpSpPr>
                        <wps:wsp>
                          <wps:cNvPr id="43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36" y="7301"/>
                              <a:ext cx="3547" cy="1629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accent2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73271" w:rsidRDefault="00973271" w:rsidP="00973271">
                                <w:pPr>
                                  <w:shd w:val="clear" w:color="auto" w:fill="FFFFFF" w:themeFill="background1"/>
                                  <w:jc w:val="both"/>
                                  <w:rPr>
                                    <w:b/>
                                  </w:rPr>
                                </w:pPr>
                                <w:r>
                                  <w:t xml:space="preserve">Les points « bleu » montrent les emplacements prévus pour les mesures du niveau d’éclairement </w:t>
                                </w:r>
                                <w:r w:rsidRPr="001A052F">
                                  <w:rPr>
                                    <w:b/>
                                  </w:rPr>
                                  <w:t>intérieur</w:t>
                                </w:r>
                                <w:r>
                                  <w:rPr>
                                    <w:b/>
                                  </w:rPr>
                                  <w:t xml:space="preserve"> (Eint).</w:t>
                                </w:r>
                              </w:p>
                              <w:p w:rsidR="00973271" w:rsidRPr="001A052F" w:rsidRDefault="00973271" w:rsidP="00973271">
                                <w:pPr>
                                  <w:shd w:val="clear" w:color="auto" w:fill="FFFFFF" w:themeFill="background1"/>
                                  <w:jc w:val="both"/>
                                </w:pPr>
                                <w:r>
                                  <w:t>Reporter ces mesures sur le plan d’ensemble.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AutoShap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87" y="8239"/>
                              <a:ext cx="2599" cy="1808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arrow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87" y="8212"/>
                              <a:ext cx="678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arrow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87" y="8239"/>
                              <a:ext cx="791" cy="1808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arrow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27" y="428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4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35" y="428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49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43" y="428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0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14" y="6092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1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35" y="6092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2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43" y="6092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4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74" y="8013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5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22" y="8013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6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43" y="8013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8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74" y="993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9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22" y="993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30" y="993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1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14" y="11742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2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22" y="11742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3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30" y="11742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E</w:t>
                                </w:r>
                                <w:r w:rsidRPr="006D5CA7">
                                  <w:rPr>
                                    <w:vertAlign w:val="subscript"/>
                                  </w:rPr>
                                  <w:t>int</w:t>
                                </w:r>
                                <w:r>
                                  <w:t>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4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74" y="4736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5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35" y="4736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6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43" y="4736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7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24" y="654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8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35" y="654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69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43" y="654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1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84" y="8465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2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22" y="8465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3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43" y="8465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5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4" y="10386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6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32" y="10386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7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30" y="10386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8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14" y="1219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9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22" y="1219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80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30" y="12194"/>
                              <a:ext cx="1017" cy="339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271" w:rsidRDefault="00973271" w:rsidP="00973271">
                                <w:r>
                                  <w:t>FLJ=……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</wpg:grpSp>
                      <wps:wsp>
                        <wps:cNvPr id="83" name="Ellipse 83"/>
                        <wps:cNvSpPr/>
                        <wps:spPr>
                          <a:xfrm>
                            <a:off x="2895600" y="783772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Ellipse 84"/>
                        <wps:cNvSpPr/>
                        <wps:spPr>
                          <a:xfrm>
                            <a:off x="4049485" y="783772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Ellipse 86"/>
                        <wps:cNvSpPr/>
                        <wps:spPr>
                          <a:xfrm>
                            <a:off x="5203371" y="783772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Ellipse 87"/>
                        <wps:cNvSpPr/>
                        <wps:spPr>
                          <a:xfrm>
                            <a:off x="2895600" y="1937658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Ellipse 88"/>
                        <wps:cNvSpPr/>
                        <wps:spPr>
                          <a:xfrm>
                            <a:off x="4049485" y="1937658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Ellipse 89"/>
                        <wps:cNvSpPr/>
                        <wps:spPr>
                          <a:xfrm>
                            <a:off x="5181600" y="1937658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Ellipse 90"/>
                        <wps:cNvSpPr/>
                        <wps:spPr>
                          <a:xfrm>
                            <a:off x="2830285" y="3135086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Ellipse 91"/>
                        <wps:cNvSpPr/>
                        <wps:spPr>
                          <a:xfrm>
                            <a:off x="3984171" y="3135086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Ellipse 92"/>
                        <wps:cNvSpPr/>
                        <wps:spPr>
                          <a:xfrm>
                            <a:off x="5138057" y="3135086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Ellipse 93"/>
                        <wps:cNvSpPr/>
                        <wps:spPr>
                          <a:xfrm>
                            <a:off x="2830285" y="4376058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Ellipse 94"/>
                        <wps:cNvSpPr/>
                        <wps:spPr>
                          <a:xfrm>
                            <a:off x="3984171" y="4376058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Ellipse 95"/>
                        <wps:cNvSpPr/>
                        <wps:spPr>
                          <a:xfrm>
                            <a:off x="5138057" y="4376058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Ellipse 96"/>
                        <wps:cNvSpPr/>
                        <wps:spPr>
                          <a:xfrm>
                            <a:off x="2817495" y="5537008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Ellipse 97"/>
                        <wps:cNvSpPr/>
                        <wps:spPr>
                          <a:xfrm>
                            <a:off x="3968750" y="5508414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Ellipse 98"/>
                        <wps:cNvSpPr/>
                        <wps:spPr>
                          <a:xfrm>
                            <a:off x="5148150" y="5537020"/>
                            <a:ext cx="78105" cy="76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" o:spid="_x0000_s1026" style="position:absolute;margin-left:59.05pt;margin-top:3.15pt;width:471.2pt;height:497.1pt;z-index:251659264" coordorigin=",1088" coordsize="59842,631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">
                <v:shape id="Image 82" o:spid="_x0000_s1027" type="#_x0000_t75" style="position:absolute;left:23295;top:1088;width:35052;height:631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QfMbGAAAA2wAAAA8AAABkcnMvZG93bnJldi54bWxEj09rwkAUxO9Cv8PyCr3pJkGKRlcR0eKh&#10;lPoXvD2yr0lo9m3Irknqp+8WCh6HmfkNM1/2phItNa60rCAeRSCIM6tLzhWcjtvhBITzyBory6Tg&#10;hxwsF0+DOabadryn9uBzESDsUlRQeF+nUrqsIINuZGvi4H3ZxqAPssmlbrALcFPJJIpepcGSw0KB&#10;Na0Lyr4PN6Ng9XbdbMb9hT70Z/w+xtN9er7elXp57lczEJ56/wj/t3dawSSBvy/hB8jF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BB8xsYAAADbAAAADwAAAAAAAAAAAAAA&#10;AACfAgAAZHJzL2Rvd25yZXYueG1sUEsFBgAAAAAEAAQA9wAAAJIDAAAAAA==&#10;">
                  <v:imagedata r:id="rId12" o:title="" croptop="8475f" cropbottom="8588f" cropleft="24994f" cropright="25363f"/>
                  <v:path arrowok="t"/>
                </v:shape>
                <v:group id="Group 46" o:spid="_x0000_s1028" style="position:absolute;top:7184;width:59842;height:52381" coordorigin="1936,4284" coordsize="9424,82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9" type="#_x0000_t202" style="position:absolute;left:1936;top:7301;width:3547;height:1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SRKcQA&#10;AADbAAAADwAAAGRycy9kb3ducmV2LnhtbESPzWrDMBCE74W+g9hCbo2cH5rgRg6lIaaHXur4ARZr&#10;Yzu2VqqlxM7bV4VCj8PMfMPs9pPpxY0G31pWsJgnIIgrq1uuFZSn4/MWhA/IGnvLpOBOHvbZ48MO&#10;U21H/qJbEWoRIexTVNCE4FIpfdWQQT+3jjh6ZzsYDFEOtdQDjhFuerlMkhdpsOW40KCj94aqrrga&#10;BZuL47UpN4fLqli4/jM3XfmdKzV7mt5eQQSawn/4r/2hFaxX8Psl/gC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0kSnEAAAA2wAAAA8AAAAAAAAAAAAAAAAAmAIAAGRycy9k&#10;b3ducmV2LnhtbFBLBQYAAAAABAAEAPUAAACJAwAAAAA=&#10;" filled="f" strokecolor="#c0504d [3205]" strokeweight="1pt">
                    <v:textbox>
                      <w:txbxContent>
                        <w:p w:rsidR="00973271" w:rsidRDefault="00973271" w:rsidP="00973271">
                          <w:pPr>
                            <w:shd w:val="clear" w:color="auto" w:fill="FFFFFF" w:themeFill="background1"/>
                            <w:jc w:val="both"/>
                            <w:rPr>
                              <w:b/>
                            </w:rPr>
                          </w:pPr>
                          <w:r>
                            <w:t xml:space="preserve">Les points « bleu » montrent les emplacements prévus pour les mesures du niveau d’éclairement </w:t>
                          </w:r>
                          <w:r w:rsidRPr="001A052F">
                            <w:rPr>
                              <w:b/>
                            </w:rPr>
                            <w:t>intérieur</w:t>
                          </w:r>
                          <w:r>
                            <w:rPr>
                              <w:b/>
                            </w:rPr>
                            <w:t xml:space="preserve"> (Eint).</w:t>
                          </w:r>
                        </w:p>
                        <w:p w:rsidR="00973271" w:rsidRPr="001A052F" w:rsidRDefault="00973271" w:rsidP="00973271">
                          <w:pPr>
                            <w:shd w:val="clear" w:color="auto" w:fill="FFFFFF" w:themeFill="background1"/>
                            <w:jc w:val="both"/>
                          </w:pPr>
                          <w:r>
                            <w:t>Reporter ces mesures sur le plan d’ensemble.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30" type="#_x0000_t32" style="position:absolute;left:5587;top:8239;width:2599;height:18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Y0TsQAAADbAAAADwAAAGRycy9kb3ducmV2LnhtbESPUUsDMRCE3wX/Q1jBN5trKUXPpkUE&#10;oVQQei3o43JZL4fJ5rxs26u/vikUfBxm5htmvhyCVwfqUxvZwHhUgCKuo225MbDbvj08gkqCbNFH&#10;JgMnSrBc3N7MsbTxyBs6VNKoDOFUogEn0pVap9pRwDSKHXH2vmMfULLsG217PGZ48HpSFDMdsOW8&#10;4LCjV0f1T7UPBjZV593fk38v2vHpU+RrvfMfv8bc3w0vz6CEBvkPX9sra2A6hcuX/AP04gw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VjROxAAAANsAAAAPAAAAAAAAAAAA&#10;AAAAAKECAABkcnMvZG93bnJldi54bWxQSwUGAAAAAAQABAD5AAAAkgMAAAAA&#10;" strokecolor="#e36c0a [2409]" strokeweight="1pt">
                    <v:stroke endarrow="open" endarrowwidth="wide" endarrowlength="long"/>
                  </v:shape>
                  <v:shape id="AutoShape 6" o:spid="_x0000_s1031" type="#_x0000_t32" style="position:absolute;left:5587;top:8212;width:67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qR1cQAAADbAAAADwAAAGRycy9kb3ducmV2LnhtbESPUUsDMRCE3wX/Q1jBN5trqaJn0yKF&#10;QlEo9Czo43JZL4fJ5rxs26u/3hSEPg4z8w0zWwzBqwP1qY1sYDwqQBHX0bbcGNi9r+4eQSVBtugj&#10;k4ETJVjMr69mWNp45C0dKmlUhnAq0YAT6UqtU+0oYBrFjjh7X7EPKFn2jbY9HjM8eD0pigcdsOW8&#10;4LCjpaP6u9oHA9uq8+73yb8V7fj0IfL5uvObH2Nub4aXZ1BCg1zC/+21NTC9h/OX/AP0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GpHVxAAAANsAAAAPAAAAAAAAAAAA&#10;AAAAAKECAABkcnMvZG93bnJldi54bWxQSwUGAAAAAAQABAD5AAAAkgMAAAAA&#10;" strokecolor="#e36c0a [2409]" strokeweight="1pt">
                    <v:stroke endarrow="open" endarrowwidth="wide" endarrowlength="long"/>
                  </v:shape>
                  <v:shape id="AutoShape 7" o:spid="_x0000_s1032" type="#_x0000_t32" style="position:absolute;left:5587;top:8239;width:791;height:18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gPosQAAADbAAAADwAAAGRycy9kb3ducmV2LnhtbESPUUsDMRCE3wX/Q1jBtzbXIqWeTYsI&#10;hVJB6LWgj8tlvRwmm+tl21799UYQfBxm5htmsRqCV2fqUxvZwGRcgCKuo225MXDYr0dzUEmQLfrI&#10;ZOBKCVbL25sFljZeeEfnShqVIZxKNOBEulLrVDsKmMaxI87eZ+wDSpZ9o22PlwwPXk+LYqYDtpwX&#10;HHb04qj+qk7BwK7qvPt+9K9FO7m+i3xsD/7taMz93fD8BEpokP/wX3tjDTzM4PdL/gF6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yA+ixAAAANsAAAAPAAAAAAAAAAAA&#10;AAAAAKECAABkcnMvZG93bnJldi54bWxQSwUGAAAAAAQABAD5AAAAkgMAAAAA&#10;" strokecolor="#e36c0a [2409]" strokeweight="1pt">
                    <v:stroke endarrow="open" endarrowwidth="wide" endarrowlength="long"/>
                  </v:shape>
                  <v:shape id="Text Box 8" o:spid="_x0000_s1033" type="#_x0000_t202" style="position:absolute;left:6727;top:428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T7M8MA&#10;AADbAAAADwAAAGRycy9kb3ducmV2LnhtbESPQWvCQBSE74X+h+UVeqsbRaqkrqJCoT0VowjeHtnX&#10;JJh9G3afMf33XUHwOMzMN8xiNbhW9RRi49nAeJSBIi69bbgycNh/vs1BRUG22HomA38UYbV8flpg&#10;bv2Vd9QXUqkE4ZijgVqky7WOZU0O48h3xMn79cGhJBkqbQNeE9y1epJl79phw2mhxo62NZXn4uIM&#10;HLsJn0+bfir70+xbQrl1P31hzOvLsP4AJTTII3xvf1kD0xncvqQfo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T7M8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9" o:spid="_x0000_s1034" type="#_x0000_t202" style="position:absolute;left:8535;top:428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vQcAA&#10;AADbAAAADwAAAGRycy9kb3ducmV2LnhtbERPTWvCQBC9F/wPywje6kaRVqKrqFBoT6VRBG9DdkyC&#10;2dmwO8b477uHQo+P973eDq5VPYXYeDYwm2agiEtvG64MnI4fr0tQUZAttp7JwJMibDejlzXm1j/4&#10;h/pCKpVCOOZooBbpcq1jWZPDOPUdceKuPjiUBEOlbcBHCnetnmfZm3bYcGqosaNDTeWtuDsD527O&#10;t8u+X8jx8v4loTy4774wZjIeditQQoP8i//cn9bAIo1NX9IP0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tvQcAAAADbAAAADwAAAAAAAAAAAAAAAACYAgAAZHJzL2Rvd25y&#10;ZXYueG1sUEsFBgAAAAAEAAQA9QAAAIU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14" o:spid="_x0000_s1035" type="#_x0000_t202" style="position:absolute;left:10343;top:428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fK2sMA&#10;AADbAAAADwAAAGRycy9kb3ducmV2LnhtbESPQWvCQBSE7wX/w/KE3upGEavRVVqhUE/SWAreHtln&#10;Esy+DbuvMf33XaHQ4zAz3zCb3eBa1VOIjWcD00kGirj0tuHKwOfp7WkJKgqyxdYzGfihCLvt6GGD&#10;ufU3/qC+kEolCMccDdQiXa51LGtyGCe+I07exQeHkmSotA14S3DX6lmWLbTDhtNCjR3tayqvxbcz&#10;8NXN+Hp+7edyOj8fJJR7d+wLYx7Hw8salNAg/+G/9rs1MF/B/Uv6AXr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3fK2s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15" o:spid="_x0000_s1036" type="#_x0000_t202" style="position:absolute;left:6714;top:6092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T1msAA&#10;AADbAAAADwAAAGRycy9kb3ducmV2LnhtbERPTWvCQBC9F/wPywje6qaitaSuokKhPUmjCN6G7DQJ&#10;ZmfD7jSm/757EDw+3vdqM7hW9RRi49nAyzQDRVx623Bl4HT8eH4DFQXZYuuZDPxRhM169LTC3Pob&#10;f1NfSKVSCMccDdQiXa51LGtyGKe+I07cjw8OJcFQaRvwlsJdq2dZ9qodNpwaauxoX1N5LX6dgXM3&#10;4+tl18/leFl+SSj37tAXxkzGw/YdlNAgD/Hd/WkNLNL69CX9AL3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T1msAAAADbAAAADwAAAAAAAAAAAAAAAACYAgAAZHJzL2Rvd25y&#10;ZXYueG1sUEsFBgAAAAAEAAQA9QAAAIU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16" o:spid="_x0000_s1037" type="#_x0000_t202" style="position:absolute;left:8535;top:6092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hQAcMA&#10;AADbAAAADwAAAGRycy9kb3ducmV2LnhtbESPQWvCQBSE74X+h+UJ3upG0VpSV2kFQU+lsRS8PbLP&#10;JJh9G3ZfY/z3bqHQ4zAz3zCrzeBa1VOIjWcD00kGirj0tuHKwNdx9/QCKgqyxdYzGbhRhM368WGF&#10;ufVX/qS+kEolCMccDdQiXa51LGtyGCe+I07e2QeHkmSotA14TXDX6lmWPWuHDaeFGjva1lReih9n&#10;4Lub8eX03s/leFoeJJRb99EXxoxHw9srKKFB/sN/7b01sJjC75f0A/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hQAc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17" o:spid="_x0000_s1038" type="#_x0000_t202" style="position:absolute;left:10343;top:6092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rOdsQA&#10;AADbAAAADwAAAGRycy9kb3ducmV2LnhtbESPQWvCQBSE74X+h+UVvNVNg60lukorCPZUGqXg7ZF9&#10;JsHs27D7GuO/dwuFHoeZ+YZZrkfXqYFCbD0beJpmoIgrb1uuDRz228dXUFGQLXaeycCVIqxX93dL&#10;LKy/8BcNpdQqQTgWaKAR6QutY9WQwzj1PXHyTj44lCRDrW3AS4K7TudZ9qIdtpwWGuxp01B1Ln+c&#10;ge8+5/PxfZjJ/jj/kFBt3OdQGjN5GN8WoIRG+Q//tXfWwHMOv1/SD9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KznbEAAAA2wAAAA8AAAAAAAAAAAAAAAAAmAIAAGRycy9k&#10;b3ducmV2LnhtbFBLBQYAAAAABAAEAPUAAACJAwAAAAA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19" o:spid="_x0000_s1039" type="#_x0000_t202" style="position:absolute;left:6674;top:8013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/zmcMA&#10;AADbAAAADwAAAGRycy9kb3ducmV2LnhtbESPQWvCQBSE7wX/w/KE3upG0SrRVVqhUE/SWAreHtln&#10;Esy+DbuvMf33XaHQ4zAz3zCb3eBa1VOIjWcD00kGirj0tuHKwOfp7WkFKgqyxdYzGfihCLvt6GGD&#10;ufU3/qC+kEolCMccDdQiXa51LGtyGCe+I07exQeHkmSotA14S3DX6lmWPWuHDaeFGjva11Rei29n&#10;4Kub8fX82s/ldF4eJJR7d+wLYx7Hw8salNAg/+G/9rs1sJjD/Uv6AXr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/zmc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0" o:spid="_x0000_s1040" type="#_x0000_t202" style="position:absolute;left:8422;top:8013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NWAsMA&#10;AADbAAAADwAAAGRycy9kb3ducmV2LnhtbESPQWvCQBSE74X+h+UVvNWNorWkrqJCoT1JowjeHtln&#10;Esy+DbuvMf33XaHQ4zAz3zDL9eBa1VOIjWcDk3EGirj0tuHKwPHw/vwKKgqyxdYzGfihCOvV48MS&#10;c+tv/EV9IZVKEI45GqhFulzrWNbkMI59R5y8iw8OJclQaRvwluCu1dMse9EOG04LNXa0q6m8Ft/O&#10;wKmb8vW87WdyOC8+JZQ7t+8LY0ZPw+YNlNAg/+G/9oc1MJ/D/Uv6AX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+NWAs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1" o:spid="_x0000_s1041" type="#_x0000_t202" style="position:absolute;left:10343;top:8013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HIdcMA&#10;AADbAAAADwAAAGRycy9kb3ducmV2LnhtbESPQWvCQBSE74L/YXlCb7pRWpXoKq1QaE/SWAreHtln&#10;Esy+DbuvMf333YLQ4zAz3zDb/eBa1VOIjWcD81kGirj0tuHKwOfpdboGFQXZYuuZDPxQhP1uPNpi&#10;bv2NP6gvpFIJwjFHA7VIl2sdy5ocxpnviJN38cGhJBkqbQPeEty1epFlS+2w4bRQY0eHmspr8e0M&#10;fHULvp5f+kc5nVfvEsqDO/aFMQ+T4XkDSmiQ//C9/WYNPC3h70v6AX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HIdc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3" o:spid="_x0000_s1042" type="#_x0000_t202" style="position:absolute;left:6674;top:993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L5nMAA&#10;AADbAAAADwAAAGRycy9kb3ducmV2LnhtbERPTWvCQBC9F/wPywje6qaitaSuokKhPUmjCN6G7DQJ&#10;ZmfD7jSm/757EDw+3vdqM7hW9RRi49nAyzQDRVx623Bl4HT8eH4DFQXZYuuZDPxRhM169LTC3Pob&#10;f1NfSKVSCMccDdQiXa51LGtyGKe+I07cjw8OJcFQaRvwlsJdq2dZ9qodNpwaauxoX1N5LX6dgXM3&#10;4+tl18/leFl+SSj37tAXxkzGw/YdlNAgD/Hd/WkNLNLY9CX9AL3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eL5nMAAAADbAAAADwAAAAAAAAAAAAAAAACYAgAAZHJzL2Rvd25y&#10;ZXYueG1sUEsFBgAAAAAEAAQA9QAAAIU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4" o:spid="_x0000_s1043" type="#_x0000_t202" style="position:absolute;left:8422;top:993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5cB8QA&#10;AADbAAAADwAAAGRycy9kb3ducmV2LnhtbESPQWvCQBSE74X+h+UVeqsbpa0aXUWFQnsqRhG8PbLP&#10;JJh9G3ZfY/rvu4VCj8PMfMMs14NrVU8hNp4NjEcZKOLS24YrA8fD29MMVBRki61nMvBNEdar+7sl&#10;5tbfeE99IZVKEI45GqhFulzrWNbkMI58R5y8iw8OJclQaRvwluCu1ZMse9UOG04LNXa0q6m8Fl/O&#10;wKmb8PW87Z/lcJ5+SCh37rMvjHl8GDYLUEKD/If/2u/WwMscfr+kH6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uXAfEAAAA2wAAAA8AAAAAAAAAAAAAAAAAmAIAAGRycy9k&#10;b3ducmV2LnhtbFBLBQYAAAAABAAEAPUAAACJAwAAAAA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5" o:spid="_x0000_s1044" type="#_x0000_t202" style="position:absolute;left:10230;top:993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g/J8AA&#10;AADbAAAADwAAAGRycy9kb3ducmV2LnhtbERPTWvCQBC9F/wPywi91Y1SrERXUaFQT6VRBG9DdkyC&#10;2dmwO8b477uHQo+P973aDK5VPYXYeDYwnWSgiEtvG64MnI6fbwtQUZAttp7JwJMibNajlxXm1j/4&#10;h/pCKpVCOOZooBbpcq1jWZPDOPEdceKuPjiUBEOlbcBHCnetnmXZXDtsODXU2NG+pvJW3J2Bczfj&#10;22XXv8vx8nGQUO7dd18Y8zoetktQQoP8i//cX9bAPK1PX9IP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fg/J8AAAADbAAAADwAAAAAAAAAAAAAAAACYAgAAZHJzL2Rvd25y&#10;ZXYueG1sUEsFBgAAAAAEAAQA9QAAAIU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6" o:spid="_x0000_s1045" type="#_x0000_t202" style="position:absolute;left:6614;top:11742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SavMMA&#10;AADbAAAADwAAAGRycy9kb3ducmV2LnhtbESPQWvCQBSE74X+h+UJvdWNUmxJXcUKQnsSEyl4e2Rf&#10;k2D2bdh9xvTfdwWhx2FmvmGW69F1aqAQW88GZtMMFHHlbcu1gWO5e34DFQXZYueZDPxShPXq8WGJ&#10;ufVXPtBQSK0ShGOOBhqRPtc6Vg05jFPfEyfvxweHkmSotQ14TXDX6XmWLbTDltNCgz1tG6rOxcUZ&#10;+O7nfD59DC9Snl6/JFRbtx8KY54m4+YdlNAo/+F7+9MaWMzg9iX9AL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SavM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7" o:spid="_x0000_s1046" type="#_x0000_t202" style="position:absolute;left:8422;top:11742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Ey8MA&#10;AADbAAAADwAAAGRycy9kb3ducmV2LnhtbESPQWvCQBSE70L/w/IKvemmodiSuooVCvUkxlLw9sg+&#10;k2D2bdh9jem/dwWhx2FmvmEWq9F1aqAQW88GnmcZKOLK25ZrA9+Hz+kbqCjIFjvPZOCPIqyWD5MF&#10;FtZfeE9DKbVKEI4FGmhE+kLrWDXkMM58T5y8kw8OJclQaxvwkuCu03mWzbXDltNCgz1tGqrO5a8z&#10;8NPnfD5+DC9yOL5uJVQbtxtKY54ex/U7KKFR/sP39pc1MM/h9iX9AL2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YEy8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8" o:spid="_x0000_s1047" type="#_x0000_t202" style="position:absolute;left:10230;top:11742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qhUMMA&#10;AADbAAAADwAAAGRycy9kb3ducmV2LnhtbESPQWvCQBSE74L/YXlCb7rRFpXoKq1QaE/SWAreHtln&#10;Esy+DbuvMf333YLQ4zAz3zDb/eBa1VOIjWcD81kGirj0tuHKwOfpdboGFQXZYuuZDPxQhP1uPNpi&#10;bv2NP6gvpFIJwjFHA7VIl2sdy5ocxpnviJN38cGhJBkqbQPeEty1epFlS+2w4bRQY0eHmspr8e0M&#10;fHULvp5f+ic5nVfvEsqDO/aFMQ+T4XkDSmiQ//C9/WYNLB/h70v6AX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qhUMMAAADbAAAADwAAAAAAAAAAAAAAAACYAgAAZHJzL2Rv&#10;d25yZXYueG1sUEsFBgAAAAAEAAQA9QAAAIgDAAAAAA==&#10;" fillcolor="#d6e3bc [1302]" stroked="f">
                    <v:textbox inset=".5mm,1mm,.5mm,1mm">
                      <w:txbxContent>
                        <w:p w:rsidR="00973271" w:rsidRDefault="00973271" w:rsidP="00973271">
                          <w:r>
                            <w:t>E</w:t>
                          </w:r>
                          <w:r w:rsidRPr="006D5CA7">
                            <w:rPr>
                              <w:vertAlign w:val="subscript"/>
                            </w:rPr>
                            <w:t>int</w:t>
                          </w:r>
                          <w:r>
                            <w:t>=……</w:t>
                          </w:r>
                        </w:p>
                      </w:txbxContent>
                    </v:textbox>
                  </v:shape>
                  <v:shape id="Text Box 29" o:spid="_x0000_s1048" type="#_x0000_t202" style="position:absolute;left:6674;top:4736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fFZMQA&#10;AADbAAAADwAAAGRycy9kb3ducmV2LnhtbESPQWvCQBSE7wX/w/IEb3WjFJHoKlGwKD2UavD8yD6T&#10;YPZtzK5J9Nd3CwWPw8x8wyzXvalES40rLSuYjCMQxJnVJecK0tPufQ7CeWSNlWVS8CAH69XgbYmx&#10;th3/UHv0uQgQdjEqKLyvYyldVpBBN7Y1cfAutjHog2xyqRvsAtxUchpFM2mw5LBQYE3bgrLr8W4U&#10;HJL0Fs2fn+022Xf3r/57mm5uZ6VGwz5ZgPDU+1f4v73XCmYf8Pcl/A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XxWTEAAAA2wAAAA8AAAAAAAAAAAAAAAAAmAIAAGRycy9k&#10;b3ducmV2LnhtbFBLBQYAAAAABAAEAPUAAACJAwAAAAA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30" o:spid="_x0000_s1049" type="#_x0000_t202" style="position:absolute;left:8535;top:4736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tg/8QA&#10;AADbAAAADwAAAGRycy9kb3ducmV2LnhtbESPQWvCQBSE7wX/w/IEb3WjUJHoKlGwKD2UavD8yD6T&#10;YPZtzK5J9Nd3CwWPw8x8wyzXvalES40rLSuYjCMQxJnVJecK0tPufQ7CeWSNlWVS8CAH69XgbYmx&#10;th3/UHv0uQgQdjEqKLyvYyldVpBBN7Y1cfAutjHog2xyqRvsAtxUchpFM2mw5LBQYE3bgrLr8W4U&#10;HJL0Fs2fn+022Xf3r/57mm5uZ6VGwz5ZgPDU+1f4v73XCmYf8Pcl/A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bYP/EAAAA2wAAAA8AAAAAAAAAAAAAAAAAmAIAAGRycy9k&#10;b3ducmV2LnhtbFBLBQYAAAAABAAEAPUAAACJAwAAAAA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31" o:spid="_x0000_s1050" type="#_x0000_t202" style="position:absolute;left:10343;top:4736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n+iMQA&#10;AADbAAAADwAAAGRycy9kb3ducmV2LnhtbESPQWvCQBSE7wX/w/KE3upGD0FSV4mCxdKDaIPnR/aZ&#10;BLNvY3ZN0v56VxA8DjPzDbNYDaYWHbWusqxgOolAEOdWV1woyH63H3MQziNrrC2Tgj9ysFqO3haY&#10;aNvzgbqjL0SAsEtQQel9k0jp8pIMuoltiIN3tq1BH2RbSN1iH+CmlrMoiqXBisNCiQ1tSsovx5tR&#10;8J1m12j+/9Vt0l1/+xn2s2x9PSn1Ph7STxCeBv8KP9s7rSCO4fEl/AC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J/ojEAAAA2wAAAA8AAAAAAAAAAAAAAAAAmAIAAGRycy9k&#10;b3ducmV2LnhtbFBLBQYAAAAABAAEAPUAAACJAwAAAAA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32" o:spid="_x0000_s1051" type="#_x0000_t202" style="position:absolute;left:6724;top:654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VbE8QA&#10;AADbAAAADwAAAGRycy9kb3ducmV2LnhtbESPQWvCQBSE7wX/w/KE3upGDyrRVaJgUXoo1eD5kX0m&#10;wezbmF2T2F/vFgoeh5n5hlmue1OJlhpXWlYwHkUgiDOrS84VpKfdxxyE88gaK8uk4EEO1qvB2xJj&#10;bTv+ofbocxEg7GJUUHhfx1K6rCCDbmRr4uBdbGPQB9nkUjfYBbip5CSKptJgyWGhwJq2BWXX490o&#10;OCTpLZr/frbbZN/dv/rvSbq5nZV6H/bJAoSn3r/C/+29VjCdwd+X8AP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FWxPEAAAA2wAAAA8AAAAAAAAAAAAAAAAAmAIAAGRycy9k&#10;b3ducmV2LnhtbFBLBQYAAAAABAAEAPUAAACJAwAAAAA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33" o:spid="_x0000_s1052" type="#_x0000_t202" style="position:absolute;left:8535;top:654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rPYcIA&#10;AADbAAAADwAAAGRycy9kb3ducmV2LnhtbERPu2rDMBTdA/0HcQvdErkZjHGtBDfQ4tKhJDGdL9at&#10;bWpdOZb8aL4+GgoZD+ed7RfTiYkG11pW8LyJQBBXVrdcKyjPb+sEhPPIGjvLpOCPHOx3D6sMU21n&#10;PtJ08rUIIexSVNB436dSuqohg25je+LA/djBoA9wqKUecA7hppPbKIqlwZZDQ4M9HRqqfk+jUfCR&#10;l5coub5Ph7yYx8/la1u+Xr6Venpc8hcQnhZ/F/+7C60gDmPDl/AD5O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s9hwgAAANsAAAAPAAAAAAAAAAAAAAAAAJgCAABkcnMvZG93&#10;bnJldi54bWxQSwUGAAAAAAQABAD1AAAAhwMAAAAA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34" o:spid="_x0000_s1053" type="#_x0000_t202" style="position:absolute;left:10343;top:654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Zq+sUA&#10;AADbAAAADwAAAGRycy9kb3ducmV2LnhtbESPQWvCQBSE7wX/w/IK3ppNPYhNXSUKisVDqQbPj+xr&#10;Esy+jdk1Sf31XUHwOMzMN8x8OZhadNS6yrKC9ygGQZxbXXGhIDtu3mYgnEfWWFsmBX/kYLkYvcwx&#10;0bbnH+oOvhABwi5BBaX3TSKly0sy6CLbEAfv17YGfZBtIXWLfYCbWk7ieCoNVhwWSmxoXVJ+PlyN&#10;gq80u8Sz27Zbp7v+uh++J9nqclJq/DqknyA8Df4ZfrR3WsH0A+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Fmr6xQAAANsAAAAPAAAAAAAAAAAAAAAAAJgCAABkcnMv&#10;ZG93bnJldi54bWxQSwUGAAAAAAQABAD1AAAAigMAAAAA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36" o:spid="_x0000_s1054" type="#_x0000_t202" style="position:absolute;left:6684;top:8465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nwIcQA&#10;AADbAAAADwAAAGRycy9kb3ducmV2LnhtbESPQWvCQBSE7wX/w/IEb3WjByvRVaKgKD2UavD8yD6T&#10;YPZtzK5J7K/vFgoeh5n5hlmue1OJlhpXWlYwGUcgiDOrS84VpOfd+xyE88gaK8uk4EkO1qvB2xJj&#10;bTv+pvbkcxEg7GJUUHhfx1K6rCCDbmxr4uBdbWPQB9nkUjfYBbip5DSKZtJgyWGhwJq2BWW308Mo&#10;OCbpPZr/7Nttcugen/3XNN3cL0qNhn2yAOGp96/wf/ugFXxM4O9L+A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58CHEAAAA2wAAAA8AAAAAAAAAAAAAAAAAmAIAAGRycy9k&#10;b3ducmV2LnhtbFBLBQYAAAAABAAEAPUAAACJAwAAAAA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37" o:spid="_x0000_s1055" type="#_x0000_t202" style="position:absolute;left:8422;top:8465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tuVsUA&#10;AADbAAAADwAAAGRycy9kb3ducmV2LnhtbESPQWvCQBSE7wX/w/IEb3VjDlaiq0RBUXootcHzI/tM&#10;gtm3Mbsmsb++Wyj0OMzMN8xqM5hadNS6yrKC2TQCQZxbXXGhIPvavy5AOI+ssbZMCp7kYLMevaww&#10;0bbnT+rOvhABwi5BBaX3TSKly0sy6Ka2IQ7e1bYGfZBtIXWLfYCbWsZRNJcGKw4LJTa0Kym/nR9G&#10;wSnN7tHi+9Dt0mP/eB8+4mx7vyg1GQ/pEoSnwf+H/9pHreAtht8v4Q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a25WxQAAANsAAAAPAAAAAAAAAAAAAAAAAJgCAABkcnMv&#10;ZG93bnJldi54bWxQSwUGAAAAAAQABAD1AAAAigMAAAAA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38" o:spid="_x0000_s1056" type="#_x0000_t202" style="position:absolute;left:10343;top:8465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fLzcUA&#10;AADbAAAADwAAAGRycy9kb3ducmV2LnhtbESPQWvCQBSE7wX/w/IEb3WjQivRVaLQovRQ1OD5kX0m&#10;wezbmF2T2F/fLRQ8DjPzDbNc96YSLTWutKxgMo5AEGdWl5wrSE8fr3MQziNrrCyTggc5WK8GL0uM&#10;te34QO3R5yJA2MWooPC+jqV0WUEG3djWxMG72MagD7LJpW6wC3BTyWkUvUmDJYeFAmvaFpRdj3ej&#10;YJ+kt2j+89luk113/+q/p+nmdlZqNOyTBQhPvX+G/9s7reB9Bn9fw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J8vNxQAAANsAAAAPAAAAAAAAAAAAAAAAAJgCAABkcnMv&#10;ZG93bnJldi54bWxQSwUGAAAAAAQABAD1AAAAigMAAAAA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40" o:spid="_x0000_s1057" type="#_x0000_t202" style="position:absolute;left:6654;top:10386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L2IsUA&#10;AADbAAAADwAAAGRycy9kb3ducmV2LnhtbESPQWvCQBSE7wX/w/IEb3WjYCvRVaLQovRQ1OD5kX0m&#10;wezbmF2T2F/fLRQ8DjPzDbNc96YSLTWutKxgMo5AEGdWl5wrSE8fr3MQziNrrCyTggc5WK8GL0uM&#10;te34QO3R5yJA2MWooPC+jqV0WUEG3djWxMG72MagD7LJpW6wC3BTyWkUvUmDJYeFAmvaFpRdj3ej&#10;YJ+kt2j+89luk113/+q/p+nmdlZqNOyTBQhPvX+G/9s7reB9Bn9fw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gvYixQAAANsAAAAPAAAAAAAAAAAAAAAAAJgCAABkcnMv&#10;ZG93bnJldi54bWxQSwUGAAAAAAQABAD1AAAAigMAAAAA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41" o:spid="_x0000_s1058" type="#_x0000_t202" style="position:absolute;left:8432;top:10386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BoVcQA&#10;AADbAAAADwAAAGRycy9kb3ducmV2LnhtbESPQWvCQBSE7wX/w/KE3upGDyrRVaJgUXoo1eD5kX0m&#10;wezbmF2T2F/vFgoeh5n5hlmue1OJlhpXWlYwHkUgiDOrS84VpKfdxxyE88gaK8uk4EEO1qvB2xJj&#10;bTv+ofbocxEg7GJUUHhfx1K6rCCDbmRr4uBdbGPQB9nkUjfYBbip5CSKptJgyWGhwJq2BWXX490o&#10;OCTpLZr/frbbZN/dv/rvSbq5nZV6H/bJAoSn3r/C/+29VjCbwt+X8AP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QaFXEAAAA2wAAAA8AAAAAAAAAAAAAAAAAmAIAAGRycy9k&#10;b3ducmV2LnhtbFBLBQYAAAAABAAEAPUAAACJAwAAAAA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42" o:spid="_x0000_s1059" type="#_x0000_t202" style="position:absolute;left:10230;top:10386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zNzsQA&#10;AADbAAAADwAAAGRycy9kb3ducmV2LnhtbESPQWvCQBSE7wX/w/IEb3WjhyrRVaJgUXoo1eD5kX0m&#10;wezbmF2T6K/vFgoeh5n5hlmue1OJlhpXWlYwGUcgiDOrS84VpKfd+xyE88gaK8uk4EEO1qvB2xJj&#10;bTv+ofbocxEg7GJUUHhfx1K6rCCDbmxr4uBdbGPQB9nkUjfYBbip5DSKPqTBksNCgTVtC8qux7tR&#10;cEjSWzR/frbbZN/dv/rvabq5nZUaDftkAcJT71/h//ZeK5jN4O9L+A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czc7EAAAA2wAAAA8AAAAAAAAAAAAAAAAAmAIAAGRycy9k&#10;b3ducmV2LnhtbFBLBQYAAAAABAAEAPUAAACJAwAAAAA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43" o:spid="_x0000_s1060" type="#_x0000_t202" style="position:absolute;left:6614;top:1219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NZvMMA&#10;AADbAAAADwAAAGRycy9kb3ducmV2LnhtbERPu2rDMBTdC/0HcQvZGrkekuBECW6gxaFDaWIyX6xb&#10;29S6si35kX59NBQ6Hs57d5hNI0bqXW1ZwcsyAkFcWF1zqSC/vD1vQDiPrLGxTApu5OCwf3zYYaLt&#10;xF80nn0pQgi7BBVU3reJlK6oyKBb2pY4cN+2N+gD7Eupe5xCuGlkHEUrabDm0FBhS8eKip/zYBSc&#10;0ryLNr/v4zHNpuFj/ozz1+6q1OJpTrcgPM3+X/znzrSCdRgbvoQfIP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NZvMMAAADbAAAADwAAAAAAAAAAAAAAAACYAgAAZHJzL2Rv&#10;d25yZXYueG1sUEsFBgAAAAAEAAQA9QAAAIgDAAAAAA=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44" o:spid="_x0000_s1061" type="#_x0000_t202" style="position:absolute;left:8422;top:1219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/8J8UA&#10;AADbAAAADwAAAGRycy9kb3ducmV2LnhtbESPQWvCQBSE7wX/w/IEb3WjB6vRVaLQovRQ1OD5kX0m&#10;wezbmF2T2F/fLRR6HGbmG2a16U0lWmpcaVnBZByBIM6sLjlXkJ7fX+cgnEfWWFkmBU9ysFkPXlYY&#10;a9vxkdqTz0WAsItRQeF9HUvpsoIMurGtiYN3tY1BH2STS91gF+CmktMomkmDJYeFAmvaFZTdTg+j&#10;4JCk92j+/dHukn33+Oy/pun2flFqNOyTJQhPvf8P/7X3WsHbAn6/h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z/wnxQAAANsAAAAPAAAAAAAAAAAAAAAAAJgCAABkcnMv&#10;ZG93bnJldi54bWxQSwUGAAAAAAQABAD1AAAAigMAAAAA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  <v:shape id="Text Box 45" o:spid="_x0000_s1062" type="#_x0000_t202" style="position:absolute;left:10230;top:12194;width:101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AlncEA&#10;AADbAAAADwAAAGRycy9kb3ducmV2LnhtbERPTYvCMBC9C/sfwizsTdP1sJRqlCqsKHsQtXgemrEt&#10;NpPaxLbrrzcHwePjfc+Xg6lFR62rLCv4nkQgiHOrKy4UZKffcQzCeWSNtWVS8E8OlouP0RwTbXs+&#10;UHf0hQgh7BJUUHrfJFK6vCSDbmIb4sBdbGvQB9gWUrfYh3BTy2kU/UiDFYeGEhtal5Rfj3ejYJdm&#10;tyh+bLp1uu3vf8N+mq1uZ6W+Pod0BsLT4N/il3urFcRhffgSfo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gJZ3BAAAA2wAAAA8AAAAAAAAAAAAAAAAAmAIAAGRycy9kb3du&#10;cmV2LnhtbFBLBQYAAAAABAAEAPUAAACGAwAAAAA=&#10;" fillcolor="#e5b8b7 [1301]" stroked="f">
                    <v:textbox inset=".5mm,1mm,.5mm,1mm">
                      <w:txbxContent>
                        <w:p w:rsidR="00973271" w:rsidRDefault="00973271" w:rsidP="00973271">
                          <w:r>
                            <w:t>FLJ=……</w:t>
                          </w:r>
                        </w:p>
                      </w:txbxContent>
                    </v:textbox>
                  </v:shape>
                </v:group>
                <v:oval id="Ellipse 83" o:spid="_x0000_s1063" style="position:absolute;left:28956;top:7837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4ft8YA&#10;AADbAAAADwAAAGRycy9kb3ducmV2LnhtbESPQWvCQBSE7wX/w/KEXqRuWkEldRUtVC3iITbQ6yP7&#10;TKLZtyG71Zhf3xWEHoeZ+YaZLVpTiQs1rrSs4HUYgSDOrC45V5B+f75MQTiPrLGyTApu5GAx7z3N&#10;MNb2ygldDj4XAcIuRgWF93UspcsKMuiGtiYO3tE2Bn2QTS51g9cAN5V8i6KxNFhyWCiwpo+CsvPh&#10;1yjYLdeJ7dKfyWmQfK3STdRtzb5T6rnfLt9BeGr9f/jR3moF0xHcv4Qf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4ft8YAAADbAAAADwAAAAAAAAAAAAAAAACYAgAAZHJz&#10;L2Rvd25yZXYueG1sUEsFBgAAAAAEAAQA9QAAAIsDAAAAAA==&#10;" fillcolor="#00b0f0" strokecolor="#00b0f0" strokeweight="2pt"/>
                <v:oval id="Ellipse 84" o:spid="_x0000_s1064" style="position:absolute;left:40494;top:7837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eHw8YA&#10;AADbAAAADwAAAGRycy9kb3ducmV2LnhtbESPQWvCQBSE7wX/w/KEXqRuWkQldRUtVC3iITbQ6yP7&#10;TKLZtyG71Zhf3xWEHoeZ+YaZLVpTiQs1rrSs4HUYgSDOrC45V5B+f75MQTiPrLGyTApu5GAx7z3N&#10;MNb2ygldDj4XAcIuRgWF93UspcsKMuiGtiYO3tE2Bn2QTS51g9cAN5V8i6KxNFhyWCiwpo+CsvPh&#10;1yjYLdeJ7dKfyWmQfK3STdRtzb5T6rnfLt9BeGr9f/jR3moF0xHcv4Qf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eHw8YAAADbAAAADwAAAAAAAAAAAAAAAACYAgAAZHJz&#10;L2Rvd25yZXYueG1sUEsFBgAAAAAEAAQA9QAAAIsDAAAAAA==&#10;" fillcolor="#00b0f0" strokecolor="#00b0f0" strokeweight="2pt"/>
                <v:oval id="Ellipse 86" o:spid="_x0000_s1065" style="position:absolute;left:52033;top:7837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8L8YA&#10;AADbAAAADwAAAGRycy9kb3ducmV2LnhtbESPQWvCQBSE70L/w/IKvYhu9GAlugm2oFWKh9iA10f2&#10;maTNvg3Zrab59W6h0OMwM98w67Q3jbhS52rLCmbTCARxYXXNpYL8YztZgnAeWWNjmRT8kIM0eRit&#10;Mdb2xhldT74UAcIuRgWV920spSsqMuimtiUO3sV2Bn2QXSl1h7cAN42cR9FCGqw5LFTY0mtFxdfp&#10;2yh43+wyO+Tn589xdnjJ36Jhb46DUk+P/WYFwlPv/8N/7b1WsFzA75fwA2R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m8L8YAAADbAAAADwAAAAAAAAAAAAAAAACYAgAAZHJz&#10;L2Rvd25yZXYueG1sUEsFBgAAAAAEAAQA9QAAAIsDAAAAAA==&#10;" fillcolor="#00b0f0" strokecolor="#00b0f0" strokeweight="2pt"/>
                <v:oval id="Ellipse 87" o:spid="_x0000_s1066" style="position:absolute;left:28956;top:19376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UZtMUA&#10;AADbAAAADwAAAGRycy9kb3ducmV2LnhtbESPQWvCQBSE7wX/w/KEXopu6qFKdBUVai3FQzTg9ZF9&#10;JtHs25Ddappf7woFj8PMfMPMFq2pxJUaV1pW8D6MQBBnVpecK0gPn4MJCOeRNVaWScEfOVjMey8z&#10;jLW9cULXvc9FgLCLUUHhfR1L6bKCDLqhrYmDd7KNQR9kk0vd4C3ATSVHUfQhDZYcFgqsaV1Qdtn/&#10;GgU/y01iu/Q4Pr8l36v0K+q2Ztcp9dpvl1MQnlr/DP+3t1rBZAyPL+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9Rm0xQAAANsAAAAPAAAAAAAAAAAAAAAAAJgCAABkcnMv&#10;ZG93bnJldi54bWxQSwUGAAAAAAQABAD1AAAAigMAAAAA&#10;" fillcolor="#00b0f0" strokecolor="#00b0f0" strokeweight="2pt"/>
                <v:oval id="Ellipse 88" o:spid="_x0000_s1067" style="position:absolute;left:40494;top:19376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qNxsMA&#10;AADbAAAADwAAAGRycy9kb3ducmV2LnhtbERPTWvCQBC9C/6HZYReRDf2UCW6igq2ltJD0oDXITsm&#10;0exsyG41za/vHgSPj/e92nSmFjdqXWVZwWwagSDOra64UJD9HCYLEM4ja6wtk4I/crBZDwcrjLW9&#10;c0K31BcihLCLUUHpfRNL6fKSDLqpbYgDd7atQR9gW0jd4j2Em1q+RtGbNFhxaCixoX1J+TX9NQq+&#10;tu+J7bPT/DJOPnfZR9QfzXev1Muo2y5BeOr8U/xwH7WCRRgbvoQf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qNxsMAAADbAAAADwAAAAAAAAAAAAAAAACYAgAAZHJzL2Rv&#10;d25yZXYueG1sUEsFBgAAAAAEAAQA9QAAAIgDAAAAAA==&#10;" fillcolor="#00b0f0" strokecolor="#00b0f0" strokeweight="2pt"/>
                <v:oval id="Ellipse 89" o:spid="_x0000_s1068" style="position:absolute;left:51816;top:19376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oXcYA&#10;AADbAAAADwAAAGRycy9kb3ducmV2LnhtbESPQWvCQBSE70L/w/IKXqRu9NDa6Coq2Fqkh8SA10f2&#10;maTNvg3Zrcb8erdQ6HGYmW+YxaoztbhQ6yrLCibjCARxbnXFhYLsuHuagXAeWWNtmRTcyMFq+TBY&#10;YKztlRO6pL4QAcIuRgWl900spctLMujGtiEO3tm2Bn2QbSF1i9cAN7WcRtGzNFhxWCixoW1J+Xf6&#10;YxQc1m+J7bPTy9co+dhk71G/N5+9UsPHbj0H4anz/+G/9l4rmL3C75fwA+T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YoXcYAAADbAAAADwAAAAAAAAAAAAAAAACYAgAAZHJz&#10;L2Rvd25yZXYueG1sUEsFBgAAAAAEAAQA9QAAAIsDAAAAAA==&#10;" fillcolor="#00b0f0" strokecolor="#00b0f0" strokeweight="2pt"/>
                <v:oval id="Ellipse 90" o:spid="_x0000_s1069" style="position:absolute;left:28302;top:31350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UXHcMA&#10;AADbAAAADwAAAGRycy9kb3ducmV2LnhtbERPTWvCQBC9F/wPywi9SN3YQ7Wpq2ihVhEP0YDXITtN&#10;otnZkF015te7B6HHx/uezltTiSs1rrSsYDSMQBBnVpecK0gPP28TEM4ja6wsk4I7OZjPei9TjLW9&#10;cULXvc9FCGEXo4LC+zqW0mUFGXRDWxMH7s82Bn2ATS51g7cQbir5HkUf0mDJoaHAmr4Lys77i1Gw&#10;XawS26XH8WmQbJbpb9Stza5T6rXfLr5AeGr9v/jpXmsFn2F9+BJ+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UXHcMAAADbAAAADwAAAAAAAAAAAAAAAACYAgAAZHJzL2Rv&#10;d25yZXYueG1sUEsFBgAAAAAEAAQA9QAAAIgDAAAAAA==&#10;" fillcolor="#00b0f0" strokecolor="#00b0f0" strokeweight="2pt"/>
                <v:oval id="Ellipse 91" o:spid="_x0000_s1070" style="position:absolute;left:39841;top:31350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yhsYA&#10;AADbAAAADwAAAGRycy9kb3ducmV2LnhtbESPQWvCQBSE74X+h+UVvJS60UO10VVUsFXEQzTg9ZF9&#10;Jmmzb0N21TS/3hUKPQ4z8w0znbemEldqXGlZwaAfgSDOrC45V5Ae129jEM4ja6wsk4JfcjCfPT9N&#10;Mdb2xgldDz4XAcIuRgWF93UspcsKMuj6tiYO3tk2Bn2QTS51g7cAN5UcRtG7NFhyWCiwplVB2c/h&#10;YhTsFp+J7dLT6Ps12S7Tr6jbmH2nVO+lXUxAeGr9f/ivvdEKPgbw+BJ+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4myhsYAAADbAAAADwAAAAAAAAAAAAAAAACYAgAAZHJz&#10;L2Rvd25yZXYueG1sUEsFBgAAAAAEAAQA9QAAAIsDAAAAAA==&#10;" fillcolor="#00b0f0" strokecolor="#00b0f0" strokeweight="2pt"/>
                <v:oval id="Ellipse 92" o:spid="_x0000_s1071" style="position:absolute;left:51380;top:31350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ss8cYA&#10;AADbAAAADwAAAGRycy9kb3ducmV2LnhtbESPQWvCQBSE70L/w/IKvUjd6KHa1FVUsFXEQ9JAr4/s&#10;a5I2+zZkt5rm17uC4HGYmW+Y+bIztThR6yrLCsajCARxbnXFhYLsc/s8A+E8ssbaMin4JwfLxcNg&#10;jrG2Z07olPpCBAi7GBWU3jexlC4vyaAb2YY4eN+2NeiDbAupWzwHuKnlJIpepMGKw0KJDW1Kyn/T&#10;P6PgsHpPbJ99TX+GyX6dfUT9zhx7pZ4eu9UbCE+dv4dv7Z1W8DqB65fwA+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1ss8cYAAADbAAAADwAAAAAAAAAAAAAAAACYAgAAZHJz&#10;L2Rvd25yZXYueG1sUEsFBgAAAAAEAAQA9QAAAIsDAAAAAA==&#10;" fillcolor="#00b0f0" strokecolor="#00b0f0" strokeweight="2pt"/>
                <v:oval id="Ellipse 93" o:spid="_x0000_s1072" style="position:absolute;left:28302;top:43760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eJasYA&#10;AADbAAAADwAAAGRycy9kb3ducmV2LnhtbESPQWvCQBSE74L/YXlCL6KbttBqdBVbaKsUD9GA10f2&#10;mUSzb0N2q2l+fbcgeBxm5htmvmxNJS7UuNKygsdxBII4s7rkXEG6/xhNQDiPrLGyTAp+ycFy0e/N&#10;Mdb2yglddj4XAcIuRgWF93UspcsKMujGtiYO3tE2Bn2QTS51g9cAN5V8iqIXabDksFBgTe8FZefd&#10;j1HwvfpMbJceXk/DZPOWfkXd2mw7pR4G7WoGwlPr7+Fbe60VTJ/h/0v4AX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eJasYAAADbAAAADwAAAAAAAAAAAAAAAACYAgAAZHJz&#10;L2Rvd25yZXYueG1sUEsFBgAAAAAEAAQA9QAAAIsDAAAAAA==&#10;" fillcolor="#00b0f0" strokecolor="#00b0f0" strokeweight="2pt"/>
                <v:oval id="Ellipse 94" o:spid="_x0000_s1073" style="position:absolute;left:39841;top:43760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4RHsYA&#10;AADbAAAADwAAAGRycy9kb3ducmV2LnhtbESPQWvCQBSE74L/YXlCL6KbltJqdBVbaKsUD9GA10f2&#10;mUSzb0N2q2l+fbcgeBxm5htmvmxNJS7UuNKygsdxBII4s7rkXEG6/xhNQDiPrLGyTAp+ycFy0e/N&#10;Mdb2yglddj4XAcIuRgWF93UspcsKMujGtiYO3tE2Bn2QTS51g9cAN5V8iqIXabDksFBgTe8FZefd&#10;j1HwvfpMbJceXk/DZPOWfkXd2mw7pR4G7WoGwlPr7+Fbe60VTJ/h/0v4AX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/4RHsYAAADbAAAADwAAAAAAAAAAAAAAAACYAgAAZHJz&#10;L2Rvd25yZXYueG1sUEsFBgAAAAAEAAQA9QAAAIsDAAAAAA==&#10;" fillcolor="#00b0f0" strokecolor="#00b0f0" strokeweight="2pt"/>
                <v:oval id="Ellipse 95" o:spid="_x0000_s1074" style="position:absolute;left:51380;top:43760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K0hcYA&#10;AADbAAAADwAAAGRycy9kb3ducmV2LnhtbESPQWvCQBSE74L/YXlCL6KbFtpqdBVbaKsUD9GA10f2&#10;mUSzb0N2q2l+fbcgeBxm5htmvmxNJS7UuNKygsdxBII4s7rkXEG6/xhNQDiPrLGyTAp+ycFy0e/N&#10;Mdb2yglddj4XAcIuRgWF93UspcsKMujGtiYO3tE2Bn2QTS51g9cAN5V8iqIXabDksFBgTe8FZefd&#10;j1HwvfpMbJceXk/DZPOWfkXd2mw7pR4G7WoGwlPr7+Fbe60VTJ/h/0v4AX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K0hcYAAADbAAAADwAAAAAAAAAAAAAAAACYAgAAZHJz&#10;L2Rvd25yZXYueG1sUEsFBgAAAAAEAAQA9QAAAIsDAAAAAA==&#10;" fillcolor="#00b0f0" strokecolor="#00b0f0" strokeweight="2pt"/>
                <v:oval id="Ellipse 96" o:spid="_x0000_s1075" style="position:absolute;left:28174;top:55370;width:78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Aq8sYA&#10;AADbAAAADwAAAGRycy9kb3ducmV2LnhtbESPQWvCQBSE74X+h+UVepG6aQ/WRlexglURD4kBr4/s&#10;M0mbfRuyW4359W5B6HGYmW+Y6bwztThT6yrLCl6HEQji3OqKCwXZYfUyBuE8ssbaMim4koP57PFh&#10;irG2F07onPpCBAi7GBWU3jexlC4vyaAb2oY4eCfbGvRBtoXULV4C3NTyLYpG0mDFYaHEhpYl5T/p&#10;r1GwW3wlts+O79+DZPuZraN+Y/a9Us9P3WICwlPn/8P39kYr+BjB35fwA+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Aq8sYAAADbAAAADwAAAAAAAAAAAAAAAACYAgAAZHJz&#10;L2Rvd25yZXYueG1sUEsFBgAAAAAEAAQA9QAAAIsDAAAAAA==&#10;" fillcolor="#00b0f0" strokecolor="#00b0f0" strokeweight="2pt"/>
                <v:oval id="Ellipse 97" o:spid="_x0000_s1076" style="position:absolute;left:39687;top:55084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PacYA&#10;AADbAAAADwAAAGRycy9kb3ducmV2LnhtbESPQWvCQBSE70L/w/IKXkrd6KG20VVUsLVID4kBr4/s&#10;M0mbfRuyW4359W6h4HGYmW+Y+bIztThT6yrLCsajCARxbnXFhYLssH1+BeE8ssbaMim4koPl4mEw&#10;x1jbCyd0Tn0hAoRdjApK75tYSpeXZNCNbEMcvJNtDfog20LqFi8Bbmo5iaIXabDisFBiQ5uS8p/0&#10;1yjYr94T22fH6fdT8rnOPqJ+Z756pYaP3WoGwlPn7+H/9k4reJvC35fwA+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yPacYAAADbAAAADwAAAAAAAAAAAAAAAACYAgAAZHJz&#10;L2Rvd25yZXYueG1sUEsFBgAAAAAEAAQA9QAAAIsDAAAAAA==&#10;" fillcolor="#00b0f0" strokecolor="#00b0f0" strokeweight="2pt"/>
                <v:oval id="Ellipse 98" o:spid="_x0000_s1077" style="position:absolute;left:51481;top:55370;width:781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bG8MA&#10;AADbAAAADwAAAGRycy9kb3ducmV2LnhtbERPTWvCQBC9F/wPywi9SN3YQ7Wpq2ihVhEP0YDXITtN&#10;otnZkF015te7B6HHx/uezltTiSs1rrSsYDSMQBBnVpecK0gPP28TEM4ja6wsk4I7OZjPei9TjLW9&#10;cULXvc9FCGEXo4LC+zqW0mUFGXRDWxMH7s82Bn2ATS51g7cQbir5HkUf0mDJoaHAmr4Lys77i1Gw&#10;XawS26XH8WmQbJbpb9Stza5T6rXfLr5AeGr9v/jpXmsFn2Fs+BJ+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MbG8MAAADbAAAADwAAAAAAAAAAAAAAAACYAgAAZHJzL2Rv&#10;d25yZXYueG1sUEsFBgAAAAAEAAQA9QAAAIgDAAAAAA==&#10;" fillcolor="#00b0f0" strokecolor="#00b0f0" strokeweight="2pt"/>
              </v:group>
            </w:pict>
          </mc:Fallback>
        </mc:AlternateContent>
      </w:r>
    </w:p>
    <w:p w:rsidR="00973271" w:rsidRDefault="00973271" w:rsidP="0097327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88BE5F" wp14:editId="02FC27BE">
                <wp:simplePos x="0" y="0"/>
                <wp:positionH relativeFrom="column">
                  <wp:posOffset>197485</wp:posOffset>
                </wp:positionH>
                <wp:positionV relativeFrom="paragraph">
                  <wp:posOffset>-20955</wp:posOffset>
                </wp:positionV>
                <wp:extent cx="2858135" cy="2252345"/>
                <wp:effectExtent l="0" t="0" r="0" b="0"/>
                <wp:wrapNone/>
                <wp:docPr id="99" name="Zone de text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8135" cy="2252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3271" w:rsidRPr="006B0786" w:rsidRDefault="00973271" w:rsidP="00973271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6B0786">
                              <w:rPr>
                                <w:b/>
                                <w:u w:val="single"/>
                              </w:rPr>
                              <w:t>Relevé de mesures :</w:t>
                            </w:r>
                          </w:p>
                          <w:p w:rsidR="00973271" w:rsidRDefault="00973271" w:rsidP="0097327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>
                            <w:r w:rsidRPr="00682216">
                              <w:t>Date du relevé</w:t>
                            </w:r>
                            <w:r>
                              <w:t xml:space="preserve">   : … / … / ……</w:t>
                            </w:r>
                          </w:p>
                          <w:p w:rsidR="00973271" w:rsidRPr="00682216" w:rsidRDefault="00973271" w:rsidP="00973271">
                            <w:r w:rsidRPr="00682216">
                              <w:t>Heure du relevé :</w:t>
                            </w:r>
                            <w:r>
                              <w:t xml:space="preserve"> …  h …</w:t>
                            </w:r>
                          </w:p>
                          <w:p w:rsidR="00973271" w:rsidRPr="00682216" w:rsidRDefault="00973271" w:rsidP="00973271"/>
                          <w:p w:rsidR="00973271" w:rsidRDefault="00973271" w:rsidP="0097327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973271" w:rsidRPr="006B0786" w:rsidRDefault="00973271" w:rsidP="0097327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>
                            <w:pPr>
                              <w:pStyle w:val="Paragraphedeliste"/>
                              <w:ind w:left="0"/>
                              <w:rPr>
                                <w:rFonts w:ascii="Arial Rounded MT Bold" w:hAnsi="Arial Rounded MT Bold"/>
                              </w:rPr>
                            </w:pPr>
                            <w:r w:rsidRPr="008F664D">
                              <w:t xml:space="preserve">Niveau d’éclairement </w:t>
                            </w:r>
                            <w:r w:rsidRPr="008F664D">
                              <w:rPr>
                                <w:rFonts w:ascii="Arial Rounded MT Bold" w:hAnsi="Arial Rounded MT Bold"/>
                              </w:rPr>
                              <w:t>extérieur</w:t>
                            </w:r>
                            <w:r w:rsidRPr="008F664D">
                              <w:t xml:space="preserve"> mesuré</w:t>
                            </w:r>
                            <w:r w:rsidRPr="008F664D">
                              <w:rPr>
                                <w:rFonts w:ascii="Arial Rounded MT Bold" w:hAnsi="Arial Rounded MT Bold"/>
                              </w:rPr>
                              <w:t xml:space="preserve"> : </w:t>
                            </w:r>
                          </w:p>
                          <w:p w:rsidR="00973271" w:rsidRDefault="00973271" w:rsidP="00973271">
                            <w:pPr>
                              <w:pStyle w:val="Paragraphedeliste"/>
                              <w:spacing w:before="120" w:after="120"/>
                              <w:ind w:left="0"/>
                              <w:jc w:val="center"/>
                              <w:rPr>
                                <w:rFonts w:ascii="Arial Rounded MT Bold" w:hAnsi="Arial Rounded MT Bold"/>
                              </w:rPr>
                            </w:pPr>
                            <w:r w:rsidRPr="004C0D19">
                              <w:rPr>
                                <w:rFonts w:ascii="Arial Rounded MT Bold" w:hAnsi="Arial Rounded MT Bold"/>
                                <w:shd w:val="clear" w:color="auto" w:fill="FFFF00"/>
                              </w:rPr>
                              <w:t>E</w:t>
                            </w:r>
                            <w:r w:rsidRPr="004C0D19">
                              <w:rPr>
                                <w:rFonts w:ascii="Arial Rounded MT Bold" w:hAnsi="Arial Rounded MT Bold"/>
                                <w:shd w:val="clear" w:color="auto" w:fill="FFFF00"/>
                                <w:vertAlign w:val="subscript"/>
                              </w:rPr>
                              <w:t>ext</w:t>
                            </w:r>
                            <w:r w:rsidRPr="004C0D19">
                              <w:rPr>
                                <w:rFonts w:ascii="Arial Rounded MT Bold" w:hAnsi="Arial Rounded MT Bold"/>
                                <w:shd w:val="clear" w:color="auto" w:fill="FFFF00"/>
                              </w:rPr>
                              <w:t> = ………………….</w:t>
                            </w:r>
                          </w:p>
                          <w:p w:rsidR="00973271" w:rsidRDefault="00973271" w:rsidP="00973271">
                            <w:pPr>
                              <w:pStyle w:val="Paragraphedeliste"/>
                              <w:ind w:left="0"/>
                              <w:rPr>
                                <w:rFonts w:ascii="Arial Rounded MT Bold" w:hAnsi="Arial Rounded MT Bold"/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>
                            <w:pPr>
                              <w:pStyle w:val="Paragraphedeliste"/>
                              <w:ind w:left="0"/>
                              <w:rPr>
                                <w:rFonts w:ascii="Arial Rounded MT Bold" w:hAnsi="Arial Rounded MT Bold"/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>
                            <w:pPr>
                              <w:pStyle w:val="Paragraphedeliste"/>
                              <w:ind w:left="0"/>
                              <w:rPr>
                                <w:rFonts w:ascii="Arial Rounded MT Bold" w:hAnsi="Arial Rounded MT Bold"/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>
                            <w:pPr>
                              <w:pStyle w:val="Paragraphedeliste"/>
                              <w:ind w:left="0"/>
                              <w:rPr>
                                <w:rFonts w:ascii="Arial Rounded MT Bold" w:hAnsi="Arial Rounded MT Bold"/>
                                <w:sz w:val="12"/>
                                <w:szCs w:val="12"/>
                              </w:rPr>
                            </w:pPr>
                          </w:p>
                          <w:p w:rsidR="00973271" w:rsidRPr="006B0786" w:rsidRDefault="00973271" w:rsidP="00973271">
                            <w:pPr>
                              <w:pStyle w:val="Paragraphedeliste"/>
                              <w:ind w:left="0"/>
                              <w:rPr>
                                <w:rFonts w:ascii="Arial Rounded MT Bold" w:hAnsi="Arial Rounded MT Bold"/>
                                <w:sz w:val="12"/>
                                <w:szCs w:val="12"/>
                              </w:rPr>
                            </w:pPr>
                          </w:p>
                          <w:p w:rsidR="00973271" w:rsidRDefault="00973271" w:rsidP="009732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9" o:spid="_x0000_s1078" type="#_x0000_t202" style="position:absolute;margin-left:15.55pt;margin-top:-1.65pt;width:225.05pt;height:17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" fillcolor="white [3201]" stroked="f" strokeweight=".5pt">
                <v:textbox>
                  <w:txbxContent>
                    <w:p w:rsidR="00973271" w:rsidRPr="006B0786" w:rsidRDefault="00973271" w:rsidP="00973271">
                      <w:pPr>
                        <w:rPr>
                          <w:b/>
                          <w:u w:val="single"/>
                        </w:rPr>
                      </w:pPr>
                      <w:r w:rsidRPr="006B0786">
                        <w:rPr>
                          <w:b/>
                          <w:u w:val="single"/>
                        </w:rPr>
                        <w:t>Relevé de mesures :</w:t>
                      </w:r>
                    </w:p>
                    <w:p w:rsidR="00973271" w:rsidRDefault="00973271" w:rsidP="00973271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973271" w:rsidRDefault="00973271" w:rsidP="00973271">
                      <w:r w:rsidRPr="00682216">
                        <w:t>Date du relevé</w:t>
                      </w:r>
                      <w:r>
                        <w:t xml:space="preserve">   : … / … / ……</w:t>
                      </w:r>
                    </w:p>
                    <w:p w:rsidR="00973271" w:rsidRPr="00682216" w:rsidRDefault="00973271" w:rsidP="00973271">
                      <w:r w:rsidRPr="00682216">
                        <w:t>Heure du relevé :</w:t>
                      </w:r>
                      <w:r>
                        <w:t xml:space="preserve"> …  h …</w:t>
                      </w:r>
                    </w:p>
                    <w:p w:rsidR="00973271" w:rsidRPr="00682216" w:rsidRDefault="00973271" w:rsidP="00973271"/>
                    <w:p w:rsidR="00973271" w:rsidRDefault="00973271" w:rsidP="00973271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973271" w:rsidRDefault="00973271" w:rsidP="00973271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973271" w:rsidRDefault="00973271" w:rsidP="00973271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973271" w:rsidRDefault="00973271" w:rsidP="00973271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973271" w:rsidRPr="006B0786" w:rsidRDefault="00973271" w:rsidP="00973271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973271" w:rsidRDefault="00973271" w:rsidP="00973271">
                      <w:pPr>
                        <w:pStyle w:val="Paragraphedeliste"/>
                        <w:ind w:left="0"/>
                        <w:rPr>
                          <w:rFonts w:ascii="Arial Rounded MT Bold" w:hAnsi="Arial Rounded MT Bold"/>
                        </w:rPr>
                      </w:pPr>
                      <w:r w:rsidRPr="008F664D">
                        <w:t xml:space="preserve">Niveau d’éclairement </w:t>
                      </w:r>
                      <w:r w:rsidRPr="008F664D">
                        <w:rPr>
                          <w:rFonts w:ascii="Arial Rounded MT Bold" w:hAnsi="Arial Rounded MT Bold"/>
                        </w:rPr>
                        <w:t>extérieur</w:t>
                      </w:r>
                      <w:r w:rsidRPr="008F664D">
                        <w:t xml:space="preserve"> mesuré</w:t>
                      </w:r>
                      <w:r w:rsidRPr="008F664D">
                        <w:rPr>
                          <w:rFonts w:ascii="Arial Rounded MT Bold" w:hAnsi="Arial Rounded MT Bold"/>
                        </w:rPr>
                        <w:t xml:space="preserve"> : </w:t>
                      </w:r>
                    </w:p>
                    <w:p w:rsidR="00973271" w:rsidRDefault="00973271" w:rsidP="00973271">
                      <w:pPr>
                        <w:pStyle w:val="Paragraphedeliste"/>
                        <w:spacing w:before="120" w:after="120"/>
                        <w:ind w:left="0"/>
                        <w:jc w:val="center"/>
                        <w:rPr>
                          <w:rFonts w:ascii="Arial Rounded MT Bold" w:hAnsi="Arial Rounded MT Bold"/>
                        </w:rPr>
                      </w:pPr>
                      <w:r w:rsidRPr="004C0D19">
                        <w:rPr>
                          <w:rFonts w:ascii="Arial Rounded MT Bold" w:hAnsi="Arial Rounded MT Bold"/>
                          <w:shd w:val="clear" w:color="auto" w:fill="FFFF00"/>
                        </w:rPr>
                        <w:t>E</w:t>
                      </w:r>
                      <w:r w:rsidRPr="004C0D19">
                        <w:rPr>
                          <w:rFonts w:ascii="Arial Rounded MT Bold" w:hAnsi="Arial Rounded MT Bold"/>
                          <w:shd w:val="clear" w:color="auto" w:fill="FFFF00"/>
                          <w:vertAlign w:val="subscript"/>
                        </w:rPr>
                        <w:t>ext</w:t>
                      </w:r>
                      <w:r w:rsidRPr="004C0D19">
                        <w:rPr>
                          <w:rFonts w:ascii="Arial Rounded MT Bold" w:hAnsi="Arial Rounded MT Bold"/>
                          <w:shd w:val="clear" w:color="auto" w:fill="FFFF00"/>
                        </w:rPr>
                        <w:t> = ………………….</w:t>
                      </w:r>
                    </w:p>
                    <w:p w:rsidR="00973271" w:rsidRDefault="00973271" w:rsidP="00973271">
                      <w:pPr>
                        <w:pStyle w:val="Paragraphedeliste"/>
                        <w:ind w:left="0"/>
                        <w:rPr>
                          <w:rFonts w:ascii="Arial Rounded MT Bold" w:hAnsi="Arial Rounded MT Bold"/>
                          <w:sz w:val="12"/>
                          <w:szCs w:val="12"/>
                        </w:rPr>
                      </w:pPr>
                    </w:p>
                    <w:p w:rsidR="00973271" w:rsidRDefault="00973271" w:rsidP="00973271">
                      <w:pPr>
                        <w:pStyle w:val="Paragraphedeliste"/>
                        <w:ind w:left="0"/>
                        <w:rPr>
                          <w:rFonts w:ascii="Arial Rounded MT Bold" w:hAnsi="Arial Rounded MT Bold"/>
                          <w:sz w:val="12"/>
                          <w:szCs w:val="12"/>
                        </w:rPr>
                      </w:pPr>
                    </w:p>
                    <w:p w:rsidR="00973271" w:rsidRDefault="00973271" w:rsidP="00973271">
                      <w:pPr>
                        <w:pStyle w:val="Paragraphedeliste"/>
                        <w:ind w:left="0"/>
                        <w:rPr>
                          <w:rFonts w:ascii="Arial Rounded MT Bold" w:hAnsi="Arial Rounded MT Bold"/>
                          <w:sz w:val="12"/>
                          <w:szCs w:val="12"/>
                        </w:rPr>
                      </w:pPr>
                    </w:p>
                    <w:p w:rsidR="00973271" w:rsidRDefault="00973271" w:rsidP="00973271">
                      <w:pPr>
                        <w:pStyle w:val="Paragraphedeliste"/>
                        <w:ind w:left="0"/>
                        <w:rPr>
                          <w:rFonts w:ascii="Arial Rounded MT Bold" w:hAnsi="Arial Rounded MT Bold"/>
                          <w:sz w:val="12"/>
                          <w:szCs w:val="12"/>
                        </w:rPr>
                      </w:pPr>
                    </w:p>
                    <w:p w:rsidR="00973271" w:rsidRPr="006B0786" w:rsidRDefault="00973271" w:rsidP="00973271">
                      <w:pPr>
                        <w:pStyle w:val="Paragraphedeliste"/>
                        <w:ind w:left="0"/>
                        <w:rPr>
                          <w:rFonts w:ascii="Arial Rounded MT Bold" w:hAnsi="Arial Rounded MT Bold"/>
                          <w:sz w:val="12"/>
                          <w:szCs w:val="12"/>
                        </w:rPr>
                      </w:pPr>
                    </w:p>
                    <w:p w:rsidR="00973271" w:rsidRDefault="00973271" w:rsidP="00973271"/>
                  </w:txbxContent>
                </v:textbox>
              </v:shape>
            </w:pict>
          </mc:Fallback>
        </mc:AlternateContent>
      </w:r>
    </w:p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Default="00973271" w:rsidP="00973271"/>
    <w:p w:rsidR="00973271" w:rsidRPr="000B13BC" w:rsidRDefault="00973271" w:rsidP="00973271"/>
    <w:p w:rsidR="00973271" w:rsidRPr="000B13BC" w:rsidRDefault="00973271" w:rsidP="00973271">
      <w:pPr>
        <w:pStyle w:val="Paragraphedeliste"/>
      </w:pPr>
    </w:p>
    <w:p w:rsidR="00973271" w:rsidRDefault="00973271" w:rsidP="00973271">
      <w:pPr>
        <w:pStyle w:val="Paragraphedeliste"/>
      </w:pPr>
    </w:p>
    <w:p w:rsidR="00973271" w:rsidRDefault="00973271" w:rsidP="00973271">
      <w:pPr>
        <w:pStyle w:val="Paragraphedeliste"/>
      </w:pPr>
    </w:p>
    <w:p w:rsidR="00973271" w:rsidRDefault="00973271" w:rsidP="00973271">
      <w:pPr>
        <w:pStyle w:val="Paragraphedeliste"/>
      </w:pPr>
    </w:p>
    <w:p w:rsidR="00973271" w:rsidRDefault="00973271" w:rsidP="00973271">
      <w:pPr>
        <w:pStyle w:val="Paragraphedeliste"/>
      </w:pPr>
    </w:p>
    <w:p w:rsidR="00973271" w:rsidRDefault="00973271" w:rsidP="00973271">
      <w:pPr>
        <w:pStyle w:val="Paragraphedeliste"/>
      </w:pPr>
    </w:p>
    <w:p w:rsidR="00973271" w:rsidRDefault="00973271" w:rsidP="00973271">
      <w:pPr>
        <w:pStyle w:val="Paragraphedeliste"/>
      </w:pPr>
    </w:p>
    <w:p w:rsidR="00973271" w:rsidRDefault="00973271" w:rsidP="00973271">
      <w:pPr>
        <w:rPr>
          <w:b/>
          <w:i/>
          <w:u w:val="single"/>
        </w:rPr>
      </w:pPr>
    </w:p>
    <w:p w:rsidR="00973271" w:rsidRDefault="00973271" w:rsidP="00973271">
      <w:pPr>
        <w:pStyle w:val="Titre3"/>
      </w:pPr>
      <w:r w:rsidRPr="0003172A">
        <w:rPr>
          <w:b/>
          <w:u w:val="single"/>
        </w:rPr>
        <w:t xml:space="preserve">Exploitation du relevé de mesures : </w:t>
      </w:r>
    </w:p>
    <w:p w:rsidR="00973271" w:rsidRPr="00E65FD0" w:rsidRDefault="00973271" w:rsidP="00973271">
      <w:pPr>
        <w:pStyle w:val="Titre3"/>
        <w:spacing w:before="120" w:after="0"/>
        <w:rPr>
          <w:b/>
        </w:rPr>
      </w:pPr>
      <w:r w:rsidRPr="00E65FD0">
        <w:rPr>
          <w:b/>
        </w:rPr>
        <w:t>Facteur de lumière du jour :</w:t>
      </w:r>
    </w:p>
    <w:p w:rsidR="00973271" w:rsidRDefault="00973271" w:rsidP="00973271">
      <w:pPr>
        <w:pStyle w:val="Titre3"/>
        <w:spacing w:before="0"/>
      </w:pPr>
      <w:r>
        <w:t xml:space="preserve">Calculer pour chaque emplacement indiqué sur le plan d’ensemble, </w:t>
      </w:r>
      <w:r w:rsidRPr="00443D75">
        <w:rPr>
          <w:u w:val="single"/>
        </w:rPr>
        <w:t>le facteur de lumière du jour FLJ</w:t>
      </w:r>
      <w:r>
        <w:t>. Compléter le tableau de mesures. Reporter ces valeurs sur le plan page 1.</w:t>
      </w:r>
    </w:p>
    <w:tbl>
      <w:tblPr>
        <w:tblStyle w:val="Grilledutableau"/>
        <w:tblW w:w="0" w:type="auto"/>
        <w:jc w:val="center"/>
        <w:tblInd w:w="-5326" w:type="dxa"/>
        <w:tblBorders>
          <w:top w:val="single" w:sz="18" w:space="0" w:color="1F497D" w:themeColor="text2"/>
          <w:left w:val="single" w:sz="18" w:space="0" w:color="1F497D" w:themeColor="text2"/>
          <w:bottom w:val="single" w:sz="18" w:space="0" w:color="1F497D" w:themeColor="text2"/>
          <w:right w:val="single" w:sz="18" w:space="0" w:color="1F497D" w:themeColor="text2"/>
          <w:insideH w:val="single" w:sz="6" w:space="0" w:color="1F497D" w:themeColor="text2"/>
          <w:insideV w:val="single" w:sz="6" w:space="0" w:color="1F497D" w:themeColor="text2"/>
        </w:tblBorders>
        <w:tblLook w:val="04A0" w:firstRow="1" w:lastRow="0" w:firstColumn="1" w:lastColumn="0" w:noHBand="0" w:noVBand="1"/>
      </w:tblPr>
      <w:tblGrid>
        <w:gridCol w:w="136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73271" w:rsidTr="001A311F">
        <w:trPr>
          <w:trHeight w:val="170"/>
          <w:jc w:val="center"/>
        </w:trPr>
        <w:tc>
          <w:tcPr>
            <w:tcW w:w="1361" w:type="dxa"/>
            <w:tcBorders>
              <w:top w:val="single" w:sz="12" w:space="0" w:color="1F497D" w:themeColor="text2"/>
              <w:left w:val="single" w:sz="12" w:space="0" w:color="1F497D" w:themeColor="text2"/>
              <w:bottom w:val="single" w:sz="6" w:space="0" w:color="1F497D" w:themeColor="text2"/>
            </w:tcBorders>
            <w:vAlign w:val="center"/>
          </w:tcPr>
          <w:p w:rsidR="00973271" w:rsidRPr="00F4666D" w:rsidRDefault="00973271" w:rsidP="001A311F">
            <w:pPr>
              <w:spacing w:before="120" w:after="120"/>
              <w:rPr>
                <w:color w:val="auto"/>
                <w:szCs w:val="10"/>
              </w:rPr>
            </w:pPr>
            <w:r>
              <w:rPr>
                <w:rFonts w:ascii="Arial Rounded MT Bold" w:hAnsi="Arial Rounded MT Bold"/>
              </w:rPr>
              <w:t>E</w:t>
            </w:r>
            <w:r w:rsidRPr="006D5CA7">
              <w:rPr>
                <w:rFonts w:ascii="Arial Rounded MT Bold" w:hAnsi="Arial Rounded MT Bold"/>
                <w:vertAlign w:val="subscript"/>
              </w:rPr>
              <w:t>int</w:t>
            </w:r>
            <w:r>
              <w:rPr>
                <w:rFonts w:ascii="Arial Rounded MT Bold" w:hAnsi="Arial Rounded MT Bold"/>
                <w:vertAlign w:val="subscript"/>
              </w:rPr>
              <w:t xml:space="preserve"> </w:t>
            </w:r>
            <w:r w:rsidRPr="00F4666D">
              <w:t>(Lux)</w:t>
            </w: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12" w:space="0" w:color="1F497D" w:themeColor="text2"/>
              <w:bottom w:val="single" w:sz="6" w:space="0" w:color="1F497D" w:themeColor="text2"/>
              <w:right w:val="single" w:sz="12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</w:tr>
      <w:tr w:rsidR="00973271" w:rsidTr="001A311F">
        <w:trPr>
          <w:trHeight w:val="170"/>
          <w:jc w:val="center"/>
        </w:trPr>
        <w:tc>
          <w:tcPr>
            <w:tcW w:w="1361" w:type="dxa"/>
            <w:tcBorders>
              <w:top w:val="single" w:sz="6" w:space="0" w:color="1F497D" w:themeColor="text2"/>
              <w:left w:val="single" w:sz="12" w:space="0" w:color="1F497D" w:themeColor="text2"/>
              <w:bottom w:val="single" w:sz="6" w:space="0" w:color="1F497D" w:themeColor="text2"/>
            </w:tcBorders>
            <w:vAlign w:val="center"/>
          </w:tcPr>
          <w:p w:rsidR="00973271" w:rsidRPr="007B03E2" w:rsidRDefault="00973271" w:rsidP="001A311F">
            <w:pPr>
              <w:spacing w:before="120" w:after="120"/>
            </w:pPr>
            <w:r w:rsidRPr="007B03E2">
              <w:t>F</w:t>
            </w:r>
            <w:r>
              <w:t>L</w:t>
            </w:r>
            <w:r w:rsidRPr="007B03E2">
              <w:t>J</w:t>
            </w:r>
            <w:r>
              <w:t xml:space="preserve"> (%)</w:t>
            </w: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6" w:space="0" w:color="1F497D" w:themeColor="text2"/>
              <w:right w:val="single" w:sz="12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</w:tr>
      <w:tr w:rsidR="00973271" w:rsidTr="001A311F">
        <w:trPr>
          <w:trHeight w:val="170"/>
          <w:jc w:val="center"/>
        </w:trPr>
        <w:tc>
          <w:tcPr>
            <w:tcW w:w="1361" w:type="dxa"/>
            <w:tcBorders>
              <w:top w:val="single" w:sz="6" w:space="0" w:color="1F497D" w:themeColor="text2"/>
              <w:left w:val="single" w:sz="12" w:space="0" w:color="1F497D" w:themeColor="text2"/>
              <w:bottom w:val="single" w:sz="12" w:space="0" w:color="1F497D" w:themeColor="text2"/>
            </w:tcBorders>
            <w:vAlign w:val="center"/>
          </w:tcPr>
          <w:p w:rsidR="00973271" w:rsidRPr="007B03E2" w:rsidRDefault="00973271" w:rsidP="001A311F">
            <w:pPr>
              <w:spacing w:before="120" w:after="120"/>
            </w:pPr>
            <w:r>
              <w:t xml:space="preserve">FLJ </w:t>
            </w:r>
            <w:r w:rsidRPr="006B0786">
              <w:rPr>
                <w:vertAlign w:val="subscript"/>
              </w:rPr>
              <w:t>moyen</w:t>
            </w:r>
          </w:p>
        </w:tc>
        <w:tc>
          <w:tcPr>
            <w:tcW w:w="567" w:type="dxa"/>
            <w:tcBorders>
              <w:top w:val="single" w:sz="6" w:space="0" w:color="1F497D" w:themeColor="text2"/>
              <w:bottom w:val="single" w:sz="12" w:space="0" w:color="1F497D" w:themeColor="text2"/>
              <w:right w:val="nil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nil"/>
            </w:tcBorders>
          </w:tcPr>
          <w:p w:rsidR="00973271" w:rsidRDefault="00973271" w:rsidP="001A311F">
            <w:pPr>
              <w:spacing w:before="120" w:after="120"/>
            </w:pPr>
          </w:p>
        </w:tc>
        <w:tc>
          <w:tcPr>
            <w:tcW w:w="567" w:type="dxa"/>
            <w:tcBorders>
              <w:top w:val="single" w:sz="6" w:space="0" w:color="1F497D" w:themeColor="text2"/>
              <w:left w:val="nil"/>
              <w:bottom w:val="single" w:sz="12" w:space="0" w:color="1F497D" w:themeColor="text2"/>
              <w:right w:val="single" w:sz="12" w:space="0" w:color="1F497D" w:themeColor="text2"/>
            </w:tcBorders>
          </w:tcPr>
          <w:p w:rsidR="00973271" w:rsidRDefault="00973271" w:rsidP="001A311F">
            <w:pPr>
              <w:spacing w:before="120" w:after="120"/>
            </w:pPr>
          </w:p>
        </w:tc>
      </w:tr>
    </w:tbl>
    <w:p w:rsidR="00E243C8" w:rsidRPr="009B6F37" w:rsidRDefault="00E243C8" w:rsidP="00E243C8">
      <w:pPr>
        <w:pStyle w:val="Titre3"/>
        <w:spacing w:before="0"/>
      </w:pPr>
      <w:r>
        <w:t xml:space="preserve">Calculer le niveau d’éclairement intérieur moyen </w:t>
      </w:r>
      <w:r w:rsidRPr="009B6F37">
        <w:rPr>
          <w:rFonts w:ascii="Arial Rounded MT Bold" w:hAnsi="Arial Rounded MT Bold"/>
        </w:rPr>
        <w:t>Eint (moyen)</w:t>
      </w:r>
    </w:p>
    <w:p w:rsidR="00E243C8" w:rsidRPr="00410215" w:rsidRDefault="00E243C8" w:rsidP="00E243C8">
      <w:pPr>
        <w:pStyle w:val="Lgende"/>
        <w:rPr>
          <w:sz w:val="6"/>
          <w:szCs w:val="6"/>
        </w:rPr>
      </w:pPr>
    </w:p>
    <w:p w:rsidR="00E243C8" w:rsidRDefault="00E243C8" w:rsidP="00E243C8">
      <w:pPr>
        <w:pStyle w:val="Lgende"/>
      </w:pPr>
      <w:r w:rsidRPr="00410215">
        <w:t>Niveau</w:t>
      </w:r>
      <w:r w:rsidRPr="009B6F37">
        <w:t xml:space="preserve"> d’éclairement </w:t>
      </w:r>
      <w:r>
        <w:t>intérieur</w:t>
      </w:r>
      <w:r w:rsidRPr="009B6F37">
        <w:t xml:space="preserve"> </w:t>
      </w:r>
      <w:r>
        <w:t>moyen</w:t>
      </w:r>
      <w:r w:rsidRPr="009B6F37">
        <w:t> </w:t>
      </w:r>
      <w:r w:rsidRPr="0094026A">
        <w:t>calculé</w:t>
      </w:r>
      <w:r>
        <w:t xml:space="preserve">, </w:t>
      </w:r>
      <w:r w:rsidRPr="009B6F37">
        <w:t>E</w:t>
      </w:r>
      <w:r>
        <w:rPr>
          <w:vertAlign w:val="subscript"/>
        </w:rPr>
        <w:t>int moyen</w:t>
      </w:r>
      <w:r w:rsidRPr="009B6F37">
        <w:t> = ………………….</w:t>
      </w:r>
    </w:p>
    <w:p w:rsidR="00E243C8" w:rsidRDefault="00E243C8" w:rsidP="00973271">
      <w:pPr>
        <w:pStyle w:val="Titre3"/>
        <w:rPr>
          <w:b/>
          <w:u w:val="single"/>
        </w:rPr>
      </w:pPr>
    </w:p>
    <w:p w:rsidR="00FB3593" w:rsidRDefault="00FB3593" w:rsidP="00FB359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BE5F1" w:themeFill="accent1" w:themeFillTint="33"/>
        <w:spacing w:after="60" w:line="276" w:lineRule="auto"/>
        <w:jc w:val="center"/>
        <w:rPr>
          <w:rFonts w:ascii="Arial Rounded MT Bold" w:hAnsi="Arial Rounded MT Bold"/>
          <w:i/>
          <w:color w:val="006600"/>
          <w:sz w:val="28"/>
          <w:szCs w:val="10"/>
        </w:rPr>
      </w:pPr>
      <w:r>
        <w:rPr>
          <w:rFonts w:ascii="Arial Rounded MT Bold" w:hAnsi="Arial Rounded MT Bold"/>
          <w:i/>
          <w:color w:val="006600"/>
          <w:sz w:val="28"/>
          <w:szCs w:val="10"/>
        </w:rPr>
        <w:t>Pour aller plus loin</w:t>
      </w:r>
    </w:p>
    <w:p w:rsidR="00FB3593" w:rsidRDefault="00FB3593" w:rsidP="00973271">
      <w:pPr>
        <w:pStyle w:val="Titre3"/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1771904" behindDoc="1" locked="0" layoutInCell="1" allowOverlap="1" wp14:anchorId="5096928B" wp14:editId="3B80B424">
            <wp:simplePos x="0" y="0"/>
            <wp:positionH relativeFrom="column">
              <wp:posOffset>4876800</wp:posOffset>
            </wp:positionH>
            <wp:positionV relativeFrom="paragraph">
              <wp:posOffset>210185</wp:posOffset>
            </wp:positionV>
            <wp:extent cx="1910715" cy="1043940"/>
            <wp:effectExtent l="0" t="0" r="0" b="3810"/>
            <wp:wrapTight wrapText="bothSides">
              <wp:wrapPolygon edited="0">
                <wp:start x="0" y="0"/>
                <wp:lineTo x="0" y="21285"/>
                <wp:lineTo x="21320" y="21285"/>
                <wp:lineTo x="21320" y="0"/>
                <wp:lineTo x="0" y="0"/>
              </wp:wrapPolygon>
            </wp:wrapTight>
            <wp:docPr id="122" name="Imag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10" t="26513" r="10740" b="13879"/>
                    <a:stretch/>
                  </pic:blipFill>
                  <pic:spPr bwMode="auto">
                    <a:xfrm>
                      <a:off x="0" y="0"/>
                      <a:ext cx="1910715" cy="10439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3271" w:rsidRDefault="002A02A7" w:rsidP="00973271">
      <w:pPr>
        <w:pStyle w:val="Titre3"/>
      </w:pPr>
      <w:r>
        <w:rPr>
          <w:b/>
          <w:u w:val="single"/>
        </w:rPr>
        <w:t>« Bulbe » d’éclairement autour d’une baie</w:t>
      </w:r>
    </w:p>
    <w:p w:rsidR="00E17F8B" w:rsidRDefault="00E17F8B" w:rsidP="00E17F8B">
      <w:pPr>
        <w:pStyle w:val="Titre3"/>
        <w:rPr>
          <w:i w:val="0"/>
        </w:rPr>
      </w:pPr>
      <w:r>
        <w:rPr>
          <w:i w:val="0"/>
        </w:rPr>
        <w:t xml:space="preserve">Nous proposons d’étudier la répartition de l’éclairement autour d’une baie.  </w:t>
      </w:r>
    </w:p>
    <w:p w:rsidR="00E17F8B" w:rsidRPr="00E17F8B" w:rsidRDefault="00E17F8B" w:rsidP="00E17F8B"/>
    <w:p w:rsidR="00A95CB3" w:rsidRPr="00A95CB3" w:rsidRDefault="000C68BC" w:rsidP="00973271">
      <w:pPr>
        <w:pStyle w:val="Titre3"/>
        <w:rPr>
          <w:b/>
        </w:rPr>
      </w:pPr>
      <w:r>
        <w:rPr>
          <w:i w:val="0"/>
          <w:noProof/>
        </w:rPr>
        <w:drawing>
          <wp:anchor distT="0" distB="0" distL="114300" distR="114300" simplePos="0" relativeHeight="251772928" behindDoc="1" locked="0" layoutInCell="1" allowOverlap="1" wp14:anchorId="558B300A" wp14:editId="57BEE5B8">
            <wp:simplePos x="0" y="0"/>
            <wp:positionH relativeFrom="column">
              <wp:posOffset>2607310</wp:posOffset>
            </wp:positionH>
            <wp:positionV relativeFrom="paragraph">
              <wp:posOffset>378460</wp:posOffset>
            </wp:positionV>
            <wp:extent cx="4100830" cy="3059430"/>
            <wp:effectExtent l="171450" t="171450" r="185420" b="198120"/>
            <wp:wrapTight wrapText="bothSides">
              <wp:wrapPolygon edited="0">
                <wp:start x="-602" y="-1210"/>
                <wp:lineTo x="-903" y="-941"/>
                <wp:lineTo x="-903" y="21385"/>
                <wp:lineTo x="-702" y="22864"/>
                <wp:lineTo x="22376" y="22864"/>
                <wp:lineTo x="22476" y="1210"/>
                <wp:lineTo x="22276" y="-807"/>
                <wp:lineTo x="22276" y="-1210"/>
                <wp:lineTo x="-602" y="-1210"/>
              </wp:wrapPolygon>
            </wp:wrapTight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267" t="54605" r="38701" b="21510"/>
                    <a:stretch/>
                  </pic:blipFill>
                  <pic:spPr bwMode="auto">
                    <a:xfrm>
                      <a:off x="0" y="0"/>
                      <a:ext cx="4100830" cy="30594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12C1" w:rsidRPr="00A95CB3">
        <w:rPr>
          <w:b/>
        </w:rPr>
        <w:t>Hypothèses élève</w:t>
      </w:r>
    </w:p>
    <w:p w:rsidR="00BB12C1" w:rsidRDefault="00FB3593" w:rsidP="00973271">
      <w:pPr>
        <w:pStyle w:val="Titre3"/>
        <w:rPr>
          <w:i w:val="0"/>
        </w:rPr>
      </w:pPr>
      <w:r>
        <w:rPr>
          <w:i w:val="0"/>
        </w:rPr>
        <w:t xml:space="preserve">On vous demande de tracer les courbes </w:t>
      </w:r>
      <w:r w:rsidR="00A95CB3">
        <w:rPr>
          <w:i w:val="0"/>
        </w:rPr>
        <w:t>d’iso-éclairement autour de la baie étudiée</w:t>
      </w:r>
    </w:p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Default="00A95CB3" w:rsidP="00A95CB3"/>
    <w:p w:rsidR="00A95CB3" w:rsidRPr="00A95CB3" w:rsidRDefault="00A95CB3" w:rsidP="00A95CB3"/>
    <w:p w:rsidR="00A95CB3" w:rsidRPr="00A95CB3" w:rsidRDefault="00E86287" w:rsidP="00A95CB3">
      <w:pPr>
        <w:pStyle w:val="Titre3"/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2567112</wp:posOffset>
                </wp:positionH>
                <wp:positionV relativeFrom="paragraph">
                  <wp:posOffset>76200</wp:posOffset>
                </wp:positionV>
                <wp:extent cx="4099859" cy="3059953"/>
                <wp:effectExtent l="171450" t="171450" r="186690" b="198120"/>
                <wp:wrapNone/>
                <wp:docPr id="184" name="Groupe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9859" cy="3059953"/>
                          <a:chOff x="0" y="0"/>
                          <a:chExt cx="4099859" cy="3059953"/>
                        </a:xfrm>
                      </wpg:grpSpPr>
                      <pic:pic xmlns:pic="http://schemas.openxmlformats.org/drawingml/2006/picture">
                        <pic:nvPicPr>
                          <pic:cNvPr id="123" name="Image 12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267" t="54605" r="38701" b="21510"/>
                          <a:stretch/>
                        </pic:blipFill>
                        <pic:spPr bwMode="auto">
                          <a:xfrm>
                            <a:off x="0" y="0"/>
                            <a:ext cx="4099859" cy="305995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solidFill>
                              <a:srgbClr val="FFFFFF"/>
                            </a:solidFill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24" name="Connecteur droit 124"/>
                        <wps:cNvCnPr/>
                        <wps:spPr>
                          <a:xfrm flipH="1" flipV="1">
                            <a:off x="107577" y="1225176"/>
                            <a:ext cx="3435985" cy="50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Connecteur droit 126"/>
                        <wps:cNvCnPr/>
                        <wps:spPr>
                          <a:xfrm flipH="1" flipV="1">
                            <a:off x="107577" y="902447"/>
                            <a:ext cx="3435985" cy="50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Connecteur droit 128"/>
                        <wps:cNvCnPr/>
                        <wps:spPr>
                          <a:xfrm flipH="1" flipV="1">
                            <a:off x="107577" y="1565835"/>
                            <a:ext cx="3435985" cy="50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Connecteur droit 139"/>
                        <wps:cNvCnPr/>
                        <wps:spPr>
                          <a:xfrm flipH="1" flipV="1">
                            <a:off x="101600" y="1882588"/>
                            <a:ext cx="3435985" cy="50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Connecteur droit 141"/>
                        <wps:cNvCnPr/>
                        <wps:spPr>
                          <a:xfrm flipH="1" flipV="1">
                            <a:off x="101600" y="2223247"/>
                            <a:ext cx="3435985" cy="50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Connecteur droit 143"/>
                        <wps:cNvCnPr/>
                        <wps:spPr>
                          <a:xfrm flipH="1" flipV="1">
                            <a:off x="101600" y="2563906"/>
                            <a:ext cx="3435985" cy="50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Connecteur droit 144"/>
                        <wps:cNvCnPr/>
                        <wps:spPr>
                          <a:xfrm flipH="1" flipV="1">
                            <a:off x="101600" y="561788"/>
                            <a:ext cx="3435985" cy="50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Connecteur droit 146"/>
                        <wps:cNvCnPr/>
                        <wps:spPr>
                          <a:xfrm flipH="1" flipV="1">
                            <a:off x="101600" y="221129"/>
                            <a:ext cx="3435985" cy="50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74" name="Groupe 174"/>
                        <wpg:cNvGrpSpPr/>
                        <wpg:grpSpPr>
                          <a:xfrm rot="5400000">
                            <a:off x="947271" y="230093"/>
                            <a:ext cx="2616926" cy="2347857"/>
                            <a:chOff x="0" y="0"/>
                            <a:chExt cx="3441961" cy="2347857"/>
                          </a:xfrm>
                        </wpg:grpSpPr>
                        <wps:wsp>
                          <wps:cNvPr id="160" name="Connecteur droit 160"/>
                          <wps:cNvCnPr/>
                          <wps:spPr>
                            <a:xfrm flipH="1" flipV="1">
                              <a:off x="0" y="1004047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7" name="Connecteur droit 167"/>
                          <wps:cNvCnPr/>
                          <wps:spPr>
                            <a:xfrm flipH="1" flipV="1">
                              <a:off x="5976" y="681318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8" name="Connecteur droit 168"/>
                          <wps:cNvCnPr/>
                          <wps:spPr>
                            <a:xfrm flipH="1" flipV="1">
                              <a:off x="0" y="1338730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9" name="Connecteur droit 169"/>
                          <wps:cNvCnPr/>
                          <wps:spPr>
                            <a:xfrm flipH="1" flipV="1">
                              <a:off x="0" y="1661459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0" name="Connecteur droit 170"/>
                          <wps:cNvCnPr/>
                          <wps:spPr>
                            <a:xfrm flipH="1" flipV="1">
                              <a:off x="0" y="2002118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1" name="Connecteur droit 171"/>
                          <wps:cNvCnPr/>
                          <wps:spPr>
                            <a:xfrm flipH="1" flipV="1">
                              <a:off x="0" y="2342777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2" name="Connecteur droit 172"/>
                          <wps:cNvCnPr/>
                          <wps:spPr>
                            <a:xfrm flipH="1" flipV="1">
                              <a:off x="0" y="340659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3" name="Connecteur droit 173"/>
                          <wps:cNvCnPr/>
                          <wps:spPr>
                            <a:xfrm flipH="1" flipV="1">
                              <a:off x="0" y="0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5" name="Groupe 175"/>
                        <wpg:cNvGrpSpPr/>
                        <wpg:grpSpPr>
                          <a:xfrm rot="5400000">
                            <a:off x="-875552" y="1066799"/>
                            <a:ext cx="2611755" cy="668394"/>
                            <a:chOff x="0" y="1338730"/>
                            <a:chExt cx="3435985" cy="668468"/>
                          </a:xfrm>
                        </wpg:grpSpPr>
                        <wps:wsp>
                          <wps:cNvPr id="178" name="Connecteur droit 178"/>
                          <wps:cNvCnPr/>
                          <wps:spPr>
                            <a:xfrm flipH="1" flipV="1">
                              <a:off x="0" y="1338730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9" name="Connecteur droit 179"/>
                          <wps:cNvCnPr/>
                          <wps:spPr>
                            <a:xfrm flipH="1" flipV="1">
                              <a:off x="0" y="1661459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0" name="Connecteur droit 180"/>
                          <wps:cNvCnPr/>
                          <wps:spPr>
                            <a:xfrm flipH="1" flipV="1">
                              <a:off x="0" y="2002118"/>
                              <a:ext cx="3435985" cy="50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184" o:spid="_x0000_s1026" style="position:absolute;margin-left:202.15pt;margin-top:6pt;width:322.8pt;height:240.95pt;z-index:251813888" coordsize="40998,305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">
                <v:shape id="Image 123" o:spid="_x0000_s1027" type="#_x0000_t75" style="position:absolute;width:40998;height:305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8i2yTEAAAA3AAAAA8AAABkcnMvZG93bnJldi54bWxET9tqAjEQfRf8hzBCX0Sz3QWR1SilUBBb&#10;KfWCr0My7i7dTLZJqtt+fVMo9G0O5zrLdW9bcSUfGscK7qcZCGLtTMOVguPhaTIHESKywdYxKfii&#10;AOvVcLDE0rgbv9F1HyuRQjiUqKCOsSulDLomi2HqOuLEXZy3GBP0lTQebynctjLPspm02HBqqLGj&#10;x5r0+/7TKtDxZfdxar6rTu+K7evMF/n4+azU3ah/WICI1Md/8Z97Y9L8vIDfZ9IFcv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8i2yTEAAAA3AAAAA8AAAAAAAAAAAAAAAAA&#10;nwIAAGRycy9kb3ducmV2LnhtbFBLBQYAAAAABAAEAPcAAACQAwAAAAA=&#10;" filled="t" fillcolor="#ededed" stroked="t" strokecolor="white" strokeweight="15pt">
                  <v:stroke endcap="round"/>
                  <v:imagedata r:id="rId14" o:title="" croptop="35786f" cropbottom="14097f" cropleft="28355f" cropright="25363f"/>
                  <v:shadow on="t" color="black" opacity="26869f" origin="-.5,-.5" offset="0,0"/>
                  <v:path arrowok="t"/>
                </v:shape>
                <v:line id="Connecteur droit 124" o:spid="_x0000_s1028" style="position:absolute;flip:x y;visibility:visible;mso-wrap-style:square" from="1075,12251" to="35435,12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FSF8MAAADcAAAADwAAAGRycy9kb3ducmV2LnhtbERP22rCQBB9L/gPyxR8q5sGaSW6SggV&#10;xQeh6gcM2WkSmp2Nu9tc+vXdQqFvczjX2exG04qenG8sK3heJCCIS6sbrhTcrvunFQgfkDW2lknB&#10;RB5229nDBjNtB36n/hIqEUPYZ6igDqHLpPRlTQb9wnbEkfuwzmCI0FVSOxxiuGllmiQv0mDDsaHG&#10;joqays/Ll1Egw+kb3zAvzq9Td87d4b6criel5o9jvgYRaAz/4j/3Ucf56RJ+n4kXyO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mhUhfDAAAA3AAAAA8AAAAAAAAAAAAA&#10;AAAAoQIAAGRycy9kb3ducmV2LnhtbFBLBQYAAAAABAAEAPkAAACRAwAAAAA=&#10;" strokecolor="#7f7f7f [1612]">
                  <v:stroke dashstyle="dashDot"/>
                </v:line>
                <v:line id="Connecteur droit 126" o:spid="_x0000_s1029" style="position:absolute;flip:x y;visibility:visible;mso-wrap-style:square" from="1075,9024" to="35435,9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9p+8MAAADcAAAADwAAAGRycy9kb3ducmV2LnhtbERP22rCQBB9F/oPywh9041SUkldJUhL&#10;Sx6Eaj9gyI5JMDub7m5z6de7QqFvczjX2e5H04qenG8sK1gtExDEpdUNVwq+zm+LDQgfkDW2lknB&#10;RB72u4fZFjNtB/6k/hQqEUPYZ6igDqHLpPRlTQb90nbEkbtYZzBE6CqpHQ4x3LRynSSpNNhwbKix&#10;o0NN5fX0YxTIUPziK+aH4/PUHXP3/v00nQulHudj/gIi0Bj+xX/uDx3nr1O4PxMvkL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Y/afvDAAAA3AAAAA8AAAAAAAAAAAAA&#10;AAAAoQIAAGRycy9kb3ducmV2LnhtbFBLBQYAAAAABAAEAPkAAACRAwAAAAA=&#10;" strokecolor="#7f7f7f [1612]">
                  <v:stroke dashstyle="dashDot"/>
                </v:line>
                <v:line id="Connecteur droit 128" o:spid="_x0000_s1030" style="position:absolute;flip:x y;visibility:visible;mso-wrap-style:square" from="1075,15658" to="35435,15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xYEsUAAADcAAAADwAAAGRycy9kb3ducmV2LnhtbESPQWvCQBCF74X+h2UK3uqmIlVSVwnS&#10;UvEgqP0BQ3ZMgtnZdHerib++cxC8zfDevPfNYtW7Vl0oxMazgbdxBoq49LbhysDP8et1DiomZIut&#10;ZzIwUITV8vlpgbn1V97T5ZAqJSEcczRQp9TlWseyJodx7Dti0U4+OEyyhkrbgFcJd62eZNm7dtiw&#10;NNTY0bqm8nz4cwZ02t7wE4v1bjZ0uyJ8/06H49aY0UtffIBK1KeH+X69sYI/EVp5Rib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OxYEsUAAADcAAAADwAAAAAAAAAA&#10;AAAAAAChAgAAZHJzL2Rvd25yZXYueG1sUEsFBgAAAAAEAAQA+QAAAJMDAAAAAA==&#10;" strokecolor="#7f7f7f [1612]">
                  <v:stroke dashstyle="dashDot"/>
                </v:line>
                <v:line id="Connecteur droit 139" o:spid="_x0000_s1031" style="position:absolute;flip:x y;visibility:visible;mso-wrap-style:square" from="1016,18825" to="35375,18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lrVMMAAADcAAAADwAAAGRycy9kb3ducmV2LnhtbERPzWrCQBC+F/oOyxS81U2t2Da6CUEq&#10;Fg9CtQ8wZKdJMDub7q6a+PRuQfA2H9/vLPLetOJEzjeWFbyMExDEpdUNVwp+9qvndxA+IGtsLZOC&#10;gTzk2ePDAlNtz/xNp12oRAxhn6KCOoQuldKXNRn0Y9sRR+7XOoMhQldJ7fAcw00rJ0kykwYbjg01&#10;drSsqTzsjkaBDJsLfmKx3L4N3bZw67/psN8oNXrqizmIQH24i2/uLx3nv37A/zPxApl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5a1TDAAAA3AAAAA8AAAAAAAAAAAAA&#10;AAAAoQIAAGRycy9kb3ducmV2LnhtbFBLBQYAAAAABAAEAPkAAACRAwAAAAA=&#10;" strokecolor="#7f7f7f [1612]">
                  <v:stroke dashstyle="dashDot"/>
                </v:line>
                <v:line id="Connecteur droit 141" o:spid="_x0000_s1032" style="position:absolute;flip:x y;visibility:visible;mso-wrap-style:square" from="1016,22232" to="35375,22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kUL8EAAADcAAAADwAAAGRycy9kb3ducmV2LnhtbERP24rCMBB9X/Afwgi+rakiq1SjFFEU&#10;HwQvHzA0Y1tsJjWJ2u7XbxYW9m0O5zqLVWtq8SLnK8sKRsMEBHFudcWFgutl+zkD4QOyxtoyKejI&#10;w2rZ+1hgqu2bT/Q6h0LEEPYpKihDaFIpfV6SQT+0DXHkbtYZDBG6QmqH7xhuajlOki9psOLYUGJD&#10;65Ly+/lpFMhw+MYNZuvjtGuOmds9Jt3loNSg32ZzEIHa8C/+c+91nD8Zwe8z8QK5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CRQvwQAAANwAAAAPAAAAAAAAAAAAAAAA&#10;AKECAABkcnMvZG93bnJldi54bWxQSwUGAAAAAAQABAD5AAAAjwMAAAAA&#10;" strokecolor="#7f7f7f [1612]">
                  <v:stroke dashstyle="dashDot"/>
                </v:line>
                <v:line id="Connecteur droit 143" o:spid="_x0000_s1033" style="position:absolute;flip:x y;visibility:visible;mso-wrap-style:square" from="1016,25639" to="35375,25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cvw8IAAADcAAAADwAAAGRycy9kb3ducmV2LnhtbERPzYrCMBC+C75DGMHbmrrKrlSjFNnF&#10;xYOg7gMMzdgWm0lNstr69BtB8DYf3+8sVq2pxZWcrywrGI8SEMS51RUXCn6P328zED4ga6wtk4KO&#10;PKyW/d4CU21vvKfrIRQihrBPUUEZQpNK6fOSDPqRbYgjd7LOYIjQFVI7vMVwU8v3JPmQBiuODSU2&#10;tC4pPx/+jAIZtnf8wmy9++yaXeY2l2l33Co1HLTZHESgNrzET/ePjvOnE3g8Ey+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5cvw8IAAADcAAAADwAAAAAAAAAAAAAA&#10;AAChAgAAZHJzL2Rvd25yZXYueG1sUEsFBgAAAAAEAAQA+QAAAJADAAAAAA==&#10;" strokecolor="#7f7f7f [1612]">
                  <v:stroke dashstyle="dashDot"/>
                </v:line>
                <v:line id="Connecteur droit 144" o:spid="_x0000_s1034" style="position:absolute;flip:x y;visibility:visible;mso-wrap-style:square" from="1016,5617" to="35375,5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63t8EAAADcAAAADwAAAGRycy9kb3ducmV2LnhtbERPzYrCMBC+L/gOYQRva6qU3aUapYii&#10;eBBW9wGGZmyLzaQmUVuf3iws7G0+vt+ZLzvTiDs5X1tWMBknIIgLq2suFfycNu9fIHxA1thYJgU9&#10;eVguBm9zzLR98Dfdj6EUMYR9hgqqENpMSl9UZNCPbUscubN1BkOErpTa4SOGm0ZOk+RDGqw5NlTY&#10;0qqi4nK8GQUy7J+4xnx1+OzbQ+6217Q/7ZUaDbt8BiJQF/7Ff+6djvPTFH6fiRfIx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fre3wQAAANwAAAAPAAAAAAAAAAAAAAAA&#10;AKECAABkcnMvZG93bnJldi54bWxQSwUGAAAAAAQABAD5AAAAjwMAAAAA&#10;" strokecolor="#7f7f7f [1612]">
                  <v:stroke dashstyle="dashDot"/>
                </v:line>
                <v:line id="Connecteur droit 146" o:spid="_x0000_s1035" style="position:absolute;flip:x y;visibility:visible;mso-wrap-style:square" from="1016,2211" to="35375,2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CMW8EAAADcAAAADwAAAGRycy9kb3ducmV2LnhtbERPzYrCMBC+C/sOYYS9aaqIStcoRVxW&#10;PAjqPsDQjG2xmXSTrLY+vREEb/Px/c5i1ZpaXMn5yrKC0TABQZxbXXGh4Pf0PZiD8AFZY22ZFHTk&#10;YbX86C0w1fbGB7oeQyFiCPsUFZQhNKmUPi/JoB/ahjhyZ+sMhghdIbXDWww3tRwnyVQarDg2lNjQ&#10;uqT8cvw3CmTY3XGD2Xo/65p95n7+Jt1pp9Rnv82+QARqw1v8cm91nD+ZwvOZeIF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4IxbwQAAANwAAAAPAAAAAAAAAAAAAAAA&#10;AKECAABkcnMvZG93bnJldi54bWxQSwUGAAAAAAQABAD5AAAAjwMAAAAA&#10;" strokecolor="#7f7f7f [1612]">
                  <v:stroke dashstyle="dashDot"/>
                </v:line>
                <v:group id="Groupe 174" o:spid="_x0000_s1036" style="position:absolute;left:9472;top:2301;width:26169;height:23478;rotation:90" coordsize="34419,23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UUcsrCAAAA3AAAAA8A&#10;AAAAAAAAAAAAAAAAqgIAAGRycy9kb3ducmV2LnhtbFBLBQYAAAAABAAEAPoAAACZAwAAAAA=&#10;">
                  <v:line id="Connecteur droit 160" o:spid="_x0000_s1037" style="position:absolute;flip:x y;visibility:visible;mso-wrap-style:square" from="0,10040" to="34359,1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Dt1MUAAADcAAAADwAAAGRycy9kb3ducmV2LnhtbESPQWvCQBCF74L/YRmhN90oxUrqKkEs&#10;LR6Ean/AkB2TYHY27m416a/vHAq9zfDevPfNetu7Vt0pxMazgfksA0VcettwZeDr/DZdgYoJ2WLr&#10;mQwMFGG7GY/WmFv/4E+6n1KlJIRjjgbqlLpc61jW5DDOfEcs2sUHh0nWUGkb8CHhrtWLLFtqhw1L&#10;Q40d7Woqr6dvZ0Cnww/usdgdX4buWIT32/NwPhjzNOmLV1CJ+vRv/rv+sIK/FHx5RibQm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PDt1MUAAADcAAAADwAAAAAAAAAA&#10;AAAAAAChAgAAZHJzL2Rvd25yZXYueG1sUEsFBgAAAAAEAAQA+QAAAJMDAAAAAA==&#10;" strokecolor="#7f7f7f [1612]">
                    <v:stroke dashstyle="dashDot"/>
                  </v:line>
                  <v:line id="Connecteur droit 167" o:spid="_x0000_s1038" style="position:absolute;flip:x y;visibility:visible;mso-wrap-style:square" from="59,6813" to="34419,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l1oMEAAADcAAAADwAAAGRycy9kb3ducmV2LnhtbERPzYrCMBC+C75DGGFvmiqiUo1SRHHx&#10;IKz6AEMz25ZtJjWJ2u7TbwRhb/Px/c5q05paPMj5yrKC8SgBQZxbXXGh4HrZDxcgfEDWWFsmBR15&#10;2Kz7vRWm2j75ix7nUIgYwj5FBWUITSqlz0sy6Ee2IY7ct3UGQ4SukNrhM4abWk6SZCYNVhwbSmxo&#10;W1L+c74bBTIcf3GH2fY075pT5g63aXc5KvUxaLMliEBt+Be/3Z86zp/N4fVMvEC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GXWgwQAAANwAAAAPAAAAAAAAAAAAAAAA&#10;AKECAABkcnMvZG93bnJldi54bWxQSwUGAAAAAAQABAD5AAAAjwMAAAAA&#10;" strokecolor="#7f7f7f [1612]">
                    <v:stroke dashstyle="dashDot"/>
                  </v:line>
                  <v:line id="Connecteur droit 168" o:spid="_x0000_s1039" style="position:absolute;flip:x y;visibility:visible;mso-wrap-style:square" from="0,13387" to="34359,13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bh0sUAAADcAAAADwAAAGRycy9kb3ducmV2LnhtbESPQWvCQBCF74L/YRmhN90oxUrqKkEs&#10;LR6Ean/AkB2TYHY27m416a/vHAq9zfDevPfNetu7Vt0pxMazgfksA0VcettwZeDr/DZdgYoJ2WLr&#10;mQwMFGG7GY/WmFv/4E+6n1KlJIRjjgbqlLpc61jW5DDOfEcs2sUHh0nWUGkb8CHhrtWLLFtqhw1L&#10;Q40d7Woqr6dvZ0Cnww/usdgdX4buWIT32/NwPhjzNOmLV1CJ+vRv/rv+sIK/FFp5RibQm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bh0sUAAADcAAAADwAAAAAAAAAA&#10;AAAAAAChAgAAZHJzL2Rvd25yZXYueG1sUEsFBgAAAAAEAAQA+QAAAJMDAAAAAA==&#10;" strokecolor="#7f7f7f [1612]">
                    <v:stroke dashstyle="dashDot"/>
                  </v:line>
                  <v:line id="Connecteur droit 169" o:spid="_x0000_s1040" style="position:absolute;flip:x y;visibility:visible;mso-wrap-style:square" from="0,16614" to="34359,16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pEScIAAADcAAAADwAAAGRycy9kb3ducmV2LnhtbERPzYrCMBC+C75DGMHbmrqIu1ajFNnF&#10;xYOg7gMMzdgWm0lNstr69BtB8DYf3+8sVq2pxZWcrywrGI8SEMS51RUXCn6P32+fIHxA1lhbJgUd&#10;eVgt+70FptreeE/XQyhEDGGfooIyhCaV0uclGfQj2xBH7mSdwRChK6R2eIvhppbvSTKVBiuODSU2&#10;tC4pPx/+jAIZtnf8wmy9++iaXeY2l0l33Co1HLTZHESgNrzET/ePjvOnM3g8Ey+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cpEScIAAADcAAAADwAAAAAAAAAAAAAA&#10;AAChAgAAZHJzL2Rvd25yZXYueG1sUEsFBgAAAAAEAAQA+QAAAJADAAAAAA==&#10;" strokecolor="#7f7f7f [1612]">
                    <v:stroke dashstyle="dashDot"/>
                  </v:line>
                  <v:line id="Connecteur droit 170" o:spid="_x0000_s1041" style="position:absolute;flip:x y;visibility:visible;mso-wrap-style:square" from="0,20021" to="34359,20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l7CcUAAADcAAAADwAAAGRycy9kb3ducmV2LnhtbESPQWvCQBCF70L/wzKF3nTTUlRSVwnS&#10;0uJBUPsDhuyYBLOz6e5WE3+9cxC8zfDevPfNYtW7Vp0pxMazgddJBoq49LbhysDv4Ws8BxUTssXW&#10;MxkYKMJq+TRaYG79hXd03qdKSQjHHA3UKXW51rGsyWGc+I5YtKMPDpOsodI24EXCXavfsmyqHTYs&#10;DTV2tK6pPO3/nQGdNlf8xGK9nQ3dtgjff+/DYWPMy3NffIBK1KeH+X79YwV/JvjyjEy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Sl7CcUAAADcAAAADwAAAAAAAAAA&#10;AAAAAAChAgAAZHJzL2Rvd25yZXYueG1sUEsFBgAAAAAEAAQA+QAAAJMDAAAAAA==&#10;" strokecolor="#7f7f7f [1612]">
                    <v:stroke dashstyle="dashDot"/>
                  </v:line>
                  <v:line id="Connecteur droit 171" o:spid="_x0000_s1042" style="position:absolute;flip:x y;visibility:visible;mso-wrap-style:square" from="0,23427" to="34359,23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XeksMAAADcAAAADwAAAGRycy9kb3ducmV2LnhtbERP22rCQBB9L/gPywi+1Y1FqkRXCWJp&#10;yUOg6gcM2WkSmp2Nu9tc+vXdQqFvczjX2R9H04qenG8sK1gtExDEpdUNVwpu15fHLQgfkDW2lknB&#10;RB6Oh9nDHlNtB36n/hIqEUPYp6igDqFLpfRlTQb90nbEkfuwzmCI0FVSOxxiuGnlU5I8S4MNx4Ya&#10;OzrVVH5evowCGfJvPGN2KjZTV2Tu9b6errlSi/mY7UAEGsO/+M/9puP8zQp+n4kXyMM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l3pLDAAAA3AAAAA8AAAAAAAAAAAAA&#10;AAAAoQIAAGRycy9kb3ducmV2LnhtbFBLBQYAAAAABAAEAPkAAACRAwAAAAA=&#10;" strokecolor="#7f7f7f [1612]">
                    <v:stroke dashstyle="dashDot"/>
                  </v:line>
                  <v:line id="Connecteur droit 172" o:spid="_x0000_s1043" style="position:absolute;flip:x y;visibility:visible;mso-wrap-style:square" from="0,3406" to="34359,34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dA5cEAAADcAAAADwAAAGRycy9kb3ducmV2LnhtbERP24rCMBB9F/yHMIJvmiqySjVKkRUX&#10;HwQvHzA0s23ZZlKTrLb79RtB8G0O5zqrTWtqcSfnK8sKJuMEBHFudcWFgutlN1qA8AFZY22ZFHTk&#10;YbPu91aYavvgE93PoRAxhH2KCsoQmlRKn5dk0I9tQxy5b+sMhghdIbXDRww3tZwmyYc0WHFsKLGh&#10;bUn5z/nXKJDh8IefmG2P8645Zm5/m3WXg1LDQZstQQRqw1v8cn/pOH8+hecz8QK5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t0DlwQAAANwAAAAPAAAAAAAAAAAAAAAA&#10;AKECAABkcnMvZG93bnJldi54bWxQSwUGAAAAAAQABAD5AAAAjwMAAAAA&#10;" strokecolor="#7f7f7f [1612]">
                    <v:stroke dashstyle="dashDot"/>
                  </v:line>
                  <v:line id="Connecteur droit 173" o:spid="_x0000_s1044" style="position:absolute;flip:x y;visibility:visible;mso-wrap-style:square" from="0,0" to="34359,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vlfsMAAADcAAAADwAAAGRycy9kb3ducmV2LnhtbERPzWrCQBC+C77DMkJvurGVWtJsJEhL&#10;xYNg9AGG7DQJzc7G3a0mffpuoeBtPr7fyTaD6cSVnG8tK1guEhDEldUt1wrOp/f5CwgfkDV2lknB&#10;SB42+XSSYartjY90LUMtYgj7FBU0IfSplL5qyKBf2J44cp/WGQwRulpqh7cYbjr5mCTP0mDLsaHB&#10;nrYNVV/lt1Egw/4H37DYHtZjfyjcx2U1nvZKPcyG4hVEoCHcxf/unY7z10/w90y8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75X7DAAAA3AAAAA8AAAAAAAAAAAAA&#10;AAAAoQIAAGRycy9kb3ducmV2LnhtbFBLBQYAAAAABAAEAPkAAACRAwAAAAA=&#10;" strokecolor="#7f7f7f [1612]">
                    <v:stroke dashstyle="dashDot"/>
                  </v:line>
                </v:group>
                <v:group id="Groupe 175" o:spid="_x0000_s1045" style="position:absolute;left:-8756;top:10668;width:26117;height:6684;rotation:90" coordorigin=",13387" coordsize="34359,66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pY11HCAAAA3AAAAA8A&#10;AAAAAAAAAAAAAAAAqgIAAGRycy9kb3ducmV2LnhtbFBLBQYAAAAABAAEAPoAAACZAwAAAAA=&#10;">
                  <v:line id="Connecteur droit 178" o:spid="_x0000_s1046" style="position:absolute;flip:x y;visibility:visible;mso-wrap-style:square" from="0,13387" to="34359,13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193D8UAAADcAAAADwAAAGRycy9kb3ducmV2LnhtbESPQWvCQBCF70L/wzKF3nTTUlRSVwnS&#10;0uJBUPsDhuyYBLOz6e5WE3+9cxC8zfDevPfNYtW7Vp0pxMazgddJBoq49LbhysDv4Ws8BxUTssXW&#10;MxkYKMJq+TRaYG79hXd03qdKSQjHHA3UKXW51rGsyWGc+I5YtKMPDpOsodI24EXCXavfsmyqHTYs&#10;DTV2tK6pPO3/nQGdNlf8xGK9nQ3dtgjff+/DYWPMy3NffIBK1KeH+X79YwV/JrTyjEy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193D8UAAADcAAAADwAAAAAAAAAA&#10;AAAAAAChAgAAZHJzL2Rvd25yZXYueG1sUEsFBgAAAAAEAAQA+QAAAJMDAAAAAA==&#10;" strokecolor="#7f7f7f [1612]">
                    <v:stroke dashstyle="dashDot"/>
                  </v:line>
                  <v:line id="Connecteur droit 179" o:spid="_x0000_s1047" style="position:absolute;flip:x y;visibility:visible;mso-wrap-style:square" from="0,16614" to="34359,16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PSlMMAAADcAAAADwAAAGRycy9kb3ducmV2LnhtbERPzWrCQBC+C77DMkJvdWMpatNsJEhL&#10;xYNg9AGG7DQJzc7G3a0mffpuoeBtPr7fyTaD6cSVnG8tK1jMExDEldUt1wrOp/fHNQgfkDV2lknB&#10;SB42+XSSYartjY90LUMtYgj7FBU0IfSplL5qyKCf2544cp/WGQwRulpqh7cYbjr5lCRLabDl2NBg&#10;T9uGqq/y2yiQYf+Db1hsD6uxPxTu4/I8nvZKPcyG4hVEoCHcxf/unY7zVy/w90y8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T0pTDAAAA3AAAAA8AAAAAAAAAAAAA&#10;AAAAoQIAAGRycy9kb3ducmV2LnhtbFBLBQYAAAAABAAEAPkAAACRAwAAAAA=&#10;" strokecolor="#7f7f7f [1612]">
                    <v:stroke dashstyle="dashDot"/>
                  </v:line>
                  <v:line id="Connecteur droit 180" o:spid="_x0000_s1048" style="position:absolute;flip:x y;visibility:visible;mso-wrap-style:square" from="0,20021" to="34359,20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wLLsUAAADcAAAADwAAAGRycy9kb3ducmV2LnhtbESPQWvCQBCF7wX/wzJCb3VjKa1EVwmi&#10;WDwIVX/AkB2TYHY27m416a/vHAq9zfDevPfNYtW7Vt0pxMazgekkA0VcettwZeB82r7MQMWEbLH1&#10;TAYGirBajp4WmFv/4C+6H1OlJIRjjgbqlLpc61jW5DBOfEcs2sUHh0nWUGkb8CHhrtWvWfauHTYs&#10;DTV2tK6pvB6/nQGd9j+4wWJ9+Bi6QxF2t7fhtDfmedwXc1CJ+vRv/rv+tII/E3x5Rib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PwLLsUAAADcAAAADwAAAAAAAAAA&#10;AAAAAAChAgAAZHJzL2Rvd25yZXYueG1sUEsFBgAAAAAEAAQA+QAAAJMDAAAAAA==&#10;" strokecolor="#7f7f7f [1612]">
                    <v:stroke dashstyle="dashDot"/>
                  </v:line>
                </v:group>
              </v:group>
            </w:pict>
          </mc:Fallback>
        </mc:AlternateContent>
      </w:r>
      <w:r w:rsidR="00A95CB3">
        <w:rPr>
          <w:b/>
        </w:rPr>
        <w:t>Expérimentation</w:t>
      </w:r>
    </w:p>
    <w:p w:rsidR="00973271" w:rsidRDefault="00E243C8" w:rsidP="00E86287">
      <w:pPr>
        <w:pStyle w:val="Titre3"/>
        <w:ind w:right="7087"/>
        <w:rPr>
          <w:i w:val="0"/>
        </w:rPr>
      </w:pPr>
      <w:r w:rsidRPr="00E243C8">
        <w:rPr>
          <w:i w:val="0"/>
        </w:rPr>
        <w:t xml:space="preserve">Faites un relevé d’éclairement intérieur avec un maillage serré et régulier (tous les </w:t>
      </w:r>
      <w:r w:rsidR="002A6C23">
        <w:rPr>
          <w:i w:val="0"/>
        </w:rPr>
        <w:t>50</w:t>
      </w:r>
      <w:r w:rsidRPr="00E243C8">
        <w:rPr>
          <w:i w:val="0"/>
        </w:rPr>
        <w:t xml:space="preserve"> cm par exemple) à proximité de la </w:t>
      </w:r>
      <w:r>
        <w:rPr>
          <w:i w:val="0"/>
        </w:rPr>
        <w:t>baie</w:t>
      </w:r>
      <w:r w:rsidR="00A95CB3">
        <w:rPr>
          <w:i w:val="0"/>
        </w:rPr>
        <w:t xml:space="preserve"> </w:t>
      </w:r>
      <w:r>
        <w:rPr>
          <w:i w:val="0"/>
        </w:rPr>
        <w:t>:</w:t>
      </w:r>
    </w:p>
    <w:p w:rsidR="00A519E9" w:rsidRPr="00A519E9" w:rsidRDefault="00A519E9" w:rsidP="00A519E9"/>
    <w:p w:rsidR="00E243C8" w:rsidRDefault="00F774BC" w:rsidP="00E86287">
      <w:pPr>
        <w:pStyle w:val="Paragraphedeliste"/>
        <w:numPr>
          <w:ilvl w:val="0"/>
          <w:numId w:val="36"/>
        </w:numPr>
        <w:ind w:right="7087"/>
      </w:pPr>
      <w:r>
        <w:t xml:space="preserve">Reporter vos résultats </w:t>
      </w:r>
      <w:r>
        <w:sym w:font="Symbol" w:char="F0AE"/>
      </w:r>
    </w:p>
    <w:p w:rsidR="00F774BC" w:rsidRDefault="00F774BC" w:rsidP="00F774BC">
      <w:pPr>
        <w:pStyle w:val="Paragraphedeliste"/>
        <w:ind w:left="1068" w:right="7087"/>
      </w:pPr>
    </w:p>
    <w:p w:rsidR="00973271" w:rsidRDefault="00973271" w:rsidP="00E86287">
      <w:pPr>
        <w:pStyle w:val="Paragraphedeliste"/>
        <w:numPr>
          <w:ilvl w:val="0"/>
          <w:numId w:val="36"/>
        </w:numPr>
        <w:ind w:right="7087"/>
      </w:pPr>
      <w:r w:rsidRPr="00E243C8">
        <w:t>Tracer les courbes reliant les points montran</w:t>
      </w:r>
      <w:r w:rsidR="00E243C8" w:rsidRPr="00E243C8">
        <w:t>t un même niveau d’éclairement</w:t>
      </w:r>
    </w:p>
    <w:p w:rsidR="00E243C8" w:rsidRDefault="00E243C8" w:rsidP="00E86287">
      <w:pPr>
        <w:ind w:right="7087"/>
      </w:pPr>
    </w:p>
    <w:p w:rsidR="00E243C8" w:rsidRPr="00E243C8" w:rsidRDefault="00E243C8" w:rsidP="00E86287">
      <w:pPr>
        <w:ind w:right="7087"/>
      </w:pPr>
      <w:r>
        <w:t>Que constatez-vous ?</w:t>
      </w:r>
      <w:r w:rsidR="00A95CB3" w:rsidRPr="00A95CB3">
        <w:rPr>
          <w:i/>
          <w:noProof/>
        </w:rPr>
        <w:t xml:space="preserve"> </w:t>
      </w:r>
    </w:p>
    <w:p w:rsidR="00973271" w:rsidRDefault="00973271" w:rsidP="00E86287">
      <w:pPr>
        <w:pStyle w:val="Titre3"/>
        <w:spacing w:before="0"/>
        <w:ind w:right="7087"/>
      </w:pPr>
    </w:p>
    <w:sectPr w:rsidR="00973271" w:rsidSect="00973271">
      <w:headerReference w:type="default" r:id="rId15"/>
      <w:footerReference w:type="default" r:id="rId16"/>
      <w:pgSz w:w="11907" w:h="16443" w:code="9"/>
      <w:pgMar w:top="567" w:right="567" w:bottom="567" w:left="567" w:header="583" w:footer="510" w:gutter="0"/>
      <w:pgBorders w:offsetFrom="page">
        <w:top w:val="single" w:sz="12" w:space="24" w:color="006600"/>
        <w:left w:val="single" w:sz="12" w:space="24" w:color="006600"/>
        <w:bottom w:val="single" w:sz="12" w:space="24" w:color="006600"/>
        <w:right w:val="single" w:sz="12" w:space="24" w:color="006600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641" w:rsidRDefault="00773641" w:rsidP="00154B3F">
      <w:r>
        <w:separator/>
      </w:r>
    </w:p>
  </w:endnote>
  <w:endnote w:type="continuationSeparator" w:id="0">
    <w:p w:rsidR="00773641" w:rsidRDefault="00773641" w:rsidP="0015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iathlon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luxGothic Light">
    <w:altName w:val="Velux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182" w:rsidRDefault="00A32182" w:rsidP="00154B3F">
    <w:r>
      <w:rPr>
        <w:color w:val="006600"/>
      </w:rPr>
      <w:t xml:space="preserve">Le confort visuel </w:t>
    </w:r>
    <w:r w:rsidRPr="00CF2355">
      <w:rPr>
        <w:color w:val="006600"/>
      </w:rPr>
      <w:t xml:space="preserve"> </w:t>
    </w:r>
    <w:r w:rsidRPr="00FF3858">
      <w:t xml:space="preserve"> </w:t>
    </w:r>
    <w:r>
      <w:t xml:space="preserve">                                               </w:t>
    </w:r>
    <w:r>
      <w:tab/>
    </w:r>
    <w:r>
      <w:tab/>
    </w:r>
    <w:r>
      <w:tab/>
    </w:r>
    <w:r>
      <w:tab/>
      <w:t xml:space="preserve">                                             </w:t>
    </w:r>
    <w:r w:rsidRPr="00B74CEB">
      <w:rPr>
        <w:b/>
        <w:color w:val="006600"/>
      </w:rPr>
      <w:t>P</w:t>
    </w:r>
    <w:r>
      <w:rPr>
        <w:b/>
        <w:color w:val="006600"/>
      </w:rPr>
      <w:t>age n°</w:t>
    </w:r>
    <w:r w:rsidRPr="00B74CEB">
      <w:rPr>
        <w:b/>
        <w:color w:val="006600"/>
      </w:rPr>
      <w:fldChar w:fldCharType="begin"/>
    </w:r>
    <w:r w:rsidRPr="00B74CEB">
      <w:rPr>
        <w:b/>
        <w:color w:val="006600"/>
      </w:rPr>
      <w:instrText xml:space="preserve"> PAGE   \* MERGEFORMAT </w:instrText>
    </w:r>
    <w:r w:rsidRPr="00B74CEB">
      <w:rPr>
        <w:b/>
        <w:color w:val="006600"/>
      </w:rPr>
      <w:fldChar w:fldCharType="separate"/>
    </w:r>
    <w:r w:rsidR="00773641">
      <w:rPr>
        <w:b/>
        <w:noProof/>
        <w:color w:val="006600"/>
      </w:rPr>
      <w:t>1</w:t>
    </w:r>
    <w:r w:rsidRPr="00B74CEB">
      <w:rPr>
        <w:b/>
        <w:color w:val="006600"/>
      </w:rPr>
      <w:fldChar w:fldCharType="end"/>
    </w:r>
    <w:r w:rsidRPr="00FF3858">
      <w:t xml:space="preserve">        </w:t>
    </w:r>
    <w:r>
      <w:t xml:space="preserve">               </w:t>
    </w:r>
    <w:r w:rsidRPr="00FF3858">
      <w:t xml:space="preserve"> </w:t>
    </w:r>
    <w:r>
      <w:t xml:space="preserve">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641" w:rsidRDefault="00773641" w:rsidP="00154B3F">
      <w:r>
        <w:separator/>
      </w:r>
    </w:p>
  </w:footnote>
  <w:footnote w:type="continuationSeparator" w:id="0">
    <w:p w:rsidR="00773641" w:rsidRDefault="00773641" w:rsidP="00154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  <w:insideV w:val="single" w:sz="4" w:space="0" w:color="0066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0"/>
      <w:gridCol w:w="6750"/>
      <w:gridCol w:w="2551"/>
    </w:tblGrid>
    <w:tr w:rsidR="00A32182" w:rsidRPr="00B12D7C" w:rsidTr="00D83A74">
      <w:trPr>
        <w:cantSplit/>
        <w:trHeight w:val="938"/>
      </w:trPr>
      <w:tc>
        <w:tcPr>
          <w:tcW w:w="654" w:type="pct"/>
          <w:vAlign w:val="center"/>
        </w:tcPr>
        <w:p w:rsidR="00A32182" w:rsidRPr="00B12D7C" w:rsidRDefault="00A32182" w:rsidP="00D83A74">
          <w:r>
            <w:rPr>
              <w:noProof/>
            </w:rPr>
            <w:drawing>
              <wp:inline distT="0" distB="0" distL="0" distR="0" wp14:anchorId="6BBA25D5" wp14:editId="5F4A3B03">
                <wp:extent cx="797440" cy="617674"/>
                <wp:effectExtent l="0" t="0" r="3175" b="0"/>
                <wp:docPr id="3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7272"/>
                        <a:stretch/>
                      </pic:blipFill>
                      <pic:spPr bwMode="auto">
                        <a:xfrm>
                          <a:off x="0" y="0"/>
                          <a:ext cx="798195" cy="6182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4" w:type="pct"/>
          <w:vAlign w:val="center"/>
        </w:tcPr>
        <w:p w:rsidR="00A32182" w:rsidRPr="00D83A74" w:rsidRDefault="00AF7BA9" w:rsidP="00F20247">
          <w:pPr>
            <w:jc w:val="center"/>
            <w:rPr>
              <w:color w:val="006600"/>
              <w:sz w:val="32"/>
              <w:szCs w:val="32"/>
            </w:rPr>
          </w:pPr>
          <w:r>
            <w:rPr>
              <w:color w:val="E36C0A"/>
              <w:sz w:val="32"/>
              <w:szCs w:val="32"/>
            </w:rPr>
            <w:t>Activité 1</w:t>
          </w:r>
          <w:r w:rsidR="00F20247">
            <w:rPr>
              <w:color w:val="E36C0A"/>
              <w:sz w:val="32"/>
              <w:szCs w:val="32"/>
            </w:rPr>
            <w:t xml:space="preserve">      </w:t>
          </w:r>
          <w:r w:rsidR="00A32182" w:rsidRPr="00D83A74">
            <w:rPr>
              <w:color w:val="E36C0A"/>
              <w:sz w:val="32"/>
              <w:szCs w:val="32"/>
            </w:rPr>
            <w:t xml:space="preserve"> </w:t>
          </w:r>
          <w:r w:rsidR="00A32182" w:rsidRPr="00D83A74">
            <w:rPr>
              <w:sz w:val="32"/>
              <w:szCs w:val="32"/>
            </w:rPr>
            <w:t>Le Confort Visuel</w:t>
          </w:r>
        </w:p>
      </w:tc>
      <w:tc>
        <w:tcPr>
          <w:tcW w:w="1192" w:type="pct"/>
          <w:vAlign w:val="center"/>
        </w:tcPr>
        <w:p w:rsidR="00A32182" w:rsidRPr="00F20247" w:rsidRDefault="00F20247" w:rsidP="00F2024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Baccalauréat STI2D</w:t>
          </w:r>
        </w:p>
        <w:p w:rsidR="00A32182" w:rsidRPr="009616A9" w:rsidRDefault="00A32182" w:rsidP="00F20247">
          <w:pPr>
            <w:jc w:val="center"/>
            <w:rPr>
              <w:color w:val="006600"/>
            </w:rPr>
          </w:pPr>
          <w:r w:rsidRPr="00F20247">
            <w:rPr>
              <w:sz w:val="18"/>
              <w:szCs w:val="18"/>
            </w:rPr>
            <w:t>Spécialité Architecture et Construction</w:t>
          </w:r>
        </w:p>
      </w:tc>
    </w:tr>
  </w:tbl>
  <w:p w:rsidR="00A32182" w:rsidRPr="00BF35B9" w:rsidRDefault="00A32182" w:rsidP="00154B3F">
    <w:pPr>
      <w:pStyle w:val="En-tt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article" style="width:24.95pt;height:24.95pt;visibility:visible" o:bullet="t">
        <v:imagedata r:id="rId1" o:title="article"/>
      </v:shape>
    </w:pict>
  </w:numPicBullet>
  <w:abstractNum w:abstractNumId="0">
    <w:nsid w:val="03E523D3"/>
    <w:multiLevelType w:val="hybridMultilevel"/>
    <w:tmpl w:val="DFB6F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E5880"/>
    <w:multiLevelType w:val="hybridMultilevel"/>
    <w:tmpl w:val="BA6EBC6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88D3E9D"/>
    <w:multiLevelType w:val="hybridMultilevel"/>
    <w:tmpl w:val="E6FAA790"/>
    <w:lvl w:ilvl="0" w:tplc="958EF126">
      <w:start w:val="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9A2437B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E34D6"/>
    <w:multiLevelType w:val="hybridMultilevel"/>
    <w:tmpl w:val="4BEE512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553C20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32EC4"/>
    <w:multiLevelType w:val="hybridMultilevel"/>
    <w:tmpl w:val="8F3A1F08"/>
    <w:lvl w:ilvl="0" w:tplc="EE1E7D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EEEF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3C8E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D43D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6F9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F655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184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61D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A11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97C6B4F"/>
    <w:multiLevelType w:val="multilevel"/>
    <w:tmpl w:val="1C122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C45686"/>
    <w:multiLevelType w:val="multilevel"/>
    <w:tmpl w:val="21A4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CD07D5"/>
    <w:multiLevelType w:val="hybridMultilevel"/>
    <w:tmpl w:val="462C88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711065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5D4964"/>
    <w:multiLevelType w:val="multilevel"/>
    <w:tmpl w:val="FA8EAD82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426" w:firstLine="0"/>
      </w:pPr>
    </w:lvl>
    <w:lvl w:ilvl="3">
      <w:start w:val="1"/>
      <w:numFmt w:val="decimal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>
    <w:nsid w:val="271E62C8"/>
    <w:multiLevelType w:val="hybridMultilevel"/>
    <w:tmpl w:val="D1AEA1C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97E7BC9"/>
    <w:multiLevelType w:val="multilevel"/>
    <w:tmpl w:val="1682DED0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lowerLetter"/>
      <w:suff w:val="space"/>
      <w:lvlText w:val="%3)"/>
      <w:lvlJc w:val="left"/>
      <w:pPr>
        <w:ind w:left="426" w:firstLine="0"/>
      </w:pPr>
    </w:lvl>
    <w:lvl w:ilvl="3">
      <w:start w:val="1"/>
      <w:numFmt w:val="decimal"/>
      <w:pStyle w:val="Titre4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pStyle w:val="Titre5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pStyle w:val="Titre6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pStyle w:val="Titre7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29F25F97"/>
    <w:multiLevelType w:val="hybridMultilevel"/>
    <w:tmpl w:val="F918959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295478B"/>
    <w:multiLevelType w:val="hybridMultilevel"/>
    <w:tmpl w:val="E9E23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BC4C48"/>
    <w:multiLevelType w:val="hybridMultilevel"/>
    <w:tmpl w:val="FA7E3F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303736"/>
    <w:multiLevelType w:val="hybridMultilevel"/>
    <w:tmpl w:val="1FD227D2"/>
    <w:lvl w:ilvl="0" w:tplc="995E32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A646BA"/>
    <w:multiLevelType w:val="multilevel"/>
    <w:tmpl w:val="60482406"/>
    <w:lvl w:ilvl="0">
      <w:start w:val="1"/>
      <w:numFmt w:val="upperRoman"/>
      <w:suff w:val="space"/>
      <w:lvlText w:val="%1)"/>
      <w:lvlJc w:val="center"/>
      <w:pPr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Question n°%4:"/>
      <w:lvlJc w:val="left"/>
      <w:pPr>
        <w:tabs>
          <w:tab w:val="num" w:pos="2160"/>
        </w:tabs>
        <w:ind w:left="1440" w:hanging="360"/>
      </w:pPr>
      <w:rPr>
        <w:rFonts w:ascii="Haettenschweiler" w:hAnsi="Haettenschweiler" w:hint="default"/>
        <w:sz w:val="24"/>
      </w:rPr>
    </w:lvl>
    <w:lvl w:ilvl="4">
      <w:start w:val="1"/>
      <w:numFmt w:val="lowerLetter"/>
      <w:lvlText w:val="Question n° %4.%5:"/>
      <w:lvlJc w:val="left"/>
      <w:pPr>
        <w:tabs>
          <w:tab w:val="num" w:pos="2880"/>
        </w:tabs>
        <w:ind w:left="1800" w:hanging="360"/>
      </w:pPr>
      <w:rPr>
        <w:rFonts w:ascii="Haettenschweiler" w:hAnsi="Haettenschweiler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40007690"/>
    <w:multiLevelType w:val="multilevel"/>
    <w:tmpl w:val="A04E3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816A82"/>
    <w:multiLevelType w:val="multilevel"/>
    <w:tmpl w:val="7EEEE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397A05"/>
    <w:multiLevelType w:val="hybridMultilevel"/>
    <w:tmpl w:val="9DFA2EF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10E4D64"/>
    <w:multiLevelType w:val="singleLevel"/>
    <w:tmpl w:val="DC649212"/>
    <w:lvl w:ilvl="0">
      <w:start w:val="1"/>
      <w:numFmt w:val="decimal"/>
      <w:pStyle w:val="documentrponse"/>
      <w:lvlText w:val="Document réponse n° %1. "/>
      <w:lvlJc w:val="left"/>
      <w:pPr>
        <w:tabs>
          <w:tab w:val="num" w:pos="2880"/>
        </w:tabs>
        <w:ind w:left="360" w:hanging="360"/>
      </w:pPr>
      <w:rPr>
        <w:rFonts w:ascii="Impact" w:hAnsi="Impact" w:hint="default"/>
        <w:b w:val="0"/>
        <w:i w:val="0"/>
        <w:sz w:val="28"/>
      </w:rPr>
    </w:lvl>
  </w:abstractNum>
  <w:abstractNum w:abstractNumId="23">
    <w:nsid w:val="52391F43"/>
    <w:multiLevelType w:val="multilevel"/>
    <w:tmpl w:val="FB9E6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405E78"/>
    <w:multiLevelType w:val="hybridMultilevel"/>
    <w:tmpl w:val="01101A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FD3B41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DB35F4F"/>
    <w:multiLevelType w:val="hybridMultilevel"/>
    <w:tmpl w:val="504018DC"/>
    <w:lvl w:ilvl="0" w:tplc="7B2E331A">
      <w:start w:val="1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ED90812"/>
    <w:multiLevelType w:val="hybridMultilevel"/>
    <w:tmpl w:val="D3201572"/>
    <w:lvl w:ilvl="0" w:tplc="36EE95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E02AB6"/>
    <w:multiLevelType w:val="multilevel"/>
    <w:tmpl w:val="724E8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3AD3DF3"/>
    <w:multiLevelType w:val="hybridMultilevel"/>
    <w:tmpl w:val="53B0F016"/>
    <w:lvl w:ilvl="0" w:tplc="98100DA2">
      <w:start w:val="1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43E6B23"/>
    <w:multiLevelType w:val="hybridMultilevel"/>
    <w:tmpl w:val="DD803924"/>
    <w:lvl w:ilvl="0" w:tplc="261ED8CE">
      <w:start w:val="40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98853B7"/>
    <w:multiLevelType w:val="hybridMultilevel"/>
    <w:tmpl w:val="94060DF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3930E56"/>
    <w:multiLevelType w:val="multilevel"/>
    <w:tmpl w:val="530A1D84"/>
    <w:lvl w:ilvl="0">
      <w:start w:val="1"/>
      <w:numFmt w:val="bullet"/>
      <w:pStyle w:val="index2"/>
      <w:suff w:val="space"/>
      <w:lvlText w:val=""/>
      <w:lvlJc w:val="left"/>
      <w:pPr>
        <w:ind w:left="1134" w:hanging="73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73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>
    <w:nsid w:val="75435E52"/>
    <w:multiLevelType w:val="hybridMultilevel"/>
    <w:tmpl w:val="82AA135C"/>
    <w:lvl w:ilvl="0" w:tplc="7FAC5A9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68275E"/>
    <w:multiLevelType w:val="multilevel"/>
    <w:tmpl w:val="B176A48E"/>
    <w:lvl w:ilvl="0">
      <w:start w:val="1"/>
      <w:numFmt w:val="bullet"/>
      <w:pStyle w:val="index1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22"/>
  </w:num>
  <w:num w:numId="2">
    <w:abstractNumId w:val="34"/>
  </w:num>
  <w:num w:numId="3">
    <w:abstractNumId w:val="32"/>
  </w:num>
  <w:num w:numId="4">
    <w:abstractNumId w:val="18"/>
  </w:num>
  <w:num w:numId="5">
    <w:abstractNumId w:val="13"/>
  </w:num>
  <w:num w:numId="6">
    <w:abstractNumId w:val="24"/>
  </w:num>
  <w:num w:numId="7">
    <w:abstractNumId w:val="27"/>
  </w:num>
  <w:num w:numId="8">
    <w:abstractNumId w:val="6"/>
  </w:num>
  <w:num w:numId="9">
    <w:abstractNumId w:val="9"/>
  </w:num>
  <w:num w:numId="10">
    <w:abstractNumId w:val="16"/>
  </w:num>
  <w:num w:numId="11">
    <w:abstractNumId w:val="31"/>
  </w:num>
  <w:num w:numId="12">
    <w:abstractNumId w:val="26"/>
  </w:num>
  <w:num w:numId="13">
    <w:abstractNumId w:val="10"/>
  </w:num>
  <w:num w:numId="14">
    <w:abstractNumId w:val="33"/>
  </w:num>
  <w:num w:numId="15">
    <w:abstractNumId w:val="5"/>
  </w:num>
  <w:num w:numId="16">
    <w:abstractNumId w:val="29"/>
  </w:num>
  <w:num w:numId="17">
    <w:abstractNumId w:val="3"/>
  </w:num>
  <w:num w:numId="18">
    <w:abstractNumId w:val="25"/>
  </w:num>
  <w:num w:numId="19">
    <w:abstractNumId w:val="11"/>
  </w:num>
  <w:num w:numId="20">
    <w:abstractNumId w:val="4"/>
  </w:num>
  <w:num w:numId="21">
    <w:abstractNumId w:val="0"/>
  </w:num>
  <w:num w:numId="22">
    <w:abstractNumId w:val="12"/>
  </w:num>
  <w:num w:numId="23">
    <w:abstractNumId w:val="21"/>
  </w:num>
  <w:num w:numId="24">
    <w:abstractNumId w:val="1"/>
  </w:num>
  <w:num w:numId="25">
    <w:abstractNumId w:val="14"/>
  </w:num>
  <w:num w:numId="26">
    <w:abstractNumId w:val="2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8"/>
  </w:num>
  <w:num w:numId="30">
    <w:abstractNumId w:val="19"/>
  </w:num>
  <w:num w:numId="31">
    <w:abstractNumId w:val="28"/>
  </w:num>
  <w:num w:numId="32">
    <w:abstractNumId w:val="23"/>
  </w:num>
  <w:num w:numId="33">
    <w:abstractNumId w:val="17"/>
  </w:num>
  <w:num w:numId="34">
    <w:abstractNumId w:val="7"/>
  </w:num>
  <w:num w:numId="35">
    <w:abstractNumId w:val="15"/>
  </w:num>
  <w:num w:numId="36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3"/>
  <w:drawingGridVerticalSpacing w:val="113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ED"/>
    <w:rsid w:val="00001BBB"/>
    <w:rsid w:val="00003DAC"/>
    <w:rsid w:val="00015E2C"/>
    <w:rsid w:val="00016CAD"/>
    <w:rsid w:val="00022A34"/>
    <w:rsid w:val="000250BA"/>
    <w:rsid w:val="00032628"/>
    <w:rsid w:val="00057BA2"/>
    <w:rsid w:val="0006105A"/>
    <w:rsid w:val="00061367"/>
    <w:rsid w:val="00064FF9"/>
    <w:rsid w:val="00065407"/>
    <w:rsid w:val="00077624"/>
    <w:rsid w:val="000779C7"/>
    <w:rsid w:val="000807FC"/>
    <w:rsid w:val="00082095"/>
    <w:rsid w:val="00083175"/>
    <w:rsid w:val="0009199A"/>
    <w:rsid w:val="000971B7"/>
    <w:rsid w:val="000A6696"/>
    <w:rsid w:val="000A6ACE"/>
    <w:rsid w:val="000B13BC"/>
    <w:rsid w:val="000B2051"/>
    <w:rsid w:val="000B2CDF"/>
    <w:rsid w:val="000C185A"/>
    <w:rsid w:val="000C3341"/>
    <w:rsid w:val="000C36BB"/>
    <w:rsid w:val="000C68BC"/>
    <w:rsid w:val="000D0366"/>
    <w:rsid w:val="000D58AD"/>
    <w:rsid w:val="000E23E8"/>
    <w:rsid w:val="000E2719"/>
    <w:rsid w:val="000E2DDE"/>
    <w:rsid w:val="000E469F"/>
    <w:rsid w:val="000E55FB"/>
    <w:rsid w:val="000E69AC"/>
    <w:rsid w:val="000E6B0D"/>
    <w:rsid w:val="001050BE"/>
    <w:rsid w:val="00126497"/>
    <w:rsid w:val="001301C1"/>
    <w:rsid w:val="00131447"/>
    <w:rsid w:val="00135627"/>
    <w:rsid w:val="0013632A"/>
    <w:rsid w:val="001376B8"/>
    <w:rsid w:val="00141BCC"/>
    <w:rsid w:val="0014274C"/>
    <w:rsid w:val="00144031"/>
    <w:rsid w:val="001450EB"/>
    <w:rsid w:val="001462FF"/>
    <w:rsid w:val="0014724C"/>
    <w:rsid w:val="00154B3F"/>
    <w:rsid w:val="00161775"/>
    <w:rsid w:val="001623CC"/>
    <w:rsid w:val="00172210"/>
    <w:rsid w:val="00194F7E"/>
    <w:rsid w:val="00195387"/>
    <w:rsid w:val="001953A8"/>
    <w:rsid w:val="001A052F"/>
    <w:rsid w:val="001A083F"/>
    <w:rsid w:val="001A0DD8"/>
    <w:rsid w:val="001A760F"/>
    <w:rsid w:val="001B00BA"/>
    <w:rsid w:val="001B18C7"/>
    <w:rsid w:val="001B3F5E"/>
    <w:rsid w:val="001C0CAF"/>
    <w:rsid w:val="001C15FC"/>
    <w:rsid w:val="001D391F"/>
    <w:rsid w:val="001D57DA"/>
    <w:rsid w:val="001F01D2"/>
    <w:rsid w:val="001F3DC3"/>
    <w:rsid w:val="001F6C30"/>
    <w:rsid w:val="001F719B"/>
    <w:rsid w:val="00201C3F"/>
    <w:rsid w:val="00203B6C"/>
    <w:rsid w:val="0022149C"/>
    <w:rsid w:val="002214B1"/>
    <w:rsid w:val="00223179"/>
    <w:rsid w:val="0022359A"/>
    <w:rsid w:val="002243B8"/>
    <w:rsid w:val="00226CB1"/>
    <w:rsid w:val="00230817"/>
    <w:rsid w:val="00233DE1"/>
    <w:rsid w:val="0024046F"/>
    <w:rsid w:val="00251E7A"/>
    <w:rsid w:val="00252F2D"/>
    <w:rsid w:val="00254403"/>
    <w:rsid w:val="0027083F"/>
    <w:rsid w:val="00282A21"/>
    <w:rsid w:val="00291387"/>
    <w:rsid w:val="00291AA3"/>
    <w:rsid w:val="00295CBA"/>
    <w:rsid w:val="002A02A7"/>
    <w:rsid w:val="002A0E3D"/>
    <w:rsid w:val="002A5001"/>
    <w:rsid w:val="002A6C23"/>
    <w:rsid w:val="002A6FC5"/>
    <w:rsid w:val="002B402D"/>
    <w:rsid w:val="002B6159"/>
    <w:rsid w:val="002C4835"/>
    <w:rsid w:val="002D16D6"/>
    <w:rsid w:val="002D4C6D"/>
    <w:rsid w:val="002D5AB6"/>
    <w:rsid w:val="002D7482"/>
    <w:rsid w:val="002E2242"/>
    <w:rsid w:val="002E3703"/>
    <w:rsid w:val="002E43A4"/>
    <w:rsid w:val="002E5B51"/>
    <w:rsid w:val="002F27FF"/>
    <w:rsid w:val="002F3FE8"/>
    <w:rsid w:val="002F74EB"/>
    <w:rsid w:val="002F75F4"/>
    <w:rsid w:val="0030407D"/>
    <w:rsid w:val="00304FCE"/>
    <w:rsid w:val="00310A5C"/>
    <w:rsid w:val="0032278C"/>
    <w:rsid w:val="00325404"/>
    <w:rsid w:val="00330285"/>
    <w:rsid w:val="00331BF1"/>
    <w:rsid w:val="00336883"/>
    <w:rsid w:val="0034151A"/>
    <w:rsid w:val="0034444F"/>
    <w:rsid w:val="00345821"/>
    <w:rsid w:val="00350732"/>
    <w:rsid w:val="00351AFF"/>
    <w:rsid w:val="00360A34"/>
    <w:rsid w:val="003612FD"/>
    <w:rsid w:val="00365434"/>
    <w:rsid w:val="003734CE"/>
    <w:rsid w:val="00385C91"/>
    <w:rsid w:val="003861C5"/>
    <w:rsid w:val="00387846"/>
    <w:rsid w:val="00387ADC"/>
    <w:rsid w:val="00387FDE"/>
    <w:rsid w:val="0039068F"/>
    <w:rsid w:val="003A0105"/>
    <w:rsid w:val="003A45D2"/>
    <w:rsid w:val="003A556D"/>
    <w:rsid w:val="003A6263"/>
    <w:rsid w:val="003B5944"/>
    <w:rsid w:val="003C25C4"/>
    <w:rsid w:val="003D4F8E"/>
    <w:rsid w:val="003D5BD6"/>
    <w:rsid w:val="003D7971"/>
    <w:rsid w:val="003E01CF"/>
    <w:rsid w:val="003E5531"/>
    <w:rsid w:val="003E640A"/>
    <w:rsid w:val="003E6FEF"/>
    <w:rsid w:val="003E7F57"/>
    <w:rsid w:val="003F0513"/>
    <w:rsid w:val="003F2BC5"/>
    <w:rsid w:val="003F55B7"/>
    <w:rsid w:val="003F6153"/>
    <w:rsid w:val="003F7B46"/>
    <w:rsid w:val="0040188C"/>
    <w:rsid w:val="00402206"/>
    <w:rsid w:val="00410215"/>
    <w:rsid w:val="004117D5"/>
    <w:rsid w:val="00422047"/>
    <w:rsid w:val="00440B98"/>
    <w:rsid w:val="00442E20"/>
    <w:rsid w:val="00443D75"/>
    <w:rsid w:val="00456843"/>
    <w:rsid w:val="00456968"/>
    <w:rsid w:val="00457E4C"/>
    <w:rsid w:val="00463ACF"/>
    <w:rsid w:val="004652A2"/>
    <w:rsid w:val="00474622"/>
    <w:rsid w:val="00476E00"/>
    <w:rsid w:val="00477300"/>
    <w:rsid w:val="0047748C"/>
    <w:rsid w:val="004779A6"/>
    <w:rsid w:val="00482355"/>
    <w:rsid w:val="00484FEE"/>
    <w:rsid w:val="00493F1C"/>
    <w:rsid w:val="00496988"/>
    <w:rsid w:val="00497A4F"/>
    <w:rsid w:val="00497ADA"/>
    <w:rsid w:val="004A5FFA"/>
    <w:rsid w:val="004A72C2"/>
    <w:rsid w:val="004A7937"/>
    <w:rsid w:val="004B294D"/>
    <w:rsid w:val="004B364C"/>
    <w:rsid w:val="004C00BF"/>
    <w:rsid w:val="004C0D19"/>
    <w:rsid w:val="004D1193"/>
    <w:rsid w:val="004E1A15"/>
    <w:rsid w:val="004E1F78"/>
    <w:rsid w:val="004E34DA"/>
    <w:rsid w:val="004E5765"/>
    <w:rsid w:val="004E7D95"/>
    <w:rsid w:val="004F1259"/>
    <w:rsid w:val="004F7BA9"/>
    <w:rsid w:val="0050476E"/>
    <w:rsid w:val="0051057A"/>
    <w:rsid w:val="005132AE"/>
    <w:rsid w:val="005174D7"/>
    <w:rsid w:val="00517A52"/>
    <w:rsid w:val="0052162A"/>
    <w:rsid w:val="00527FEB"/>
    <w:rsid w:val="00550853"/>
    <w:rsid w:val="00556C33"/>
    <w:rsid w:val="00571BD8"/>
    <w:rsid w:val="005721A2"/>
    <w:rsid w:val="00582496"/>
    <w:rsid w:val="00583C29"/>
    <w:rsid w:val="00583F10"/>
    <w:rsid w:val="0058489C"/>
    <w:rsid w:val="00593B03"/>
    <w:rsid w:val="00594AB3"/>
    <w:rsid w:val="0059676E"/>
    <w:rsid w:val="00596B3A"/>
    <w:rsid w:val="005A177F"/>
    <w:rsid w:val="005A690C"/>
    <w:rsid w:val="005A6FD5"/>
    <w:rsid w:val="005B5DCB"/>
    <w:rsid w:val="005B7D1B"/>
    <w:rsid w:val="005C076C"/>
    <w:rsid w:val="005C4E87"/>
    <w:rsid w:val="005C7AAB"/>
    <w:rsid w:val="005D56AD"/>
    <w:rsid w:val="005E5B4E"/>
    <w:rsid w:val="005F2D58"/>
    <w:rsid w:val="0060603F"/>
    <w:rsid w:val="00617682"/>
    <w:rsid w:val="00622069"/>
    <w:rsid w:val="00622ADE"/>
    <w:rsid w:val="00623E2E"/>
    <w:rsid w:val="00627B5B"/>
    <w:rsid w:val="00632F22"/>
    <w:rsid w:val="0063671F"/>
    <w:rsid w:val="00640024"/>
    <w:rsid w:val="00641A31"/>
    <w:rsid w:val="00642442"/>
    <w:rsid w:val="006426C4"/>
    <w:rsid w:val="0064349C"/>
    <w:rsid w:val="0064519B"/>
    <w:rsid w:val="006516EA"/>
    <w:rsid w:val="00670D27"/>
    <w:rsid w:val="00682216"/>
    <w:rsid w:val="0068657C"/>
    <w:rsid w:val="006869BD"/>
    <w:rsid w:val="0069612B"/>
    <w:rsid w:val="00696D72"/>
    <w:rsid w:val="00697658"/>
    <w:rsid w:val="006A109D"/>
    <w:rsid w:val="006A7AD3"/>
    <w:rsid w:val="006B0786"/>
    <w:rsid w:val="006B518A"/>
    <w:rsid w:val="006B6C12"/>
    <w:rsid w:val="006B6CB1"/>
    <w:rsid w:val="006C018B"/>
    <w:rsid w:val="006C3786"/>
    <w:rsid w:val="006D5CA7"/>
    <w:rsid w:val="006D6F18"/>
    <w:rsid w:val="006D7119"/>
    <w:rsid w:val="006D7534"/>
    <w:rsid w:val="006E4CD7"/>
    <w:rsid w:val="006E50AE"/>
    <w:rsid w:val="006E6CF8"/>
    <w:rsid w:val="006E7FE4"/>
    <w:rsid w:val="006F1722"/>
    <w:rsid w:val="006F3356"/>
    <w:rsid w:val="006F344A"/>
    <w:rsid w:val="006F4787"/>
    <w:rsid w:val="006F6A62"/>
    <w:rsid w:val="006F7324"/>
    <w:rsid w:val="00700221"/>
    <w:rsid w:val="00712721"/>
    <w:rsid w:val="00712E0B"/>
    <w:rsid w:val="007132B0"/>
    <w:rsid w:val="0071714D"/>
    <w:rsid w:val="007210F5"/>
    <w:rsid w:val="007227E5"/>
    <w:rsid w:val="0074228A"/>
    <w:rsid w:val="00742BB5"/>
    <w:rsid w:val="00747E1F"/>
    <w:rsid w:val="0075042D"/>
    <w:rsid w:val="00750D01"/>
    <w:rsid w:val="00755325"/>
    <w:rsid w:val="007605F0"/>
    <w:rsid w:val="007612CF"/>
    <w:rsid w:val="00763C7D"/>
    <w:rsid w:val="00767A94"/>
    <w:rsid w:val="00770718"/>
    <w:rsid w:val="00773641"/>
    <w:rsid w:val="00776DDA"/>
    <w:rsid w:val="00780124"/>
    <w:rsid w:val="00781A97"/>
    <w:rsid w:val="007842BE"/>
    <w:rsid w:val="00785680"/>
    <w:rsid w:val="00790B44"/>
    <w:rsid w:val="00791E26"/>
    <w:rsid w:val="00793C62"/>
    <w:rsid w:val="00797187"/>
    <w:rsid w:val="007A090A"/>
    <w:rsid w:val="007A1172"/>
    <w:rsid w:val="007A1BDD"/>
    <w:rsid w:val="007A2E8E"/>
    <w:rsid w:val="007A521C"/>
    <w:rsid w:val="007B03E2"/>
    <w:rsid w:val="007B0DF7"/>
    <w:rsid w:val="007B1171"/>
    <w:rsid w:val="007B1621"/>
    <w:rsid w:val="007B1622"/>
    <w:rsid w:val="007B2BBF"/>
    <w:rsid w:val="007B3B4A"/>
    <w:rsid w:val="007B6E78"/>
    <w:rsid w:val="007B7AF4"/>
    <w:rsid w:val="007C1D97"/>
    <w:rsid w:val="007D075E"/>
    <w:rsid w:val="007D5FEA"/>
    <w:rsid w:val="007E1709"/>
    <w:rsid w:val="007E65CC"/>
    <w:rsid w:val="007F3496"/>
    <w:rsid w:val="00801328"/>
    <w:rsid w:val="00806E4A"/>
    <w:rsid w:val="00807E8B"/>
    <w:rsid w:val="00812F29"/>
    <w:rsid w:val="00813B3F"/>
    <w:rsid w:val="00833727"/>
    <w:rsid w:val="0083375A"/>
    <w:rsid w:val="00833C73"/>
    <w:rsid w:val="00835730"/>
    <w:rsid w:val="008371D2"/>
    <w:rsid w:val="008420AB"/>
    <w:rsid w:val="00844109"/>
    <w:rsid w:val="008448CA"/>
    <w:rsid w:val="0084539D"/>
    <w:rsid w:val="00850ADA"/>
    <w:rsid w:val="0085185A"/>
    <w:rsid w:val="00854422"/>
    <w:rsid w:val="00861A72"/>
    <w:rsid w:val="00861B04"/>
    <w:rsid w:val="00861BB5"/>
    <w:rsid w:val="0087555B"/>
    <w:rsid w:val="008A0929"/>
    <w:rsid w:val="008A3EED"/>
    <w:rsid w:val="008A6319"/>
    <w:rsid w:val="008B12C7"/>
    <w:rsid w:val="008B68EC"/>
    <w:rsid w:val="008C1BFF"/>
    <w:rsid w:val="008C4CF5"/>
    <w:rsid w:val="008E0CAC"/>
    <w:rsid w:val="008E3B15"/>
    <w:rsid w:val="008E6003"/>
    <w:rsid w:val="008F09B0"/>
    <w:rsid w:val="008F2587"/>
    <w:rsid w:val="008F664D"/>
    <w:rsid w:val="008F6CD0"/>
    <w:rsid w:val="008F7FBC"/>
    <w:rsid w:val="00900EF3"/>
    <w:rsid w:val="00907CF9"/>
    <w:rsid w:val="00911458"/>
    <w:rsid w:val="0091489E"/>
    <w:rsid w:val="00927423"/>
    <w:rsid w:val="00934002"/>
    <w:rsid w:val="0093778C"/>
    <w:rsid w:val="0094026A"/>
    <w:rsid w:val="00941EAA"/>
    <w:rsid w:val="00947044"/>
    <w:rsid w:val="009616A9"/>
    <w:rsid w:val="00966F16"/>
    <w:rsid w:val="0097038D"/>
    <w:rsid w:val="00971D8E"/>
    <w:rsid w:val="00973271"/>
    <w:rsid w:val="009735B3"/>
    <w:rsid w:val="00974A81"/>
    <w:rsid w:val="00983637"/>
    <w:rsid w:val="0098647E"/>
    <w:rsid w:val="00993162"/>
    <w:rsid w:val="009952E0"/>
    <w:rsid w:val="009A3E58"/>
    <w:rsid w:val="009A531B"/>
    <w:rsid w:val="009B6624"/>
    <w:rsid w:val="009B6F37"/>
    <w:rsid w:val="009C0451"/>
    <w:rsid w:val="009C1586"/>
    <w:rsid w:val="009C3CD4"/>
    <w:rsid w:val="009C7834"/>
    <w:rsid w:val="009D2294"/>
    <w:rsid w:val="009D6811"/>
    <w:rsid w:val="009D7EE0"/>
    <w:rsid w:val="009E5BC5"/>
    <w:rsid w:val="009F014D"/>
    <w:rsid w:val="009F25C7"/>
    <w:rsid w:val="009F4470"/>
    <w:rsid w:val="009F6728"/>
    <w:rsid w:val="00A005C8"/>
    <w:rsid w:val="00A00B7F"/>
    <w:rsid w:val="00A017B0"/>
    <w:rsid w:val="00A074C4"/>
    <w:rsid w:val="00A122FB"/>
    <w:rsid w:val="00A22955"/>
    <w:rsid w:val="00A2310B"/>
    <w:rsid w:val="00A30A51"/>
    <w:rsid w:val="00A32182"/>
    <w:rsid w:val="00A37E7E"/>
    <w:rsid w:val="00A43532"/>
    <w:rsid w:val="00A503A6"/>
    <w:rsid w:val="00A519E9"/>
    <w:rsid w:val="00A54C62"/>
    <w:rsid w:val="00A57A71"/>
    <w:rsid w:val="00A606AF"/>
    <w:rsid w:val="00A651DB"/>
    <w:rsid w:val="00A65724"/>
    <w:rsid w:val="00A66A20"/>
    <w:rsid w:val="00A73EC6"/>
    <w:rsid w:val="00A81737"/>
    <w:rsid w:val="00A81986"/>
    <w:rsid w:val="00A8686E"/>
    <w:rsid w:val="00A873D1"/>
    <w:rsid w:val="00A9442E"/>
    <w:rsid w:val="00A94540"/>
    <w:rsid w:val="00A95300"/>
    <w:rsid w:val="00A95CB3"/>
    <w:rsid w:val="00AA0B02"/>
    <w:rsid w:val="00AA2995"/>
    <w:rsid w:val="00AB00EC"/>
    <w:rsid w:val="00AB054E"/>
    <w:rsid w:val="00AC4093"/>
    <w:rsid w:val="00AC6E5B"/>
    <w:rsid w:val="00AD1F44"/>
    <w:rsid w:val="00AD2963"/>
    <w:rsid w:val="00AD29EE"/>
    <w:rsid w:val="00AD46F2"/>
    <w:rsid w:val="00AD668D"/>
    <w:rsid w:val="00AE0869"/>
    <w:rsid w:val="00AE40CE"/>
    <w:rsid w:val="00AE5A5F"/>
    <w:rsid w:val="00AF7BA9"/>
    <w:rsid w:val="00B0763C"/>
    <w:rsid w:val="00B10253"/>
    <w:rsid w:val="00B12D7C"/>
    <w:rsid w:val="00B16BD5"/>
    <w:rsid w:val="00B22DA8"/>
    <w:rsid w:val="00B27A5C"/>
    <w:rsid w:val="00B31AA1"/>
    <w:rsid w:val="00B3343B"/>
    <w:rsid w:val="00B3417F"/>
    <w:rsid w:val="00B369C3"/>
    <w:rsid w:val="00B36B18"/>
    <w:rsid w:val="00B37657"/>
    <w:rsid w:val="00B4127E"/>
    <w:rsid w:val="00B45B2C"/>
    <w:rsid w:val="00B513C2"/>
    <w:rsid w:val="00B51E53"/>
    <w:rsid w:val="00B55A0C"/>
    <w:rsid w:val="00B65C46"/>
    <w:rsid w:val="00B74CEB"/>
    <w:rsid w:val="00B74F61"/>
    <w:rsid w:val="00BA1502"/>
    <w:rsid w:val="00BA787E"/>
    <w:rsid w:val="00BB12C1"/>
    <w:rsid w:val="00BB43B1"/>
    <w:rsid w:val="00BB4763"/>
    <w:rsid w:val="00BB6523"/>
    <w:rsid w:val="00BC0218"/>
    <w:rsid w:val="00BC123E"/>
    <w:rsid w:val="00BC6F17"/>
    <w:rsid w:val="00BC6F3F"/>
    <w:rsid w:val="00BC71E2"/>
    <w:rsid w:val="00BD13FE"/>
    <w:rsid w:val="00BE4490"/>
    <w:rsid w:val="00BF14E8"/>
    <w:rsid w:val="00BF35B9"/>
    <w:rsid w:val="00BF7C64"/>
    <w:rsid w:val="00C126D5"/>
    <w:rsid w:val="00C234C9"/>
    <w:rsid w:val="00C23F38"/>
    <w:rsid w:val="00C255FA"/>
    <w:rsid w:val="00C31283"/>
    <w:rsid w:val="00C434B7"/>
    <w:rsid w:val="00C44365"/>
    <w:rsid w:val="00C45C63"/>
    <w:rsid w:val="00C4768B"/>
    <w:rsid w:val="00C47ACF"/>
    <w:rsid w:val="00C47D07"/>
    <w:rsid w:val="00C51413"/>
    <w:rsid w:val="00C534B2"/>
    <w:rsid w:val="00C63A21"/>
    <w:rsid w:val="00C66D3F"/>
    <w:rsid w:val="00C72125"/>
    <w:rsid w:val="00C8371C"/>
    <w:rsid w:val="00C848F2"/>
    <w:rsid w:val="00C8737F"/>
    <w:rsid w:val="00C921F1"/>
    <w:rsid w:val="00C940A8"/>
    <w:rsid w:val="00C97874"/>
    <w:rsid w:val="00CA29DB"/>
    <w:rsid w:val="00CA3500"/>
    <w:rsid w:val="00CB1A71"/>
    <w:rsid w:val="00CB5217"/>
    <w:rsid w:val="00CB5745"/>
    <w:rsid w:val="00CB62A0"/>
    <w:rsid w:val="00CC05AE"/>
    <w:rsid w:val="00CC30DE"/>
    <w:rsid w:val="00CC36D4"/>
    <w:rsid w:val="00CD04AB"/>
    <w:rsid w:val="00CD05DC"/>
    <w:rsid w:val="00CE3FA8"/>
    <w:rsid w:val="00CF1F14"/>
    <w:rsid w:val="00CF2355"/>
    <w:rsid w:val="00CF409D"/>
    <w:rsid w:val="00D01FED"/>
    <w:rsid w:val="00D06484"/>
    <w:rsid w:val="00D10AC1"/>
    <w:rsid w:val="00D14D97"/>
    <w:rsid w:val="00D159B7"/>
    <w:rsid w:val="00D15B88"/>
    <w:rsid w:val="00D20610"/>
    <w:rsid w:val="00D31384"/>
    <w:rsid w:val="00D3499F"/>
    <w:rsid w:val="00D37E2F"/>
    <w:rsid w:val="00D41EE3"/>
    <w:rsid w:val="00D448D3"/>
    <w:rsid w:val="00D45F2B"/>
    <w:rsid w:val="00D53980"/>
    <w:rsid w:val="00D54B84"/>
    <w:rsid w:val="00D622F7"/>
    <w:rsid w:val="00D63206"/>
    <w:rsid w:val="00D76F8F"/>
    <w:rsid w:val="00D81A25"/>
    <w:rsid w:val="00D82B70"/>
    <w:rsid w:val="00D83A74"/>
    <w:rsid w:val="00D83EB6"/>
    <w:rsid w:val="00D902EE"/>
    <w:rsid w:val="00D9408C"/>
    <w:rsid w:val="00D95B73"/>
    <w:rsid w:val="00D95F4C"/>
    <w:rsid w:val="00DB1832"/>
    <w:rsid w:val="00DB5A43"/>
    <w:rsid w:val="00DC0A6F"/>
    <w:rsid w:val="00DC1445"/>
    <w:rsid w:val="00DC5A50"/>
    <w:rsid w:val="00DC70B8"/>
    <w:rsid w:val="00DD2502"/>
    <w:rsid w:val="00DD769A"/>
    <w:rsid w:val="00DE6E8A"/>
    <w:rsid w:val="00DF1B8E"/>
    <w:rsid w:val="00DF47EA"/>
    <w:rsid w:val="00DF4C80"/>
    <w:rsid w:val="00DF5B46"/>
    <w:rsid w:val="00DF7FAB"/>
    <w:rsid w:val="00E00953"/>
    <w:rsid w:val="00E02D76"/>
    <w:rsid w:val="00E035B0"/>
    <w:rsid w:val="00E0413E"/>
    <w:rsid w:val="00E04808"/>
    <w:rsid w:val="00E04D34"/>
    <w:rsid w:val="00E0575E"/>
    <w:rsid w:val="00E06466"/>
    <w:rsid w:val="00E07FA9"/>
    <w:rsid w:val="00E12016"/>
    <w:rsid w:val="00E12CBE"/>
    <w:rsid w:val="00E17F8B"/>
    <w:rsid w:val="00E21FE0"/>
    <w:rsid w:val="00E243C8"/>
    <w:rsid w:val="00E3137B"/>
    <w:rsid w:val="00E31957"/>
    <w:rsid w:val="00E4305B"/>
    <w:rsid w:val="00E451D5"/>
    <w:rsid w:val="00E46C19"/>
    <w:rsid w:val="00E51424"/>
    <w:rsid w:val="00E54020"/>
    <w:rsid w:val="00E543E7"/>
    <w:rsid w:val="00E560E4"/>
    <w:rsid w:val="00E57E2C"/>
    <w:rsid w:val="00E57FCD"/>
    <w:rsid w:val="00E62F57"/>
    <w:rsid w:val="00E6494B"/>
    <w:rsid w:val="00E778AA"/>
    <w:rsid w:val="00E84371"/>
    <w:rsid w:val="00E843EA"/>
    <w:rsid w:val="00E86287"/>
    <w:rsid w:val="00E876E0"/>
    <w:rsid w:val="00E9056A"/>
    <w:rsid w:val="00E935CD"/>
    <w:rsid w:val="00EA0B1D"/>
    <w:rsid w:val="00EB2798"/>
    <w:rsid w:val="00EC0266"/>
    <w:rsid w:val="00EC03DC"/>
    <w:rsid w:val="00EC04B3"/>
    <w:rsid w:val="00EC1B0E"/>
    <w:rsid w:val="00EC1B17"/>
    <w:rsid w:val="00ED01E8"/>
    <w:rsid w:val="00EE3AF6"/>
    <w:rsid w:val="00EE493E"/>
    <w:rsid w:val="00EE65A9"/>
    <w:rsid w:val="00EF489C"/>
    <w:rsid w:val="00F014DB"/>
    <w:rsid w:val="00F071EF"/>
    <w:rsid w:val="00F075F7"/>
    <w:rsid w:val="00F14DC5"/>
    <w:rsid w:val="00F20247"/>
    <w:rsid w:val="00F21456"/>
    <w:rsid w:val="00F235EE"/>
    <w:rsid w:val="00F30905"/>
    <w:rsid w:val="00F33FC9"/>
    <w:rsid w:val="00F34219"/>
    <w:rsid w:val="00F414D4"/>
    <w:rsid w:val="00F41A83"/>
    <w:rsid w:val="00F43B60"/>
    <w:rsid w:val="00F4484A"/>
    <w:rsid w:val="00F44C02"/>
    <w:rsid w:val="00F44E56"/>
    <w:rsid w:val="00F4612F"/>
    <w:rsid w:val="00F4666D"/>
    <w:rsid w:val="00F467E7"/>
    <w:rsid w:val="00F51E02"/>
    <w:rsid w:val="00F52A34"/>
    <w:rsid w:val="00F5351E"/>
    <w:rsid w:val="00F56F02"/>
    <w:rsid w:val="00F60B33"/>
    <w:rsid w:val="00F70189"/>
    <w:rsid w:val="00F72113"/>
    <w:rsid w:val="00F7380F"/>
    <w:rsid w:val="00F7406D"/>
    <w:rsid w:val="00F774BC"/>
    <w:rsid w:val="00F83608"/>
    <w:rsid w:val="00F83AC2"/>
    <w:rsid w:val="00F86C38"/>
    <w:rsid w:val="00F93119"/>
    <w:rsid w:val="00FA0F82"/>
    <w:rsid w:val="00FA4ADD"/>
    <w:rsid w:val="00FA7837"/>
    <w:rsid w:val="00FB05BE"/>
    <w:rsid w:val="00FB1398"/>
    <w:rsid w:val="00FB3593"/>
    <w:rsid w:val="00FB3B5B"/>
    <w:rsid w:val="00FB5AD5"/>
    <w:rsid w:val="00FB5B9B"/>
    <w:rsid w:val="00FB7812"/>
    <w:rsid w:val="00FB7D44"/>
    <w:rsid w:val="00FC1077"/>
    <w:rsid w:val="00FC15DF"/>
    <w:rsid w:val="00FC1B3D"/>
    <w:rsid w:val="00FC1C51"/>
    <w:rsid w:val="00FC3129"/>
    <w:rsid w:val="00FD2850"/>
    <w:rsid w:val="00FD4788"/>
    <w:rsid w:val="00FE300E"/>
    <w:rsid w:val="00FF3858"/>
    <w:rsid w:val="00F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link w:val="Titre3Car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  <w:tabs>
        <w:tab w:val="clear" w:pos="2880"/>
        <w:tab w:val="num" w:pos="360"/>
      </w:tabs>
      <w:ind w:left="0" w:firstLine="0"/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link w:val="TitreCar"/>
    <w:autoRedefine/>
    <w:qFormat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itreCar">
    <w:name w:val="Titre Car"/>
    <w:aliases w:val="normal penché Car"/>
    <w:basedOn w:val="Policepardfaut"/>
    <w:link w:val="Titre"/>
    <w:rsid w:val="00CA29DB"/>
    <w:rPr>
      <w:rFonts w:ascii="Arial" w:hAnsi="Arial" w:cs="Arial"/>
      <w:i/>
      <w:color w:val="000000"/>
      <w:kern w:val="28"/>
      <w:sz w:val="22"/>
      <w:szCs w:val="22"/>
    </w:rPr>
  </w:style>
  <w:style w:type="character" w:customStyle="1" w:styleId="Titre1Car">
    <w:name w:val="Titre 1 Car"/>
    <w:basedOn w:val="Policepardfaut"/>
    <w:link w:val="Titre1"/>
    <w:rsid w:val="00973271"/>
    <w:rPr>
      <w:rFonts w:ascii="Arial" w:hAnsi="Arial" w:cs="Arial"/>
      <w:b/>
      <w:i/>
      <w:color w:val="1F497D" w:themeColor="text2"/>
      <w:kern w:val="28"/>
      <w:sz w:val="28"/>
      <w:szCs w:val="28"/>
    </w:rPr>
  </w:style>
  <w:style w:type="character" w:customStyle="1" w:styleId="Titre3Car">
    <w:name w:val="Titre 3 Car"/>
    <w:aliases w:val="questions Car"/>
    <w:basedOn w:val="Policepardfaut"/>
    <w:link w:val="Titre3"/>
    <w:rsid w:val="00973271"/>
    <w:rPr>
      <w:rFonts w:ascii="Arial" w:hAnsi="Arial" w:cs="Arial"/>
      <w:i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link w:val="Titre3Car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  <w:tabs>
        <w:tab w:val="clear" w:pos="2880"/>
        <w:tab w:val="num" w:pos="360"/>
      </w:tabs>
      <w:ind w:left="0" w:firstLine="0"/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link w:val="TitreCar"/>
    <w:autoRedefine/>
    <w:qFormat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itreCar">
    <w:name w:val="Titre Car"/>
    <w:aliases w:val="normal penché Car"/>
    <w:basedOn w:val="Policepardfaut"/>
    <w:link w:val="Titre"/>
    <w:rsid w:val="00CA29DB"/>
    <w:rPr>
      <w:rFonts w:ascii="Arial" w:hAnsi="Arial" w:cs="Arial"/>
      <w:i/>
      <w:color w:val="000000"/>
      <w:kern w:val="28"/>
      <w:sz w:val="22"/>
      <w:szCs w:val="22"/>
    </w:rPr>
  </w:style>
  <w:style w:type="character" w:customStyle="1" w:styleId="Titre1Car">
    <w:name w:val="Titre 1 Car"/>
    <w:basedOn w:val="Policepardfaut"/>
    <w:link w:val="Titre1"/>
    <w:rsid w:val="00973271"/>
    <w:rPr>
      <w:rFonts w:ascii="Arial" w:hAnsi="Arial" w:cs="Arial"/>
      <w:b/>
      <w:i/>
      <w:color w:val="1F497D" w:themeColor="text2"/>
      <w:kern w:val="28"/>
      <w:sz w:val="28"/>
      <w:szCs w:val="28"/>
    </w:rPr>
  </w:style>
  <w:style w:type="character" w:customStyle="1" w:styleId="Titre3Car">
    <w:name w:val="Titre 3 Car"/>
    <w:aliases w:val="questions Car"/>
    <w:basedOn w:val="Policepardfaut"/>
    <w:link w:val="Titre3"/>
    <w:rsid w:val="00973271"/>
    <w:rPr>
      <w:rFonts w:ascii="Arial" w:hAnsi="Arial" w:cs="Arial"/>
      <w:i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569">
                  <w:marLeft w:val="225"/>
                  <w:marRight w:val="15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0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A5D45-CFFE-46B5-8CE8-EA345E3FE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4</Pages>
  <Words>601</Words>
  <Characters>3309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20</vt:i4>
      </vt:variant>
    </vt:vector>
  </HeadingPairs>
  <TitlesOfParts>
    <vt:vector size="21" baseType="lpstr">
      <vt:lpstr>Fiche n°1</vt:lpstr>
      <vt:lpstr>    Objectifs</vt:lpstr>
      <vt:lpstr>    Travaux</vt:lpstr>
      <vt:lpstr>        Vous devez donner votre expertise concernant la conception architecturale de la </vt:lpstr>
      <vt:lpstr>    Objectifs</vt:lpstr>
      <vt:lpstr>    Travaux</vt:lpstr>
      <vt:lpstr>DR 1 : Indice d’ouverture - Surface de baies</vt:lpstr>
      <vt:lpstr>DR 2 : Éclairement – relevé de mesure et exploitation</vt:lpstr>
      <vt:lpstr>        Exploitation du relevé de mesures : </vt:lpstr>
      <vt:lpstr>        Facteur de lumière du jour :</vt:lpstr>
      <vt:lpstr>        Calculer pour chaque emplacement indiqué sur le plan d’ensemble, le facteur de l</vt:lpstr>
      <vt:lpstr>        Calculer le niveau d’éclairement intérieur moyen Eint (moyen)</vt:lpstr>
      <vt:lpstr>        </vt:lpstr>
      <vt:lpstr>        /</vt:lpstr>
      <vt:lpstr>        « Bulbe » d’éclairement autour d’une baie</vt:lpstr>
      <vt:lpstr>        Nous proposons d’étudier la répartition de l’éclairement autour d’une baie.  </vt:lpstr>
      <vt:lpstr>        /Hypothèses élève</vt:lpstr>
      <vt:lpstr>        On vous demande de tracer les courbes d’iso-éclairement autour de la baie étudié</vt:lpstr>
      <vt:lpstr>        /Expérimentation</vt:lpstr>
      <vt:lpstr>        Faites un relevé d’éclairement intérieur avec un maillage serré et régulier (tou</vt:lpstr>
      <vt:lpstr>        </vt:lpstr>
    </vt:vector>
  </TitlesOfParts>
  <Company/>
  <LinksUpToDate>false</LinksUpToDate>
  <CharactersWithSpaces>3903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http://sketchup.google.com/support/bin/answer.py?answer=94982</vt:lpwstr>
      </vt:variant>
      <vt:variant>
        <vt:lpwstr/>
      </vt:variant>
      <vt:variant>
        <vt:i4>3932211</vt:i4>
      </vt:variant>
      <vt:variant>
        <vt:i4>-1</vt:i4>
      </vt:variant>
      <vt:variant>
        <vt:i4>1206</vt:i4>
      </vt:variant>
      <vt:variant>
        <vt:i4>1</vt:i4>
      </vt:variant>
      <vt:variant>
        <vt:lpwstr>http://www.order.conrad.com/XL/1000_1999/1000/1000/1009/100972_LB_00_FB.EPS.jpg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n°1</dc:title>
  <dc:creator>henri makles</dc:creator>
  <cp:lastModifiedBy>Anne</cp:lastModifiedBy>
  <cp:revision>54</cp:revision>
  <cp:lastPrinted>2012-12-01T10:50:00Z</cp:lastPrinted>
  <dcterms:created xsi:type="dcterms:W3CDTF">2012-10-19T14:19:00Z</dcterms:created>
  <dcterms:modified xsi:type="dcterms:W3CDTF">2012-12-12T14:50:00Z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